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F61B4CE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2CBE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4DDB1201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2CBE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7D38A12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B32CB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Choy Jee Hung Caleb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057E4A8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B32CB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P2341475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78176E0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B32CB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DAAA-1B-07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9EBCFDA" w:rsidR="003302E3" w:rsidRDefault="00B32CBE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8455C4" wp14:editId="6A15323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342900</wp:posOffset>
                      </wp:positionV>
                      <wp:extent cx="641065" cy="414020"/>
                      <wp:effectExtent l="38100" t="38100" r="45085" b="43180"/>
                      <wp:wrapNone/>
                      <wp:docPr id="940795330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065" cy="414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7E0E54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30.2pt;margin-top:26.3pt;width:51.9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9D867A2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B32CB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8/12/2023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5C281A83" w14:textId="77777777" w:rsidR="69A0C343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hyperlink r:id="rId11" w:history="1">
              <w:r w:rsidRPr="00446A33">
                <w:rPr>
                  <w:rStyle w:val="Hyperlink"/>
                  <w:rFonts w:ascii="Calibri" w:eastAsia="Calibri" w:hAnsi="Calibri" w:cs="Calibri"/>
                  <w:lang w:val="en-SG"/>
                </w:rPr>
                <w:t>https://scikit-learn.org/stable/user_guide.html</w:t>
              </w:r>
            </w:hyperlink>
          </w:p>
          <w:p w14:paraId="2963B263" w14:textId="77777777" w:rsidR="00BC0411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F922014" w14:textId="76A115C6" w:rsidR="00BC0411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2" w:history="1">
              <w:r w:rsidRPr="00446A33">
                <w:rPr>
                  <w:rStyle w:val="Hyperlink"/>
                  <w:rFonts w:ascii="Calibri" w:eastAsia="Calibri" w:hAnsi="Calibri" w:cs="Calibri"/>
                </w:rPr>
                <w:t>https://app.datacamp.com/learn/courses/supervised-learning-with-scikit-learn</w:t>
              </w:r>
            </w:hyperlink>
          </w:p>
        </w:tc>
        <w:tc>
          <w:tcPr>
            <w:tcW w:w="5550" w:type="dxa"/>
          </w:tcPr>
          <w:p w14:paraId="2A80B643" w14:textId="0FBE1D8E" w:rsidR="69A0C343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Referenced the models, the evaluation methods, the hyperparameters, the visualization graphs and the common pitfalls and recommended practices.</w:t>
            </w:r>
          </w:p>
          <w:p w14:paraId="03C6EB85" w14:textId="77777777" w:rsidR="00BC0411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1C1B9ADD" w14:textId="14C9842F" w:rsidR="00BC0411" w:rsidRDefault="00BC041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Referenced the ideas and ways they did their classification and regression practices. Followed the steps they took in the practices to do the task.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CF5B" w14:textId="77777777" w:rsidR="00855858" w:rsidRDefault="00855858" w:rsidP="00997506">
      <w:pPr>
        <w:spacing w:after="0" w:line="240" w:lineRule="auto"/>
      </w:pPr>
      <w:r>
        <w:separator/>
      </w:r>
    </w:p>
  </w:endnote>
  <w:endnote w:type="continuationSeparator" w:id="0">
    <w:p w14:paraId="51E7A870" w14:textId="77777777" w:rsidR="00855858" w:rsidRDefault="0085585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F8C0" w14:textId="77777777" w:rsidR="00855858" w:rsidRDefault="00855858" w:rsidP="00997506">
      <w:pPr>
        <w:spacing w:after="0" w:line="240" w:lineRule="auto"/>
      </w:pPr>
      <w:r>
        <w:separator/>
      </w:r>
    </w:p>
  </w:footnote>
  <w:footnote w:type="continuationSeparator" w:id="0">
    <w:p w14:paraId="41BD0264" w14:textId="77777777" w:rsidR="00855858" w:rsidRDefault="0085585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855858"/>
    <w:rsid w:val="00997506"/>
    <w:rsid w:val="009F1516"/>
    <w:rsid w:val="00A545E4"/>
    <w:rsid w:val="00B132A3"/>
    <w:rsid w:val="00B32CBE"/>
    <w:rsid w:val="00BC0411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0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hyperlink" Target="https://app.datacamp.com/learn/courses/supervised-learning-with-scikit-lear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yperlink" Target="https://scikit-learn.org/stable/user_guide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30960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7:41:5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255 444 24575,'1'-1'0,"1"0"0,-1 0 0,0 0 0,0 0 0,0 0 0,0-1 0,0 1 0,0 0 0,0-1 0,0 1 0,-1-1 0,1 1 0,0-1 0,-1 1 0,0-1 0,1 0 0,-1 1 0,0-1 0,1 1 0,-1-1 0,0 0 0,0 1 0,-1-1 0,1 0 0,0 1 0,0-1 0,-1 1 0,1-1 0,-1 1 0,1-1 0,-1 1 0,0-1 0,0 1 0,1-1 0,-1 1 0,0 0 0,0-1 0,0 1 0,-2-2 0,0 1 0,-1-1 0,1 0 0,0 1 0,-1 0 0,1 0 0,-1 0 0,0 0 0,0 0 0,0 1 0,0 0 0,0 0 0,0 0 0,0 0 0,-7 0 0,3 1-32,1 0-1,-1 1 1,0 0-1,1 0 1,-1 1-1,1 0 1,-1 0 0,1 1-1,0 0 1,0 0-1,0 0 1,0 1-1,-7 6 1,8-5-368,0 0 0,0 1 0,0 0 0,0 1 0,1-1 0,0 1 0,1 0 0,0 0 1,0 1-1,0-1 0,1 1 0,-4 14 0,1 5-60,1-1 0,1 1-1,2 0 1,0 0 0,2 0 0,1 0-1,8 48 1,-1-35 63,1 0 0,2 0 0,1-1 0,30 63 0,-35-88 680,0-1 1,0-1 0,1 1-1,1-1 1,0-1 0,13 14-1,-19-22-129,0 0-1,1 0 0,0 0 1,-1-1-1,1 1 1,0-1-1,0 0 0,0 0 1,0 0-1,1-1 1,-1 0-1,0 1 0,1-1 1,-1-1-1,1 1 1,-1-1-1,1 0 1,-1 0-1,1 0 0,-1 0 1,1-1-1,-1 0 1,7-1-1,3-3 1285,1-1 0,-1 0 0,24-15 0,-25 13-1447,-1 0 1,0-2 0,-1 1 0,0-1 0,-1-1-1,0 0 1,0 0 0,-1-1 0,-1 0 0,0-1-1,12-26 1,-4 3-1357,-10 22-5461</inkml:trace>
  <inkml:trace contextRef="#ctx0" brushRef="#br0" timeOffset="1175.56">784 656 24575,'-15'0'0,"1"1"0,-1 0 0,0 1 0,1 1 0,-1 0 0,1 1 0,0 0 0,-17 9 0,21-8 0,0 0 0,1 1 0,0 0 0,0 1 0,0 0 0,1 0 0,0 1 0,1 0 0,-1 1 0,2-1 0,-11 16 0,6-4 0,1-1 0,-9 27 0,15-37 0,1 0 0,1 0 0,0 1 0,0-1 0,0 1 0,2-1 0,-1 15 0,1-22 0,1 0 0,-1 0 0,1-1 0,-1 1 0,1 0 0,-1-1 0,1 1 0,0 0 0,0-1 0,0 1 0,0-1 0,0 1 0,0-1 0,1 0 0,-1 1 0,0-1 0,1 0 0,-1 0 0,1 0 0,-1 0 0,1 0 0,-1 0 0,1 0 0,0-1 0,-1 1 0,1-1 0,0 1 0,3 0 0,5 0 0,0 1 0,0-1 0,19-1 0,-26 0 0,14-1 0,-1 0 0,1 0 0,-1-2 0,0 0 0,0-1 0,0 0 0,29-13 0,-38 13 0,0 1 0,-1-1 0,1 0 0,-1-1 0,0 0 0,0 0 0,-1 0 0,1-1 0,-1 1 0,0-1 0,-1 0 0,1-1 0,-1 1 0,0-1 0,-1 0 0,0 0 0,0 0 0,0 0 0,1-9 0,-2 3 0,0-1 0,-1 1 0,-1-18 0,0 18 0,0 0 0,4-23 0,1 27 0,1 14 0,3 15 0,8 56 0,-16-61 0,2 0 0,0 0 0,0-1 0,2 1 0,0-1 0,0 0 0,12 20 0,-16-33 4,-1 0 0,1 0 0,-1 0 0,1 0 0,0 0 0,0 0-1,0 0 1,0 0 0,-1 0 0,1-1 0,0 1 0,0 0 0,1-1 0,-1 1 0,0-1 0,0 1-1,0-1 1,0 0 0,0 1 0,0-1 0,1 0 0,-1 0 0,0 0 0,0 1 0,0-1-1,1-1 1,-1 1 0,2 0 0,0-1-138,-1-1-1,1 1 1,0 0 0,-1-1-1,0 1 1,1-1-1,-1 0 1,0 0 0,0 0-1,3-4 1,11-14-6692</inkml:trace>
  <inkml:trace contextRef="#ctx0" brushRef="#br0" timeOffset="1638.29">975 168 24575,'4'80'0,"17"105"0,-10-107 0,31 173 0,-41-246-73,0 9 141,2-1-1,8 27 0,-11-38-113,1-1-1,-1 1 0,1 0 1,0 0-1,-1-1 0,1 1 0,0-1 1,0 1-1,0 0 0,0-1 1,0 1-1,0-1 0,1 0 1,-1 0-1,0 1 0,1-1 0,-1 0 1,1 0-1,-1 0 0,1 0 1,-1 0-1,1-1 0,0 1 1,0 0-1,-1-1 0,1 1 0,0-1 1,0 0-1,0 1 0,-1-1 1,3 0-1,11-6-6779</inkml:trace>
  <inkml:trace contextRef="#ctx0" brushRef="#br0" timeOffset="8750.51">1314 741 24575,'0'0'0,"0"0"0,0 0 0,0 1 0,0-1 0,0 0 0,0 0 0,0 0 0,0 0 0,0 0 0,0 0 0,0 0 0,0 0 0,0 0 0,0 1 0,0-1 0,0 0 0,0 0 0,0 0 0,0 0 0,0 0 0,0 0 0,0 0 0,1 0 0,-1 0 0,0 0 0,0 0 0,0 1 0,0-1 0,0 0 0,0 0 0,0 0 0,0 0 0,0 0 0,0 0 0,1 0 0,-1 0 0,0 0 0,0 0 0,0 0 0,0 0 0,0 0 0,0 0 0,0 0 0,0 0 0,0 0 0,1 0 0,-1 0 0,0 0 0,0 0 0,0 0 0,0 0 0,0 0 0,0 0 0,0 0 0,0 0 0,0-1 0,0 1 0,1 0 0,-1 0 0,0 0 0,0 0 0,0 0 0,0 0 0,0 0 0,0 0 0,9-9 0,7-11 0,-6 5 0,0 0 0,-1 0 0,-1-1 0,0 0 0,-2-1 0,1 1 0,-2-2 0,0 1 0,-1 0 0,-1-1 0,-1 0 0,0 1 0,-2-1 0,-1-20 0,1 36 0,0 0 0,0 1 0,0-1 0,0 0 0,-1 0 0,1 1 0,-1-1 0,1 1 0,-1-1 0,1 0 0,-1 1 0,0-1 0,0 1 0,0-1 0,0 1 0,0 0 0,0 0 0,0-1 0,-1 1 0,1 0 0,0 0 0,-1 0 0,1 0 0,-1 0 0,-1-1 0,0 2 0,0-1 0,0 1 0,0 0 0,0 0 0,0 0 0,0 0 0,0 0 0,1 1 0,-1-1 0,0 1 0,0 0 0,0-1 0,-4 3 0,-3 2 0,-1 1 0,1-1 0,0 1 0,1 1 0,-1 0 0,-13 14 0,11-7 0,1 1 0,0 0 0,1 0 0,1 1 0,0 1 0,1-1 0,-10 32 0,13-33 0,1 1 0,1-1 0,0 1 0,0 0 0,2 0 0,0 0 0,1 1 0,0-1 0,4 19 0,-3-31 0,-1 1 0,1-1 0,0 0 0,0 0 0,0 0 0,1 0 0,0 0 0,-1 0 0,1 0 0,1 0 0,-1-1 0,0 1 0,1-1 0,0 1 0,0-1 0,0 0 0,0 0 0,0-1 0,1 1 0,-1-1 0,1 1 0,0-1 0,0 0 0,0 0 0,0-1 0,0 1 0,0-1 0,0 0 0,0 0 0,0 0 0,1-1 0,-1 1 0,0-1 0,1 0 0,-1-1 0,0 1 0,1-1 0,5-1 0,8-3 0,1-1 0,-1 0 0,0-2 0,27-15 0,-10 5 0,-28 15-195,1-2 0,-1 1 0,0-1 0,0 0 0,0 0 0,8-10 0,-2 0-6631</inkml:trace>
  <inkml:trace contextRef="#ctx0" brushRef="#br0" timeOffset="10485.48">1630 0 24575,'0'66'0,"-16"372"0,7-373 0,1-8 0,-1 85 0,9-142 0,0 0 0,0 0 0,0 0 0,0 0 0,0 1 0,0-1 0,-1 0 0,1 0 0,0 0 0,0 0 0,0 0 0,0 0 0,0 0 0,0 0 0,0 1 0,0-1 0,0 0 0,0 0 0,0 0 0,0 0 0,0 0 0,0 0 0,0 1 0,0-1 0,0 0 0,0 0 0,0 0 0,0 0 0,0 0 0,0 0 0,0 0 0,0 1 0,0-1 0,0 0 0,0 0 0,1 0 0,-1 0 0,0 0 0,0 0 0,0 0 0,0 0 0,0 0 0,0 1 0,0-1 0,0 0 0,0 0 0,1 0 0,-1 0 0,0 0 0,0 0 0,0 0 0,0 0 0,0 0 0,0 0 0,0 0 0,1 0 0,-1 0 0,0 0 0,0 0 0,0 0 0,0 0 0,0 0 0,0 0 0,1 0 0,-1 0 0,0 0 0,0 0 0,7-12 0,9-30 0,-11 27 0,5-13 0,0 2 0,16-34 0,-23 54 0,1-1 0,-1 1 0,1 1 0,1-1 0,-1 0 0,1 1 0,0 0 0,0 0 0,0 1 0,11-8 0,-15 12 0,0-1 0,0 0 0,0 1 0,0-1 0,0 0 0,0 1 0,1 0 0,-1-1 0,0 1 0,0 0 0,1-1 0,-1 1 0,0 0 0,0 0 0,1 0 0,-1 0 0,0 0 0,0 1 0,1-1 0,-1 0 0,0 0 0,0 1 0,1-1 0,-1 1 0,2 0 0,-2 1 0,1-1 0,-1 1 0,1 0 0,-1 0 0,1-1 0,-1 1 0,0 0 0,0 0 0,0 0 0,0 0 0,0 1 0,-1-1 0,2 2 0,0 9 0,0 1 0,0-1 0,-1 22 0,-1-34 0,0 38 0,-5 47 0,3-72 0,-1 0 0,0 0 0,-1 0 0,0-1 0,-1 0 0,-12 23 0,16-34 0,0 1 0,0-1 0,0 0 0,-1 0 0,1 0 0,-1-1 0,1 1 0,-1 0 0,0 0 0,0-1 0,1 1 0,-1-1 0,0 0 0,0 1 0,-1-1 0,1 0 0,0 0 0,0 0 0,-1-1 0,1 1 0,0-1 0,-3 1 0,2-1 0,1 0 0,0-1 0,0 1 0,0-1 0,0 0 0,0 1 0,0-1 0,0 0 0,0 0 0,0 0 0,0-1 0,0 1 0,0 0 0,1-1 0,-1 1 0,0-1 0,1 0 0,0 1 0,-1-1 0,1 0 0,0 0 0,0 0 0,-2-4 0,-1-2 24,1-1 0,0 1 0,0-1 0,-3-17 0,5 22-117,0 1 0,1-1 1,0 1-1,0 0 0,0-1 0,0 1 0,0-1 0,1 1 1,-1-1-1,1 1 0,0 0 0,0-1 0,0 1 1,1 0-1,2-6 0,6-1-6733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CHOY JEE HUNG CALEB</cp:lastModifiedBy>
  <cp:revision>15</cp:revision>
  <dcterms:created xsi:type="dcterms:W3CDTF">2023-04-21T04:20:00Z</dcterms:created>
  <dcterms:modified xsi:type="dcterms:W3CDTF">2023-12-08T07:47:00Z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