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2E0C" w14:textId="77777777" w:rsidR="008D1DCE" w:rsidRPr="00513877" w:rsidRDefault="008D1DCE" w:rsidP="008D1DCE">
      <w:pPr>
        <w:rPr>
          <w:b/>
          <w:bCs/>
          <w:sz w:val="36"/>
          <w:szCs w:val="36"/>
        </w:rPr>
      </w:pPr>
      <w:r w:rsidRPr="00513877">
        <w:rPr>
          <w:b/>
          <w:bCs/>
          <w:sz w:val="36"/>
          <w:szCs w:val="36"/>
        </w:rPr>
        <w:t>Project Roadmap – GUI-Based A* Pathfinding Simulation in Python</w:t>
      </w:r>
    </w:p>
    <w:p w14:paraId="5A0D4C21" w14:textId="77777777" w:rsidR="003C774B" w:rsidRPr="00513877" w:rsidRDefault="003C774B" w:rsidP="003C774B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99627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2C24AC" w14:textId="17F3D09C" w:rsidR="003902C0" w:rsidRPr="00513877" w:rsidRDefault="003902C0">
          <w:pPr>
            <w:pStyle w:val="TOCHeading"/>
            <w:rPr>
              <w:color w:val="auto"/>
            </w:rPr>
          </w:pPr>
          <w:r w:rsidRPr="00513877">
            <w:rPr>
              <w:color w:val="auto"/>
            </w:rPr>
            <w:t>Contents</w:t>
          </w:r>
        </w:p>
        <w:p w14:paraId="6E5157E4" w14:textId="0D460B6F" w:rsidR="00513877" w:rsidRDefault="003902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13877">
            <w:fldChar w:fldCharType="begin"/>
          </w:r>
          <w:r w:rsidRPr="00513877">
            <w:instrText xml:space="preserve"> TOC \o "1-3" \h \z \u </w:instrText>
          </w:r>
          <w:r w:rsidRPr="00513877">
            <w:fldChar w:fldCharType="separate"/>
          </w:r>
          <w:hyperlink w:anchor="_Toc215770124" w:history="1">
            <w:r w:rsidR="00513877" w:rsidRPr="00377CAD">
              <w:rPr>
                <w:rStyle w:val="Hyperlink"/>
                <w:noProof/>
              </w:rPr>
              <w:t>1. Overview</w:t>
            </w:r>
            <w:r w:rsidR="00513877">
              <w:rPr>
                <w:noProof/>
                <w:webHidden/>
              </w:rPr>
              <w:tab/>
            </w:r>
            <w:r w:rsidR="00513877">
              <w:rPr>
                <w:noProof/>
                <w:webHidden/>
              </w:rPr>
              <w:fldChar w:fldCharType="begin"/>
            </w:r>
            <w:r w:rsidR="00513877">
              <w:rPr>
                <w:noProof/>
                <w:webHidden/>
              </w:rPr>
              <w:instrText xml:space="preserve"> PAGEREF _Toc215770124 \h </w:instrText>
            </w:r>
            <w:r w:rsidR="00513877">
              <w:rPr>
                <w:noProof/>
                <w:webHidden/>
              </w:rPr>
            </w:r>
            <w:r w:rsidR="00513877">
              <w:rPr>
                <w:noProof/>
                <w:webHidden/>
              </w:rPr>
              <w:fldChar w:fldCharType="separate"/>
            </w:r>
            <w:r w:rsidR="00513877">
              <w:rPr>
                <w:noProof/>
                <w:webHidden/>
              </w:rPr>
              <w:t>2</w:t>
            </w:r>
            <w:r w:rsidR="00513877">
              <w:rPr>
                <w:noProof/>
                <w:webHidden/>
              </w:rPr>
              <w:fldChar w:fldCharType="end"/>
            </w:r>
          </w:hyperlink>
        </w:p>
        <w:p w14:paraId="41A5AAFB" w14:textId="270D8875" w:rsidR="00513877" w:rsidRDefault="00513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25" w:history="1">
            <w:r w:rsidRPr="00377CAD">
              <w:rPr>
                <w:rStyle w:val="Hyperlink"/>
                <w:noProof/>
              </w:rPr>
              <w:t>2.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416B" w14:textId="1278D487" w:rsidR="00513877" w:rsidRDefault="00513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26" w:history="1">
            <w:r w:rsidRPr="00377CAD">
              <w:rPr>
                <w:rStyle w:val="Hyperlink"/>
                <w:noProof/>
              </w:rPr>
              <w:t>2.1 Phase 1 – Week 1: Documentation and Proof of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5E5E" w14:textId="3E3782AC" w:rsidR="00513877" w:rsidRDefault="00513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27" w:history="1">
            <w:r w:rsidRPr="00377CAD">
              <w:rPr>
                <w:rStyle w:val="Hyperlink"/>
                <w:noProof/>
              </w:rPr>
              <w:t>2.2 Phase 2 – Weeks 2–3: Final Product (GUI-Based Simulator)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1456" w14:textId="08591DD8" w:rsidR="00513877" w:rsidRDefault="00513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28" w:history="1">
            <w:r w:rsidRPr="00377CAD">
              <w:rPr>
                <w:rStyle w:val="Hyperlink"/>
                <w:noProof/>
              </w:rPr>
              <w:t>2.3 Phase 3 – Before Final Exam: Poster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11F6E" w14:textId="24E499B2" w:rsidR="00513877" w:rsidRDefault="00513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29" w:history="1">
            <w:r w:rsidRPr="00377CAD">
              <w:rPr>
                <w:rStyle w:val="Hyperlink"/>
                <w:noProof/>
              </w:rPr>
              <w:t>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7FEC" w14:textId="343975F1" w:rsidR="00513877" w:rsidRDefault="00513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30" w:history="1">
            <w:r w:rsidRPr="00377CAD">
              <w:rPr>
                <w:rStyle w:val="Hyperlink"/>
                <w:noProof/>
              </w:rPr>
              <w:t>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6D16" w14:textId="75168824" w:rsidR="00513877" w:rsidRDefault="00513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31" w:history="1">
            <w:r w:rsidRPr="00377CAD">
              <w:rPr>
                <w:rStyle w:val="Hyperlink"/>
                <w:noProof/>
              </w:rPr>
              <w:t>Phase 1 – Project Documentation (No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8B48" w14:textId="311D0019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2" w:history="1">
            <w:r w:rsidRPr="00377CAD">
              <w:rPr>
                <w:rStyle w:val="Hyperlink"/>
                <w:noProof/>
              </w:rPr>
              <w:t>1) Adham Sobhy – Team Leader &amp; Overall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1C07" w14:textId="5FD7240B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3" w:history="1">
            <w:r w:rsidRPr="00377CAD">
              <w:rPr>
                <w:rStyle w:val="Hyperlink"/>
                <w:noProof/>
              </w:rPr>
              <w:t>2) Yassin Farrag – Dijkstra &amp; Bidirectional Search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0E55" w14:textId="08E9BD7C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4" w:history="1">
            <w:r w:rsidRPr="00377CAD">
              <w:rPr>
                <w:rStyle w:val="Hyperlink"/>
                <w:noProof/>
              </w:rPr>
              <w:t>3) Andrew Emad – Greedy Best-First Search &amp; Heuristics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D241" w14:textId="2EA6A30F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5" w:history="1">
            <w:r w:rsidRPr="00377CAD">
              <w:rPr>
                <w:rStyle w:val="Hyperlink"/>
                <w:noProof/>
              </w:rPr>
              <w:t>4) Belal Mohamed – BFS &amp; DFS Documentation (Uninformed Baselines)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FFB9" w14:textId="6E521CC3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6" w:history="1">
            <w:r w:rsidRPr="00377CAD">
              <w:rPr>
                <w:rStyle w:val="Hyperlink"/>
                <w:noProof/>
              </w:rPr>
              <w:t>5) Ahmed Tamer – System Architecture, Pipeline &amp; Future GUI Design (for documentation)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3CA4" w14:textId="5F60E458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7" w:history="1">
            <w:r w:rsidRPr="00377CAD">
              <w:rPr>
                <w:rStyle w:val="Hyperlink"/>
                <w:noProof/>
              </w:rPr>
              <w:t>6) Mohamed Maged – Testing Strategy, Evaluation &amp; Documentation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30A7" w14:textId="5B57DD99" w:rsidR="00513877" w:rsidRDefault="00513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770138" w:history="1">
            <w:r w:rsidRPr="00377CAD">
              <w:rPr>
                <w:rStyle w:val="Hyperlink"/>
                <w:noProof/>
              </w:rPr>
              <w:t>Phase 2 – Project Implementation (Without 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3EAD" w14:textId="42CB4E60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39" w:history="1">
            <w:r w:rsidRPr="00377CAD">
              <w:rPr>
                <w:rStyle w:val="Hyperlink"/>
                <w:noProof/>
              </w:rPr>
              <w:t>1) Adham Sobhy (23-101003) – Project Coordinator &amp; A* / Integration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3BAD" w14:textId="3CEE93D9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0" w:history="1">
            <w:r w:rsidRPr="00377CAD">
              <w:rPr>
                <w:rStyle w:val="Hyperlink"/>
                <w:noProof/>
              </w:rPr>
              <w:t>2) Yassin Farrag (23-101019) – Dijkstra &amp; Bidirectional Search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4AF7" w14:textId="5E234102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1" w:history="1">
            <w:r w:rsidRPr="00377CAD">
              <w:rPr>
                <w:rStyle w:val="Hyperlink"/>
                <w:noProof/>
              </w:rPr>
              <w:t>3) Andrew Emad (23-101092) – Greedy Best-First Search &amp; Heuristic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CDF5" w14:textId="537D34BC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2" w:history="1">
            <w:r w:rsidRPr="00377CAD">
              <w:rPr>
                <w:rStyle w:val="Hyperlink"/>
                <w:noProof/>
              </w:rPr>
              <w:t>4) Belal Mohamed (23-101061) – BFS &amp; DFS Implementation (Uninformed Baselines)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FCE1" w14:textId="57B1BC58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3" w:history="1">
            <w:r w:rsidRPr="00377CAD">
              <w:rPr>
                <w:rStyle w:val="Hyperlink"/>
                <w:noProof/>
              </w:rPr>
              <w:t>5) Ahmed Tamer (23-101116) – Main Program Structure &amp; Pipeline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2B83" w14:textId="28CE06AC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4" w:history="1">
            <w:r w:rsidRPr="00377CAD">
              <w:rPr>
                <w:rStyle w:val="Hyperlink"/>
                <w:noProof/>
              </w:rPr>
              <w:t>6) Mohamed Maged (23-101293) – Testing, Evaluation &amp;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3062" w14:textId="505A4B9C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5" w:history="1">
            <w:r w:rsidRPr="00377CAD">
              <w:rPr>
                <w:rStyle w:val="Hyperlink"/>
                <w:noProof/>
              </w:rPr>
              <w:t>1) Adham Sobhy (23-101003) – Overall Integration &amp; Final Documentation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F9BD" w14:textId="0F994334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6" w:history="1">
            <w:r w:rsidRPr="00377CAD">
              <w:rPr>
                <w:rStyle w:val="Hyperlink"/>
                <w:noProof/>
              </w:rPr>
              <w:t>2) Yassin Farrag (23-101019) – Dijkstra &amp; Bidirectional Visualization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B534" w14:textId="6196EB97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7" w:history="1">
            <w:r w:rsidRPr="00377CAD">
              <w:rPr>
                <w:rStyle w:val="Hyperlink"/>
                <w:noProof/>
              </w:rPr>
              <w:t>3) Andrew Emad (23-101092) – Heuristics, Greedy Best-First &amp;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7B4E" w14:textId="1F3AA443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8" w:history="1">
            <w:r w:rsidRPr="00377CAD">
              <w:rPr>
                <w:rStyle w:val="Hyperlink"/>
                <w:noProof/>
              </w:rPr>
              <w:t>4) Belal Mohamed (23-101061) – BFS &amp; DFS Visualization and Baseline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6370" w14:textId="03BA55A1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49" w:history="1">
            <w:r w:rsidRPr="00377CAD">
              <w:rPr>
                <w:rStyle w:val="Hyperlink"/>
                <w:noProof/>
              </w:rPr>
              <w:t>5) Ahmed Tamer (23-101116) – GUI Implementation &amp;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7C29" w14:textId="57F7F924" w:rsidR="00513877" w:rsidRDefault="005138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770150" w:history="1">
            <w:r w:rsidRPr="00377CAD">
              <w:rPr>
                <w:rStyle w:val="Hyperlink"/>
                <w:noProof/>
              </w:rPr>
              <w:t>6) Mohamed Maged (23-101293) – Final Testing, Evaluation &amp; Presentation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E327" w14:textId="2263D46A" w:rsidR="003902C0" w:rsidRPr="00513877" w:rsidRDefault="003902C0">
          <w:r w:rsidRPr="00513877">
            <w:rPr>
              <w:b/>
              <w:bCs/>
              <w:noProof/>
            </w:rPr>
            <w:fldChar w:fldCharType="end"/>
          </w:r>
        </w:p>
      </w:sdtContent>
    </w:sdt>
    <w:p w14:paraId="120730DE" w14:textId="77777777" w:rsidR="003902C0" w:rsidRPr="00513877" w:rsidRDefault="003902C0" w:rsidP="003C774B">
      <w:pPr>
        <w:rPr>
          <w:b/>
          <w:bCs/>
        </w:rPr>
      </w:pPr>
    </w:p>
    <w:p w14:paraId="4E913ED7" w14:textId="77777777" w:rsidR="003C774B" w:rsidRPr="00513877" w:rsidRDefault="003C774B" w:rsidP="003C774B">
      <w:pPr>
        <w:rPr>
          <w:b/>
          <w:bCs/>
        </w:rPr>
      </w:pPr>
    </w:p>
    <w:p w14:paraId="5B7DC733" w14:textId="77777777" w:rsidR="003C774B" w:rsidRPr="00513877" w:rsidRDefault="003C774B" w:rsidP="003C774B">
      <w:pPr>
        <w:rPr>
          <w:b/>
          <w:bCs/>
        </w:rPr>
      </w:pPr>
    </w:p>
    <w:p w14:paraId="2A738437" w14:textId="77777777" w:rsidR="003C774B" w:rsidRPr="00513877" w:rsidRDefault="003C774B" w:rsidP="003C774B">
      <w:pPr>
        <w:rPr>
          <w:b/>
          <w:bCs/>
        </w:rPr>
      </w:pPr>
    </w:p>
    <w:p w14:paraId="2822111C" w14:textId="77777777" w:rsidR="003C774B" w:rsidRPr="00513877" w:rsidRDefault="003C774B" w:rsidP="003C774B">
      <w:pPr>
        <w:rPr>
          <w:b/>
          <w:bCs/>
        </w:rPr>
      </w:pPr>
    </w:p>
    <w:p w14:paraId="4DDD7615" w14:textId="77777777" w:rsidR="003C774B" w:rsidRPr="00513877" w:rsidRDefault="003C774B" w:rsidP="003C774B">
      <w:pPr>
        <w:rPr>
          <w:b/>
          <w:bCs/>
        </w:rPr>
      </w:pPr>
    </w:p>
    <w:p w14:paraId="7FBC1440" w14:textId="77777777" w:rsidR="003C774B" w:rsidRPr="00513877" w:rsidRDefault="003C774B" w:rsidP="003C774B">
      <w:pPr>
        <w:rPr>
          <w:b/>
          <w:bCs/>
        </w:rPr>
      </w:pPr>
    </w:p>
    <w:p w14:paraId="5CA8B445" w14:textId="77777777" w:rsidR="003C774B" w:rsidRPr="00513877" w:rsidRDefault="003C774B" w:rsidP="003C774B">
      <w:pPr>
        <w:rPr>
          <w:b/>
          <w:bCs/>
        </w:rPr>
      </w:pPr>
    </w:p>
    <w:p w14:paraId="7FE9B95C" w14:textId="77777777" w:rsidR="003C774B" w:rsidRPr="00513877" w:rsidRDefault="003C774B" w:rsidP="003C774B">
      <w:pPr>
        <w:rPr>
          <w:b/>
          <w:bCs/>
        </w:rPr>
      </w:pPr>
    </w:p>
    <w:p w14:paraId="7054574D" w14:textId="77777777" w:rsidR="003C774B" w:rsidRPr="00513877" w:rsidRDefault="003C774B" w:rsidP="003C774B">
      <w:pPr>
        <w:rPr>
          <w:b/>
          <w:bCs/>
        </w:rPr>
      </w:pPr>
    </w:p>
    <w:p w14:paraId="75187619" w14:textId="77777777" w:rsidR="003C774B" w:rsidRPr="00513877" w:rsidRDefault="003C774B" w:rsidP="003C774B">
      <w:pPr>
        <w:rPr>
          <w:b/>
          <w:bCs/>
        </w:rPr>
      </w:pPr>
    </w:p>
    <w:p w14:paraId="72F9EC5F" w14:textId="77777777" w:rsidR="003C774B" w:rsidRPr="00513877" w:rsidRDefault="003C774B" w:rsidP="003C774B">
      <w:pPr>
        <w:rPr>
          <w:b/>
          <w:bCs/>
        </w:rPr>
      </w:pPr>
    </w:p>
    <w:p w14:paraId="5A858C28" w14:textId="77777777" w:rsidR="003C774B" w:rsidRDefault="003C774B" w:rsidP="003C774B">
      <w:pPr>
        <w:rPr>
          <w:b/>
          <w:bCs/>
        </w:rPr>
      </w:pPr>
    </w:p>
    <w:p w14:paraId="71CDB58D" w14:textId="77777777" w:rsidR="009D3C6F" w:rsidRDefault="009D3C6F" w:rsidP="003C774B">
      <w:pPr>
        <w:rPr>
          <w:b/>
          <w:bCs/>
        </w:rPr>
      </w:pPr>
    </w:p>
    <w:p w14:paraId="4AEC4896" w14:textId="77777777" w:rsidR="009D3C6F" w:rsidRDefault="009D3C6F" w:rsidP="003C774B">
      <w:pPr>
        <w:rPr>
          <w:b/>
          <w:bCs/>
        </w:rPr>
      </w:pPr>
    </w:p>
    <w:p w14:paraId="33278E23" w14:textId="77777777" w:rsidR="009D3C6F" w:rsidRDefault="009D3C6F" w:rsidP="003C774B">
      <w:pPr>
        <w:rPr>
          <w:b/>
          <w:bCs/>
        </w:rPr>
      </w:pPr>
    </w:p>
    <w:p w14:paraId="6E4C24B9" w14:textId="77777777" w:rsidR="009D3C6F" w:rsidRDefault="009D3C6F" w:rsidP="003C774B">
      <w:pPr>
        <w:rPr>
          <w:b/>
          <w:bCs/>
        </w:rPr>
      </w:pPr>
    </w:p>
    <w:p w14:paraId="2FB192CA" w14:textId="77777777" w:rsidR="009D3C6F" w:rsidRPr="00513877" w:rsidRDefault="009D3C6F" w:rsidP="003C774B">
      <w:pPr>
        <w:rPr>
          <w:b/>
          <w:bCs/>
        </w:rPr>
      </w:pPr>
    </w:p>
    <w:p w14:paraId="5F25D08F" w14:textId="77777777" w:rsidR="003C774B" w:rsidRPr="00513877" w:rsidRDefault="003C774B" w:rsidP="003C774B">
      <w:pPr>
        <w:rPr>
          <w:b/>
          <w:bCs/>
        </w:rPr>
      </w:pPr>
    </w:p>
    <w:p w14:paraId="05DB76C1" w14:textId="77777777" w:rsidR="003C774B" w:rsidRPr="00513877" w:rsidRDefault="003C774B" w:rsidP="003C774B">
      <w:pPr>
        <w:rPr>
          <w:b/>
          <w:bCs/>
        </w:rPr>
      </w:pPr>
    </w:p>
    <w:p w14:paraId="096CDA89" w14:textId="77777777" w:rsidR="00866D4C" w:rsidRPr="00513877" w:rsidRDefault="00866D4C" w:rsidP="003C774B">
      <w:pPr>
        <w:rPr>
          <w:b/>
          <w:bCs/>
        </w:rPr>
      </w:pPr>
    </w:p>
    <w:p w14:paraId="756CB245" w14:textId="77777777" w:rsidR="003C774B" w:rsidRPr="00513877" w:rsidRDefault="003C774B" w:rsidP="003902C0">
      <w:pPr>
        <w:pStyle w:val="Heading1"/>
        <w:rPr>
          <w:color w:val="auto"/>
        </w:rPr>
      </w:pPr>
      <w:bookmarkStart w:id="0" w:name="_Toc215770124"/>
      <w:r w:rsidRPr="00513877">
        <w:rPr>
          <w:color w:val="auto"/>
        </w:rPr>
        <w:lastRenderedPageBreak/>
        <w:t>1. Overview</w:t>
      </w:r>
      <w:bookmarkEnd w:id="0"/>
    </w:p>
    <w:p w14:paraId="65FFE698" w14:textId="77777777" w:rsidR="003C774B" w:rsidRPr="00513877" w:rsidRDefault="003C774B" w:rsidP="003C774B">
      <w:r w:rsidRPr="00513877">
        <w:t>This roadmap outlines the planned phases, deliverables, and activities for the </w:t>
      </w:r>
      <w:r w:rsidRPr="00513877">
        <w:rPr>
          <w:b/>
          <w:bCs/>
        </w:rPr>
        <w:t>GUI-Based A* Pathfinding Simulation</w:t>
      </w:r>
      <w:r w:rsidRPr="00513877">
        <w:t> project. The work is structured around the official deadlines:</w:t>
      </w:r>
    </w:p>
    <w:p w14:paraId="253E33DB" w14:textId="0663C673" w:rsidR="003C774B" w:rsidRPr="00513877" w:rsidRDefault="003C774B" w:rsidP="003C774B">
      <w:pPr>
        <w:numPr>
          <w:ilvl w:val="0"/>
          <w:numId w:val="1"/>
        </w:numPr>
      </w:pPr>
      <w:r w:rsidRPr="00513877">
        <w:rPr>
          <w:b/>
          <w:bCs/>
        </w:rPr>
        <w:t>Due in 1 week:</w:t>
      </w:r>
      <w:r w:rsidRPr="00513877">
        <w:t> Documentation and Proof of Concept</w:t>
      </w:r>
      <w:r w:rsidR="003902C0" w:rsidRPr="00513877">
        <w:t>(Almost Done)</w:t>
      </w:r>
    </w:p>
    <w:p w14:paraId="5E581BD8" w14:textId="77777777" w:rsidR="003C774B" w:rsidRPr="00513877" w:rsidRDefault="003C774B" w:rsidP="003C774B">
      <w:pPr>
        <w:numPr>
          <w:ilvl w:val="0"/>
          <w:numId w:val="1"/>
        </w:numPr>
      </w:pPr>
      <w:r w:rsidRPr="00513877">
        <w:rPr>
          <w:b/>
          <w:bCs/>
        </w:rPr>
        <w:t>Due in 3 weeks:</w:t>
      </w:r>
      <w:r w:rsidRPr="00513877">
        <w:t> Final Product</w:t>
      </w:r>
    </w:p>
    <w:p w14:paraId="75310BA7" w14:textId="77777777" w:rsidR="003C774B" w:rsidRPr="00513877" w:rsidRDefault="003C774B" w:rsidP="003C774B">
      <w:pPr>
        <w:numPr>
          <w:ilvl w:val="0"/>
          <w:numId w:val="1"/>
        </w:numPr>
      </w:pPr>
      <w:r w:rsidRPr="00513877">
        <w:rPr>
          <w:b/>
          <w:bCs/>
        </w:rPr>
        <w:t>Before Final Exam:</w:t>
      </w:r>
      <w:r w:rsidRPr="00513877">
        <w:t> Poster and Presentation</w:t>
      </w:r>
    </w:p>
    <w:p w14:paraId="7598EBDE" w14:textId="77777777" w:rsidR="003C774B" w:rsidRPr="00513877" w:rsidRDefault="003C774B" w:rsidP="003C774B">
      <w:r w:rsidRPr="00513877">
        <w:t>Each phase includes specific tasks such as </w:t>
      </w:r>
      <w:r w:rsidRPr="00513877">
        <w:rPr>
          <w:b/>
          <w:bCs/>
        </w:rPr>
        <w:t>GUI implementation</w:t>
      </w:r>
      <w:r w:rsidRPr="00513877">
        <w:t>, </w:t>
      </w:r>
      <w:r w:rsidRPr="00513877">
        <w:rPr>
          <w:b/>
          <w:bCs/>
        </w:rPr>
        <w:t>work checking and reviewing</w:t>
      </w:r>
      <w:r w:rsidRPr="00513877">
        <w:t>, and </w:t>
      </w:r>
      <w:r w:rsidRPr="00513877">
        <w:rPr>
          <w:b/>
          <w:bCs/>
        </w:rPr>
        <w:t>testing</w:t>
      </w:r>
      <w:r w:rsidRPr="00513877">
        <w:t>, to ensure consistency and quality in the same formal style as the Proof of Concept and Technical Documentation.</w:t>
      </w:r>
    </w:p>
    <w:p w14:paraId="069D9A90" w14:textId="77777777" w:rsidR="003C774B" w:rsidRPr="00513877" w:rsidRDefault="00000000" w:rsidP="003C774B">
      <w:r w:rsidRPr="00513877">
        <w:pict w14:anchorId="200398F0">
          <v:rect id="_x0000_i1025" style="width:0;height:0" o:hralign="center" o:hrstd="t" o:hr="t" fillcolor="#a0a0a0" stroked="f"/>
        </w:pict>
      </w:r>
    </w:p>
    <w:p w14:paraId="673F43FA" w14:textId="77777777" w:rsidR="003C774B" w:rsidRPr="00513877" w:rsidRDefault="003C774B" w:rsidP="003902C0">
      <w:pPr>
        <w:pStyle w:val="Heading1"/>
        <w:rPr>
          <w:color w:val="auto"/>
        </w:rPr>
      </w:pPr>
      <w:bookmarkStart w:id="1" w:name="_Toc215770125"/>
      <w:r w:rsidRPr="00513877">
        <w:rPr>
          <w:color w:val="auto"/>
        </w:rPr>
        <w:t>2. Timeline and Milestones</w:t>
      </w:r>
      <w:bookmarkEnd w:id="1"/>
    </w:p>
    <w:p w14:paraId="011FBA78" w14:textId="77777777" w:rsidR="003C774B" w:rsidRPr="00513877" w:rsidRDefault="003C774B" w:rsidP="002E3BE2">
      <w:pPr>
        <w:pStyle w:val="Heading2"/>
        <w:rPr>
          <w:color w:val="auto"/>
        </w:rPr>
      </w:pPr>
      <w:bookmarkStart w:id="2" w:name="_Toc215770126"/>
      <w:r w:rsidRPr="00513877">
        <w:rPr>
          <w:color w:val="auto"/>
        </w:rPr>
        <w:t>2.1 Phase 1 – Week 1: Documentation and Proof of Concept</w:t>
      </w:r>
      <w:bookmarkEnd w:id="2"/>
    </w:p>
    <w:p w14:paraId="39414F9B" w14:textId="77777777" w:rsidR="003C774B" w:rsidRPr="00513877" w:rsidRDefault="003C774B" w:rsidP="003C774B">
      <w:r w:rsidRPr="00513877">
        <w:rPr>
          <w:b/>
          <w:bCs/>
        </w:rPr>
        <w:t>Deadline:</w:t>
      </w:r>
      <w:r w:rsidRPr="00513877">
        <w:t> 1 week from project start</w:t>
      </w:r>
    </w:p>
    <w:p w14:paraId="1997C820" w14:textId="77777777" w:rsidR="003C774B" w:rsidRPr="00513877" w:rsidRDefault="003C774B" w:rsidP="003C774B">
      <w:r w:rsidRPr="00513877">
        <w:rPr>
          <w:b/>
          <w:bCs/>
        </w:rPr>
        <w:t>Main Deliverables:</w:t>
      </w:r>
    </w:p>
    <w:p w14:paraId="6EE53842" w14:textId="77777777" w:rsidR="003C774B" w:rsidRPr="00513877" w:rsidRDefault="003C774B" w:rsidP="003C774B">
      <w:pPr>
        <w:numPr>
          <w:ilvl w:val="0"/>
          <w:numId w:val="2"/>
        </w:numPr>
      </w:pPr>
      <w:r w:rsidRPr="00513877">
        <w:rPr>
          <w:b/>
          <w:bCs/>
        </w:rPr>
        <w:t>Proof of Concept (PoC) Report</w:t>
      </w:r>
    </w:p>
    <w:p w14:paraId="6AAC2480" w14:textId="77777777" w:rsidR="003C774B" w:rsidRPr="00513877" w:rsidRDefault="003C774B" w:rsidP="003C774B">
      <w:pPr>
        <w:numPr>
          <w:ilvl w:val="0"/>
          <w:numId w:val="2"/>
        </w:numPr>
      </w:pPr>
      <w:r w:rsidRPr="00513877">
        <w:rPr>
          <w:b/>
          <w:bCs/>
        </w:rPr>
        <w:t>Technical Documentation (Initial Version)</w:t>
      </w:r>
    </w:p>
    <w:p w14:paraId="69012B53" w14:textId="77777777" w:rsidR="003C774B" w:rsidRPr="00513877" w:rsidRDefault="003C774B" w:rsidP="003C774B">
      <w:r w:rsidRPr="00513877">
        <w:rPr>
          <w:b/>
          <w:bCs/>
        </w:rPr>
        <w:t>Planned Activities:</w:t>
      </w:r>
    </w:p>
    <w:p w14:paraId="6CE7ED69" w14:textId="77777777" w:rsidR="003C774B" w:rsidRPr="00513877" w:rsidRDefault="003C774B" w:rsidP="003C774B">
      <w:pPr>
        <w:numPr>
          <w:ilvl w:val="0"/>
          <w:numId w:val="3"/>
        </w:numPr>
      </w:pPr>
      <w:r w:rsidRPr="00513877">
        <w:rPr>
          <w:b/>
          <w:bCs/>
        </w:rPr>
        <w:t>Requirements Clarification and Planning</w:t>
      </w:r>
    </w:p>
    <w:p w14:paraId="188BC251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Finalize problem definition and project scope.</w:t>
      </w:r>
    </w:p>
    <w:p w14:paraId="44AA69ED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Confirm grid-based environment, start/goal configuration, and use of A* as the core algorithm.</w:t>
      </w:r>
    </w:p>
    <w:p w14:paraId="58AE9465" w14:textId="77777777" w:rsidR="003C774B" w:rsidRPr="00513877" w:rsidRDefault="003C774B" w:rsidP="003C774B">
      <w:pPr>
        <w:numPr>
          <w:ilvl w:val="0"/>
          <w:numId w:val="3"/>
        </w:numPr>
      </w:pPr>
      <w:r w:rsidRPr="00513877">
        <w:rPr>
          <w:b/>
          <w:bCs/>
        </w:rPr>
        <w:t>Initial Algorithm Design</w:t>
      </w:r>
    </w:p>
    <w:p w14:paraId="3C7FC4BA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Define data structures for nodes, grid cells, open set, and closed set.</w:t>
      </w:r>
    </w:p>
    <w:p w14:paraId="0CAAEBD7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Specify the heuristic function (e.g., Manhattan distance) and cost model.</w:t>
      </w:r>
    </w:p>
    <w:p w14:paraId="14264989" w14:textId="77777777" w:rsidR="003C774B" w:rsidRPr="00513877" w:rsidRDefault="003C774B" w:rsidP="003C774B">
      <w:pPr>
        <w:numPr>
          <w:ilvl w:val="0"/>
          <w:numId w:val="3"/>
        </w:numPr>
      </w:pPr>
      <w:r w:rsidRPr="00513877">
        <w:rPr>
          <w:b/>
          <w:bCs/>
        </w:rPr>
        <w:t>Minimal Prototype Implementation (Non-Final GUI)</w:t>
      </w:r>
    </w:p>
    <w:p w14:paraId="1BDFC99D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Implement a basic version of the A* algorithm in Python.</w:t>
      </w:r>
    </w:p>
    <w:p w14:paraId="73465264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lastRenderedPageBreak/>
        <w:t>Use a simple representation (e.g., console or very basic GUI) to verify algorithm correctness.</w:t>
      </w:r>
    </w:p>
    <w:p w14:paraId="6BD3B5AB" w14:textId="77777777" w:rsidR="003C774B" w:rsidRPr="00513877" w:rsidRDefault="003C774B" w:rsidP="003C774B">
      <w:pPr>
        <w:numPr>
          <w:ilvl w:val="0"/>
          <w:numId w:val="3"/>
        </w:numPr>
      </w:pPr>
      <w:r w:rsidRPr="00513877">
        <w:rPr>
          <w:b/>
          <w:bCs/>
        </w:rPr>
        <w:t>Documentation and PoC Writing</w:t>
      </w:r>
    </w:p>
    <w:p w14:paraId="33ED5E54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Prepare the </w:t>
      </w:r>
      <w:proofErr w:type="gramStart"/>
      <w:r w:rsidRPr="00513877">
        <w:rPr>
          <w:b/>
          <w:bCs/>
        </w:rPr>
        <w:t>Proof of Concept</w:t>
      </w:r>
      <w:proofErr w:type="gramEnd"/>
      <w:r w:rsidRPr="00513877">
        <w:t> document describing the problem, objectives, algorithm overview, and feasibility.</w:t>
      </w:r>
    </w:p>
    <w:p w14:paraId="34488413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Prepare the </w:t>
      </w:r>
      <w:r w:rsidRPr="00513877">
        <w:rPr>
          <w:b/>
          <w:bCs/>
        </w:rPr>
        <w:t>Technical Documentation (draft)</w:t>
      </w:r>
      <w:r w:rsidRPr="00513877">
        <w:t> describing architecture, modules, and data structures.</w:t>
      </w:r>
    </w:p>
    <w:p w14:paraId="5CFF9249" w14:textId="77777777" w:rsidR="003C774B" w:rsidRPr="00513877" w:rsidRDefault="003C774B" w:rsidP="003C774B">
      <w:pPr>
        <w:numPr>
          <w:ilvl w:val="0"/>
          <w:numId w:val="3"/>
        </w:numPr>
      </w:pPr>
      <w:r w:rsidRPr="00513877">
        <w:rPr>
          <w:b/>
          <w:bCs/>
        </w:rPr>
        <w:t>Work Checking, Reviewing, and Testing (Phase 1)</w:t>
      </w:r>
    </w:p>
    <w:p w14:paraId="539BDC00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Manually test the prototype on small grids.</w:t>
      </w:r>
    </w:p>
    <w:p w14:paraId="1D53D1E8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Review the PoC and documentation for clarity, correctness, and consistent style.</w:t>
      </w:r>
    </w:p>
    <w:p w14:paraId="33A865F5" w14:textId="77777777" w:rsidR="003C774B" w:rsidRPr="00513877" w:rsidRDefault="003C774B" w:rsidP="003C774B">
      <w:pPr>
        <w:numPr>
          <w:ilvl w:val="1"/>
          <w:numId w:val="3"/>
        </w:numPr>
      </w:pPr>
      <w:r w:rsidRPr="00513877">
        <w:t>Ensure all group members understand the logic and can explain the documents.</w:t>
      </w:r>
    </w:p>
    <w:p w14:paraId="5E5C3614" w14:textId="77777777" w:rsidR="003C774B" w:rsidRPr="00513877" w:rsidRDefault="00000000" w:rsidP="003C774B">
      <w:r w:rsidRPr="00513877">
        <w:pict w14:anchorId="450EF685">
          <v:rect id="_x0000_i1026" style="width:0;height:0" o:hralign="center" o:hrstd="t" o:hr="t" fillcolor="#a0a0a0" stroked="f"/>
        </w:pict>
      </w:r>
    </w:p>
    <w:p w14:paraId="12938173" w14:textId="77777777" w:rsidR="003C774B" w:rsidRPr="00513877" w:rsidRDefault="003C774B" w:rsidP="002E3BE2">
      <w:pPr>
        <w:pStyle w:val="Heading2"/>
        <w:rPr>
          <w:color w:val="auto"/>
        </w:rPr>
      </w:pPr>
      <w:bookmarkStart w:id="3" w:name="_Toc215770127"/>
      <w:r w:rsidRPr="00513877">
        <w:rPr>
          <w:color w:val="auto"/>
        </w:rPr>
        <w:t>2.2 Phase 2 – Weeks 2–3: Final Product (GUI-Based Simulator)</w:t>
      </w:r>
      <w:bookmarkEnd w:id="3"/>
    </w:p>
    <w:p w14:paraId="3FD9C6A2" w14:textId="77777777" w:rsidR="003C774B" w:rsidRPr="00513877" w:rsidRDefault="003C774B" w:rsidP="003C774B">
      <w:r w:rsidRPr="00513877">
        <w:rPr>
          <w:b/>
          <w:bCs/>
        </w:rPr>
        <w:t>Deadline:</w:t>
      </w:r>
      <w:r w:rsidRPr="00513877">
        <w:t> 3 weeks from project start</w:t>
      </w:r>
    </w:p>
    <w:p w14:paraId="20A614FD" w14:textId="77777777" w:rsidR="003C774B" w:rsidRPr="00513877" w:rsidRDefault="003C774B" w:rsidP="003C774B">
      <w:r w:rsidRPr="00513877">
        <w:rPr>
          <w:b/>
          <w:bCs/>
        </w:rPr>
        <w:t>Main Deliverable:</w:t>
      </w:r>
    </w:p>
    <w:p w14:paraId="1E7FE31D" w14:textId="77777777" w:rsidR="003C774B" w:rsidRPr="00513877" w:rsidRDefault="003C774B" w:rsidP="003C774B">
      <w:pPr>
        <w:numPr>
          <w:ilvl w:val="0"/>
          <w:numId w:val="4"/>
        </w:numPr>
      </w:pPr>
      <w:r w:rsidRPr="00513877">
        <w:rPr>
          <w:b/>
          <w:bCs/>
        </w:rPr>
        <w:t>Final Product:</w:t>
      </w:r>
      <w:r w:rsidRPr="00513877">
        <w:t> Fully working </w:t>
      </w:r>
      <w:r w:rsidRPr="00513877">
        <w:rPr>
          <w:b/>
          <w:bCs/>
        </w:rPr>
        <w:t>GUI-based A* Pathfinding Simulator</w:t>
      </w:r>
    </w:p>
    <w:p w14:paraId="2B3881AA" w14:textId="77777777" w:rsidR="003C774B" w:rsidRPr="00513877" w:rsidRDefault="003C774B" w:rsidP="003C774B">
      <w:r w:rsidRPr="00513877">
        <w:rPr>
          <w:b/>
          <w:bCs/>
        </w:rPr>
        <w:t>Planned Activities:</w:t>
      </w:r>
    </w:p>
    <w:p w14:paraId="31D31E17" w14:textId="77777777" w:rsidR="003C774B" w:rsidRPr="00513877" w:rsidRDefault="003C774B" w:rsidP="003C774B">
      <w:pPr>
        <w:numPr>
          <w:ilvl w:val="0"/>
          <w:numId w:val="5"/>
        </w:numPr>
      </w:pPr>
      <w:r w:rsidRPr="00513877">
        <w:rPr>
          <w:b/>
          <w:bCs/>
        </w:rPr>
        <w:t>GUI Design and Implementation</w:t>
      </w:r>
    </w:p>
    <w:p w14:paraId="0B362F33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Design the layout of the graphical user interface (grid canvas, control panel, information panel).</w:t>
      </w:r>
    </w:p>
    <w:p w14:paraId="38BD7F02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Implement the grid visualization (drawing cells, start, goal, obstacles, explored nodes, path).</w:t>
      </w:r>
    </w:p>
    <w:p w14:paraId="58BE5481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Add interactive features:</w:t>
      </w:r>
    </w:p>
    <w:p w14:paraId="18BCBE78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Setting start and goal positions.</w:t>
      </w:r>
    </w:p>
    <w:p w14:paraId="1BE3C0C3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Placing and removing obstacles by clicking.</w:t>
      </w:r>
    </w:p>
    <w:p w14:paraId="0B66B10A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Buttons for </w:t>
      </w:r>
      <w:r w:rsidRPr="00513877">
        <w:rPr>
          <w:b/>
          <w:bCs/>
        </w:rPr>
        <w:t>Start</w:t>
      </w:r>
      <w:r w:rsidRPr="00513877">
        <w:t>, </w:t>
      </w:r>
      <w:r w:rsidRPr="00513877">
        <w:rPr>
          <w:b/>
          <w:bCs/>
        </w:rPr>
        <w:t>Pause</w:t>
      </w:r>
      <w:r w:rsidRPr="00513877">
        <w:t>, </w:t>
      </w:r>
      <w:r w:rsidRPr="00513877">
        <w:rPr>
          <w:b/>
          <w:bCs/>
        </w:rPr>
        <w:t>Step</w:t>
      </w:r>
      <w:r w:rsidRPr="00513877">
        <w:t>, and </w:t>
      </w:r>
      <w:r w:rsidRPr="00513877">
        <w:rPr>
          <w:b/>
          <w:bCs/>
        </w:rPr>
        <w:t>Reset</w:t>
      </w:r>
      <w:r w:rsidRPr="00513877">
        <w:t>.</w:t>
      </w:r>
    </w:p>
    <w:p w14:paraId="7DA288F2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lastRenderedPageBreak/>
        <w:t>Dropdown for selecting heuristic type.</w:t>
      </w:r>
    </w:p>
    <w:p w14:paraId="5F6CB495" w14:textId="77777777" w:rsidR="003C774B" w:rsidRPr="00513877" w:rsidRDefault="003C774B" w:rsidP="003C774B">
      <w:pPr>
        <w:numPr>
          <w:ilvl w:val="0"/>
          <w:numId w:val="5"/>
        </w:numPr>
      </w:pPr>
      <w:r w:rsidRPr="00513877">
        <w:rPr>
          <w:b/>
          <w:bCs/>
        </w:rPr>
        <w:t>Integration of A* Algorithm with GUI</w:t>
      </w:r>
    </w:p>
    <w:p w14:paraId="68589DF4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 xml:space="preserve">Connect GUI controls to the A* algorithm (start, pause, </w:t>
      </w:r>
      <w:proofErr w:type="gramStart"/>
      <w:r w:rsidRPr="00513877">
        <w:t>step-wise</w:t>
      </w:r>
      <w:proofErr w:type="gramEnd"/>
      <w:r w:rsidRPr="00513877">
        <w:t xml:space="preserve"> execution).</w:t>
      </w:r>
    </w:p>
    <w:p w14:paraId="2AB09413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Implement step-by-step visual updates to show frontier, explored nodes, and the final path.</w:t>
      </w:r>
    </w:p>
    <w:p w14:paraId="532D6F19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Display performance metrics: total cost, number of expanded nodes, time, and steps.</w:t>
      </w:r>
    </w:p>
    <w:p w14:paraId="110BF5E4" w14:textId="77777777" w:rsidR="003C774B" w:rsidRPr="00513877" w:rsidRDefault="003C774B" w:rsidP="003C774B">
      <w:pPr>
        <w:numPr>
          <w:ilvl w:val="0"/>
          <w:numId w:val="5"/>
        </w:numPr>
      </w:pPr>
      <w:r w:rsidRPr="00513877">
        <w:rPr>
          <w:b/>
          <w:bCs/>
        </w:rPr>
        <w:t>Code Refinement and Commenting</w:t>
      </w:r>
    </w:p>
    <w:p w14:paraId="12E4DD35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Clean up and structure the code into clear modules (e.g., main, grid, algorithms, </w:t>
      </w:r>
      <w:proofErr w:type="spellStart"/>
      <w:r w:rsidRPr="00513877">
        <w:t>gui</w:t>
      </w:r>
      <w:proofErr w:type="spellEnd"/>
      <w:r w:rsidRPr="00513877">
        <w:t>).</w:t>
      </w:r>
    </w:p>
    <w:p w14:paraId="710708A0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Add clear comments explaining algorithm steps and GUI behavior so that all group members can follow.</w:t>
      </w:r>
    </w:p>
    <w:p w14:paraId="35E2E22E" w14:textId="77777777" w:rsidR="003C774B" w:rsidRPr="00513877" w:rsidRDefault="003C774B" w:rsidP="003C774B">
      <w:pPr>
        <w:numPr>
          <w:ilvl w:val="0"/>
          <w:numId w:val="5"/>
        </w:numPr>
      </w:pPr>
      <w:r w:rsidRPr="00513877">
        <w:rPr>
          <w:b/>
          <w:bCs/>
        </w:rPr>
        <w:t>Work Checking, Reviewing, and Testing (Phase 2)</w:t>
      </w:r>
    </w:p>
    <w:p w14:paraId="5C0BC285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Test various scenarios:</w:t>
      </w:r>
    </w:p>
    <w:p w14:paraId="4A3250EA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Simple straight paths.</w:t>
      </w:r>
    </w:p>
    <w:p w14:paraId="075710BB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Mazes with obstacles.</w:t>
      </w:r>
    </w:p>
    <w:p w14:paraId="322982BE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No-path situations (goal blocked).</w:t>
      </w:r>
    </w:p>
    <w:p w14:paraId="7D897E53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Fix bugs related to GUI behavior, algorithm integration, and performance.</w:t>
      </w:r>
    </w:p>
    <w:p w14:paraId="1EC0250C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Conduct group code reviews to verify:</w:t>
      </w:r>
    </w:p>
    <w:p w14:paraId="4C5A109B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Consistent naming and style.</w:t>
      </w:r>
    </w:p>
    <w:p w14:paraId="363BDC95" w14:textId="77777777" w:rsidR="003C774B" w:rsidRPr="00513877" w:rsidRDefault="003C774B" w:rsidP="003C774B">
      <w:pPr>
        <w:numPr>
          <w:ilvl w:val="2"/>
          <w:numId w:val="5"/>
        </w:numPr>
      </w:pPr>
      <w:r w:rsidRPr="00513877">
        <w:t>Correct handling of user input and edge cases.</w:t>
      </w:r>
    </w:p>
    <w:p w14:paraId="318A048A" w14:textId="77777777" w:rsidR="003C774B" w:rsidRPr="00513877" w:rsidRDefault="003C774B" w:rsidP="003C774B">
      <w:pPr>
        <w:numPr>
          <w:ilvl w:val="1"/>
          <w:numId w:val="5"/>
        </w:numPr>
      </w:pPr>
      <w:r w:rsidRPr="00513877">
        <w:t>Update the Technical Documentation to reflect the final system design and implementation details.</w:t>
      </w:r>
    </w:p>
    <w:p w14:paraId="16DCF5C1" w14:textId="77777777" w:rsidR="003C774B" w:rsidRPr="00513877" w:rsidRDefault="00000000" w:rsidP="003C774B">
      <w:r w:rsidRPr="00513877">
        <w:pict w14:anchorId="6A142328">
          <v:rect id="_x0000_i1027" style="width:0;height:0" o:hralign="center" o:hrstd="t" o:hr="t" fillcolor="#a0a0a0" stroked="f"/>
        </w:pict>
      </w:r>
    </w:p>
    <w:p w14:paraId="35CCBBDD" w14:textId="77777777" w:rsidR="003C774B" w:rsidRPr="00513877" w:rsidRDefault="003C774B" w:rsidP="002E3BE2">
      <w:pPr>
        <w:pStyle w:val="Heading2"/>
        <w:rPr>
          <w:color w:val="auto"/>
        </w:rPr>
      </w:pPr>
      <w:bookmarkStart w:id="4" w:name="_Toc215770128"/>
      <w:r w:rsidRPr="00513877">
        <w:rPr>
          <w:color w:val="auto"/>
        </w:rPr>
        <w:t>2.3 Phase 3 – Before Final Exam: Poster and Presentation</w:t>
      </w:r>
      <w:bookmarkEnd w:id="4"/>
    </w:p>
    <w:p w14:paraId="0A4FE375" w14:textId="77777777" w:rsidR="003C774B" w:rsidRPr="00513877" w:rsidRDefault="003C774B" w:rsidP="003C774B">
      <w:r w:rsidRPr="00513877">
        <w:rPr>
          <w:b/>
          <w:bCs/>
        </w:rPr>
        <w:t>Deadline:</w:t>
      </w:r>
      <w:r w:rsidRPr="00513877">
        <w:t> Before the final exam</w:t>
      </w:r>
    </w:p>
    <w:p w14:paraId="35D5AEA2" w14:textId="77777777" w:rsidR="003C774B" w:rsidRPr="00513877" w:rsidRDefault="003C774B" w:rsidP="003C774B">
      <w:r w:rsidRPr="00513877">
        <w:rPr>
          <w:b/>
          <w:bCs/>
        </w:rPr>
        <w:t>Main Deliverables:</w:t>
      </w:r>
    </w:p>
    <w:p w14:paraId="6199605B" w14:textId="77777777" w:rsidR="003C774B" w:rsidRPr="00513877" w:rsidRDefault="003C774B" w:rsidP="003C774B">
      <w:pPr>
        <w:numPr>
          <w:ilvl w:val="0"/>
          <w:numId w:val="6"/>
        </w:numPr>
      </w:pPr>
      <w:r w:rsidRPr="00513877">
        <w:rPr>
          <w:b/>
          <w:bCs/>
        </w:rPr>
        <w:lastRenderedPageBreak/>
        <w:t>Project Poster</w:t>
      </w:r>
    </w:p>
    <w:p w14:paraId="5412654A" w14:textId="77777777" w:rsidR="003C774B" w:rsidRPr="00513877" w:rsidRDefault="003C774B" w:rsidP="003C774B">
      <w:pPr>
        <w:numPr>
          <w:ilvl w:val="0"/>
          <w:numId w:val="6"/>
        </w:numPr>
      </w:pPr>
      <w:r w:rsidRPr="00513877">
        <w:rPr>
          <w:b/>
          <w:bCs/>
        </w:rPr>
        <w:t>Oral Presentation</w:t>
      </w:r>
      <w:r w:rsidRPr="00513877">
        <w:t> (with demo)</w:t>
      </w:r>
    </w:p>
    <w:p w14:paraId="60C4A6BE" w14:textId="77777777" w:rsidR="003C774B" w:rsidRPr="00513877" w:rsidRDefault="003C774B" w:rsidP="003C774B">
      <w:r w:rsidRPr="00513877">
        <w:rPr>
          <w:b/>
          <w:bCs/>
        </w:rPr>
        <w:t>Planned Activities:</w:t>
      </w:r>
    </w:p>
    <w:p w14:paraId="733D9F36" w14:textId="77777777" w:rsidR="003C774B" w:rsidRPr="00513877" w:rsidRDefault="003C774B" w:rsidP="003C774B">
      <w:pPr>
        <w:numPr>
          <w:ilvl w:val="0"/>
          <w:numId w:val="7"/>
        </w:numPr>
      </w:pPr>
      <w:r w:rsidRPr="00513877">
        <w:rPr>
          <w:b/>
          <w:bCs/>
        </w:rPr>
        <w:t>Poster Design and Content Preparation</w:t>
      </w:r>
    </w:p>
    <w:p w14:paraId="1E11D2CE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Summarize key points:</w:t>
      </w:r>
    </w:p>
    <w:p w14:paraId="2CD0E9CD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Problem statement and motivation.</w:t>
      </w:r>
    </w:p>
    <w:p w14:paraId="65A62374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A* algorithm explanation (high-level).</w:t>
      </w:r>
    </w:p>
    <w:p w14:paraId="31AB0C02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System architecture (simple diagram of GUI + algorithm).</w:t>
      </w:r>
    </w:p>
    <w:p w14:paraId="09F86DAA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Screenshots of the GUI and example paths.</w:t>
      </w:r>
    </w:p>
    <w:p w14:paraId="1A93CA6F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Main results and performance metrics.</w:t>
      </w:r>
    </w:p>
    <w:p w14:paraId="32C9B63A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Ensure the visual design is clean, readable, and aligned with course or university guidelines.</w:t>
      </w:r>
    </w:p>
    <w:p w14:paraId="7F60A7DB" w14:textId="77777777" w:rsidR="003C774B" w:rsidRPr="00513877" w:rsidRDefault="003C774B" w:rsidP="003C774B">
      <w:pPr>
        <w:numPr>
          <w:ilvl w:val="0"/>
          <w:numId w:val="7"/>
        </w:numPr>
      </w:pPr>
      <w:r w:rsidRPr="00513877">
        <w:rPr>
          <w:b/>
          <w:bCs/>
        </w:rPr>
        <w:t>Presentation Planning and Slide Creation</w:t>
      </w:r>
    </w:p>
    <w:p w14:paraId="3A148621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Prepare slides covering:</w:t>
      </w:r>
    </w:p>
    <w:p w14:paraId="406A6659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Introduction and objectives.</w:t>
      </w:r>
    </w:p>
    <w:p w14:paraId="4CE52D50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Short explanation of A*.</w:t>
      </w:r>
    </w:p>
    <w:p w14:paraId="0F082CC2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System design (modules and data flow).</w:t>
      </w:r>
    </w:p>
    <w:p w14:paraId="47A9C805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Live or recorded demo of the GUI.</w:t>
      </w:r>
    </w:p>
    <w:p w14:paraId="576B54D6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Conclusions and future work.</w:t>
      </w:r>
    </w:p>
    <w:p w14:paraId="4BA27A98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Assign speaking roles so that each group member clearly presents a part they understand well.</w:t>
      </w:r>
    </w:p>
    <w:p w14:paraId="334605CA" w14:textId="77777777" w:rsidR="003C774B" w:rsidRPr="00513877" w:rsidRDefault="003C774B" w:rsidP="003C774B">
      <w:pPr>
        <w:numPr>
          <w:ilvl w:val="0"/>
          <w:numId w:val="7"/>
        </w:numPr>
      </w:pPr>
      <w:r w:rsidRPr="00513877">
        <w:rPr>
          <w:b/>
          <w:bCs/>
        </w:rPr>
        <w:t>Final Work Checking, Reviewing, and Testing (Phase 3)</w:t>
      </w:r>
    </w:p>
    <w:p w14:paraId="2058F7CB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Re-test the final product to ensure stability for the demo.</w:t>
      </w:r>
    </w:p>
    <w:p w14:paraId="1026DF52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Rehearse the presentation and time the talk to stay within the allowed duration.</w:t>
      </w:r>
    </w:p>
    <w:p w14:paraId="3E520596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t>Review the poster and slides for consistency with the Proof of Concept and Technical Documentation.</w:t>
      </w:r>
    </w:p>
    <w:p w14:paraId="6BAD1931" w14:textId="77777777" w:rsidR="003C774B" w:rsidRPr="00513877" w:rsidRDefault="003C774B" w:rsidP="003C774B">
      <w:pPr>
        <w:numPr>
          <w:ilvl w:val="1"/>
          <w:numId w:val="7"/>
        </w:numPr>
      </w:pPr>
      <w:r w:rsidRPr="00513877">
        <w:lastRenderedPageBreak/>
        <w:t>Confirm that every group member can:</w:t>
      </w:r>
    </w:p>
    <w:p w14:paraId="6AAC5480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Explain the algorithm (g, h, f, and heuristics).</w:t>
      </w:r>
    </w:p>
    <w:p w14:paraId="70329B52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Describe the GUI implementation and user interactions.</w:t>
      </w:r>
    </w:p>
    <w:p w14:paraId="607D9D69" w14:textId="77777777" w:rsidR="003C774B" w:rsidRPr="00513877" w:rsidRDefault="003C774B" w:rsidP="003C774B">
      <w:pPr>
        <w:numPr>
          <w:ilvl w:val="2"/>
          <w:numId w:val="7"/>
        </w:numPr>
      </w:pPr>
      <w:r w:rsidRPr="00513877">
        <w:t>Answer basic questions about testing and evaluation.</w:t>
      </w:r>
    </w:p>
    <w:p w14:paraId="4E0CB277" w14:textId="77777777" w:rsidR="003C774B" w:rsidRPr="00513877" w:rsidRDefault="00000000" w:rsidP="003C774B">
      <w:r w:rsidRPr="00513877">
        <w:pict w14:anchorId="2195A361">
          <v:rect id="_x0000_i1028" style="width:0;height:0" o:hralign="center" o:hrstd="t" o:hr="t" fillcolor="#a0a0a0" stroked="f"/>
        </w:pict>
      </w:r>
    </w:p>
    <w:p w14:paraId="58275998" w14:textId="77777777" w:rsidR="003C774B" w:rsidRPr="00513877" w:rsidRDefault="003C774B" w:rsidP="002E3BE2">
      <w:pPr>
        <w:pStyle w:val="Heading1"/>
        <w:rPr>
          <w:color w:val="auto"/>
        </w:rPr>
      </w:pPr>
      <w:bookmarkStart w:id="5" w:name="_Toc215770129"/>
      <w:r w:rsidRPr="00513877">
        <w:rPr>
          <w:color w:val="auto"/>
        </w:rPr>
        <w:t>3. Summary</w:t>
      </w:r>
      <w:bookmarkEnd w:id="5"/>
    </w:p>
    <w:p w14:paraId="78A4F84D" w14:textId="77777777" w:rsidR="003C774B" w:rsidRPr="00513877" w:rsidRDefault="003C774B" w:rsidP="003C774B">
      <w:r w:rsidRPr="00513877">
        <w:t>This roadmap ensures that the project progresses in </w:t>
      </w:r>
      <w:r w:rsidRPr="00513877">
        <w:rPr>
          <w:b/>
          <w:bCs/>
        </w:rPr>
        <w:t>structured phases</w:t>
      </w:r>
      <w:r w:rsidRPr="00513877">
        <w:t>:</w:t>
      </w:r>
    </w:p>
    <w:p w14:paraId="6BD6AB3D" w14:textId="77777777" w:rsidR="003C774B" w:rsidRPr="00513877" w:rsidRDefault="003C774B" w:rsidP="003C774B">
      <w:pPr>
        <w:numPr>
          <w:ilvl w:val="0"/>
          <w:numId w:val="8"/>
        </w:numPr>
      </w:pPr>
      <w:r w:rsidRPr="00513877">
        <w:rPr>
          <w:b/>
          <w:bCs/>
        </w:rPr>
        <w:t>Week 1:</w:t>
      </w:r>
      <w:r w:rsidRPr="00513877">
        <w:t> Focus on understanding, planning, initial implementation, and producing </w:t>
      </w:r>
      <w:r w:rsidRPr="00513877">
        <w:rPr>
          <w:b/>
          <w:bCs/>
        </w:rPr>
        <w:t>Documentation + Proof of Concept</w:t>
      </w:r>
      <w:r w:rsidRPr="00513877">
        <w:t>.</w:t>
      </w:r>
    </w:p>
    <w:p w14:paraId="25743A5F" w14:textId="77777777" w:rsidR="003C774B" w:rsidRPr="00513877" w:rsidRDefault="003C774B" w:rsidP="003C774B">
      <w:pPr>
        <w:numPr>
          <w:ilvl w:val="0"/>
          <w:numId w:val="8"/>
        </w:numPr>
      </w:pPr>
      <w:r w:rsidRPr="00513877">
        <w:rPr>
          <w:b/>
          <w:bCs/>
        </w:rPr>
        <w:t>Weeks 2–3:</w:t>
      </w:r>
      <w:r w:rsidRPr="00513877">
        <w:t> Focus on </w:t>
      </w:r>
      <w:r w:rsidRPr="00513877">
        <w:rPr>
          <w:b/>
          <w:bCs/>
        </w:rPr>
        <w:t>full GUI implementation</w:t>
      </w:r>
      <w:r w:rsidRPr="00513877">
        <w:t>, integration, polishing, and delivering the </w:t>
      </w:r>
      <w:r w:rsidRPr="00513877">
        <w:rPr>
          <w:b/>
          <w:bCs/>
        </w:rPr>
        <w:t>Final Product</w:t>
      </w:r>
      <w:r w:rsidRPr="00513877">
        <w:t>.</w:t>
      </w:r>
    </w:p>
    <w:p w14:paraId="76F0280C" w14:textId="77777777" w:rsidR="003C774B" w:rsidRPr="00513877" w:rsidRDefault="003C774B" w:rsidP="003C774B">
      <w:pPr>
        <w:numPr>
          <w:ilvl w:val="0"/>
          <w:numId w:val="8"/>
        </w:numPr>
      </w:pPr>
      <w:r w:rsidRPr="00513877">
        <w:rPr>
          <w:b/>
          <w:bCs/>
        </w:rPr>
        <w:t>Before Final Exam:</w:t>
      </w:r>
      <w:r w:rsidRPr="00513877">
        <w:t> Focus on </w:t>
      </w:r>
      <w:r w:rsidRPr="00513877">
        <w:rPr>
          <w:b/>
          <w:bCs/>
        </w:rPr>
        <w:t>communication</w:t>
      </w:r>
      <w:r w:rsidRPr="00513877">
        <w:t xml:space="preserve">, including </w:t>
      </w:r>
      <w:proofErr w:type="gramStart"/>
      <w:r w:rsidRPr="00513877">
        <w:t>the </w:t>
      </w:r>
      <w:r w:rsidRPr="00513877">
        <w:rPr>
          <w:b/>
          <w:bCs/>
        </w:rPr>
        <w:t>Poster</w:t>
      </w:r>
      <w:proofErr w:type="gramEnd"/>
      <w:r w:rsidRPr="00513877">
        <w:rPr>
          <w:b/>
          <w:bCs/>
        </w:rPr>
        <w:t xml:space="preserve"> and Presentation</w:t>
      </w:r>
      <w:r w:rsidRPr="00513877">
        <w:t>, supported by a stable, well-tested application.</w:t>
      </w:r>
    </w:p>
    <w:p w14:paraId="763D56E2" w14:textId="77777777" w:rsidR="003C774B" w:rsidRPr="00513877" w:rsidRDefault="003C774B" w:rsidP="003C774B">
      <w:r w:rsidRPr="00513877">
        <w:t>Throughout all phases, </w:t>
      </w:r>
      <w:r w:rsidRPr="00513877">
        <w:rPr>
          <w:b/>
          <w:bCs/>
        </w:rPr>
        <w:t>GUI implementation</w:t>
      </w:r>
      <w:r w:rsidRPr="00513877">
        <w:t>, </w:t>
      </w:r>
      <w:r w:rsidRPr="00513877">
        <w:rPr>
          <w:b/>
          <w:bCs/>
        </w:rPr>
        <w:t>work checking</w:t>
      </w:r>
      <w:r w:rsidRPr="00513877">
        <w:t>, </w:t>
      </w:r>
      <w:r w:rsidRPr="00513877">
        <w:rPr>
          <w:b/>
          <w:bCs/>
        </w:rPr>
        <w:t>reviewing</w:t>
      </w:r>
      <w:r w:rsidRPr="00513877">
        <w:t>, and </w:t>
      </w:r>
      <w:r w:rsidRPr="00513877">
        <w:rPr>
          <w:b/>
          <w:bCs/>
        </w:rPr>
        <w:t>testing</w:t>
      </w:r>
      <w:r w:rsidRPr="00513877">
        <w:t> are treated as essential, continuous activities to maintain the same quality level and formal style as in the Proof of Concept and Technical Documentation.</w:t>
      </w:r>
    </w:p>
    <w:p w14:paraId="1DD93BC7" w14:textId="77777777" w:rsidR="00046F0D" w:rsidRPr="00513877" w:rsidRDefault="00046F0D"/>
    <w:p w14:paraId="0DD0AC08" w14:textId="77777777" w:rsidR="00FD1D64" w:rsidRPr="00513877" w:rsidRDefault="00FD1D64"/>
    <w:p w14:paraId="39F71419" w14:textId="77777777" w:rsidR="00FD1D64" w:rsidRPr="00513877" w:rsidRDefault="00FD1D64"/>
    <w:p w14:paraId="3C49F0CF" w14:textId="77777777" w:rsidR="00FD1D64" w:rsidRPr="00513877" w:rsidRDefault="00FD1D64"/>
    <w:p w14:paraId="7950048F" w14:textId="77777777" w:rsidR="00FD1D64" w:rsidRPr="00513877" w:rsidRDefault="00FD1D64"/>
    <w:p w14:paraId="62DAB677" w14:textId="77777777" w:rsidR="00FD1D64" w:rsidRPr="00513877" w:rsidRDefault="00FD1D64"/>
    <w:p w14:paraId="63431D57" w14:textId="77777777" w:rsidR="00FD1D64" w:rsidRPr="00513877" w:rsidRDefault="00FD1D64"/>
    <w:p w14:paraId="6AE1DC9E" w14:textId="77777777" w:rsidR="00FD1D64" w:rsidRPr="00513877" w:rsidRDefault="00FD1D64"/>
    <w:p w14:paraId="35B3140A" w14:textId="77777777" w:rsidR="00FD1D64" w:rsidRPr="00513877" w:rsidRDefault="00FD1D64"/>
    <w:p w14:paraId="5D376DA0" w14:textId="5D8121CB" w:rsidR="00FD1D64" w:rsidRPr="00513877" w:rsidRDefault="00FD1D64" w:rsidP="00FD1D64">
      <w:pPr>
        <w:pStyle w:val="Heading1"/>
        <w:rPr>
          <w:color w:val="auto"/>
        </w:rPr>
      </w:pPr>
      <w:bookmarkStart w:id="6" w:name="_Toc215770130"/>
      <w:r w:rsidRPr="00513877">
        <w:rPr>
          <w:color w:val="auto"/>
        </w:rPr>
        <w:lastRenderedPageBreak/>
        <w:t>Workload</w:t>
      </w:r>
      <w:bookmarkEnd w:id="6"/>
    </w:p>
    <w:p w14:paraId="28090B04" w14:textId="77777777" w:rsidR="00FD1D64" w:rsidRPr="00513877" w:rsidRDefault="00FD1D64" w:rsidP="00FD1D64">
      <w:r w:rsidRPr="00513877">
        <w:t>Team Working Plan and Responsibilities</w:t>
      </w:r>
    </w:p>
    <w:p w14:paraId="7DF85B83" w14:textId="77777777" w:rsidR="00FD1D64" w:rsidRPr="00513877" w:rsidRDefault="00FD1D64" w:rsidP="00FD1D64"/>
    <w:p w14:paraId="3BDBA03C" w14:textId="77777777" w:rsidR="00FD1D64" w:rsidRPr="00513877" w:rsidRDefault="00FD1D64" w:rsidP="00FD1D64">
      <w:r w:rsidRPr="00513877">
        <w:t xml:space="preserve">Team Leader: </w:t>
      </w:r>
    </w:p>
    <w:p w14:paraId="739EEA25" w14:textId="77777777" w:rsidR="00FD1D64" w:rsidRPr="00513877" w:rsidRDefault="00FD1D64" w:rsidP="00FD1D64">
      <w:r w:rsidRPr="00513877">
        <w:t>- Adham Sobhy (23-101003)</w:t>
      </w:r>
    </w:p>
    <w:p w14:paraId="3289912B" w14:textId="77777777" w:rsidR="00FD1D64" w:rsidRPr="00513877" w:rsidRDefault="00FD1D64" w:rsidP="00FD1D64"/>
    <w:p w14:paraId="6292DEAF" w14:textId="77777777" w:rsidR="00FD1D64" w:rsidRPr="00513877" w:rsidRDefault="00FD1D64" w:rsidP="00FD1D64">
      <w:r w:rsidRPr="00513877">
        <w:t>Team Members:</w:t>
      </w:r>
    </w:p>
    <w:p w14:paraId="3775C507" w14:textId="77777777" w:rsidR="00FD1D64" w:rsidRPr="00513877" w:rsidRDefault="00FD1D64" w:rsidP="00FD1D64">
      <w:r w:rsidRPr="00513877">
        <w:t>- Adham Sobhy (23-101003)</w:t>
      </w:r>
    </w:p>
    <w:p w14:paraId="3C147522" w14:textId="77777777" w:rsidR="00FD1D64" w:rsidRPr="00513877" w:rsidRDefault="00FD1D64" w:rsidP="00FD1D64">
      <w:r w:rsidRPr="00513877">
        <w:t>- Yassin Farrag (23-101019)</w:t>
      </w:r>
    </w:p>
    <w:p w14:paraId="77DE8026" w14:textId="77777777" w:rsidR="00FD1D64" w:rsidRPr="00513877" w:rsidRDefault="00FD1D64" w:rsidP="00FD1D64">
      <w:r w:rsidRPr="00513877">
        <w:t>- Andrew Emad (23-101092)</w:t>
      </w:r>
    </w:p>
    <w:p w14:paraId="2DE73A1A" w14:textId="77777777" w:rsidR="00FD1D64" w:rsidRPr="00513877" w:rsidRDefault="00FD1D64" w:rsidP="00FD1D64">
      <w:r w:rsidRPr="00513877">
        <w:t>- Belal Mohamed (23-101061)</w:t>
      </w:r>
    </w:p>
    <w:p w14:paraId="1AACBA82" w14:textId="77777777" w:rsidR="00FD1D64" w:rsidRPr="00513877" w:rsidRDefault="00FD1D64" w:rsidP="00FD1D64">
      <w:r w:rsidRPr="00513877">
        <w:t>- Ahmed Tamer (23-101116)</w:t>
      </w:r>
    </w:p>
    <w:p w14:paraId="6F7BD681" w14:textId="77777777" w:rsidR="00FD1D64" w:rsidRPr="00513877" w:rsidRDefault="00FD1D64" w:rsidP="00FD1D64">
      <w:r w:rsidRPr="00513877">
        <w:t>- Mohamed Maged (23-101293)</w:t>
      </w:r>
    </w:p>
    <w:p w14:paraId="7CE1056D" w14:textId="77777777" w:rsidR="00FD1D64" w:rsidRPr="00513877" w:rsidRDefault="00FD1D64" w:rsidP="00FD1D64"/>
    <w:p w14:paraId="5F9A1C75" w14:textId="77777777" w:rsidR="00FD1D64" w:rsidRPr="00513877" w:rsidRDefault="00FD1D64" w:rsidP="00FD1D64">
      <w:r w:rsidRPr="00513877">
        <w:t>Project Phases and Deadlines:</w:t>
      </w:r>
    </w:p>
    <w:p w14:paraId="3642AA11" w14:textId="77777777" w:rsidR="00FD1D64" w:rsidRPr="00513877" w:rsidRDefault="00FD1D64" w:rsidP="00FD1D64">
      <w:r w:rsidRPr="00513877">
        <w:t>- Phase 1 – Project Documentation (No Code)</w:t>
      </w:r>
    </w:p>
    <w:p w14:paraId="368327CA" w14:textId="77777777" w:rsidR="00FD1D64" w:rsidRPr="00513877" w:rsidRDefault="00FD1D64" w:rsidP="00FD1D64">
      <w:r w:rsidRPr="00513877">
        <w:t xml:space="preserve">  Canvas Deadline: 07 / 12 / 2025 – 11:59 PM</w:t>
      </w:r>
    </w:p>
    <w:p w14:paraId="609A5383" w14:textId="77777777" w:rsidR="00FD1D64" w:rsidRPr="00513877" w:rsidRDefault="00FD1D64" w:rsidP="00FD1D64">
      <w:r w:rsidRPr="00513877">
        <w:t>- Phase 2 – Project Implementation (Without GUI)</w:t>
      </w:r>
    </w:p>
    <w:p w14:paraId="1B82AE58" w14:textId="77777777" w:rsidR="00FD1D64" w:rsidRPr="00513877" w:rsidRDefault="00FD1D64" w:rsidP="00FD1D64">
      <w:r w:rsidRPr="00513877">
        <w:t xml:space="preserve">  Canvas Deadline: 17 / 12 / 2025 – 11:59 PM</w:t>
      </w:r>
    </w:p>
    <w:p w14:paraId="7F673311" w14:textId="77777777" w:rsidR="00FD1D64" w:rsidRPr="00513877" w:rsidRDefault="00FD1D64" w:rsidP="00FD1D64">
      <w:r w:rsidRPr="00513877">
        <w:t>- Phase 3 – Final Project Submission</w:t>
      </w:r>
    </w:p>
    <w:p w14:paraId="351F0FDC" w14:textId="77777777" w:rsidR="00FD1D64" w:rsidRPr="00513877" w:rsidRDefault="00FD1D64" w:rsidP="00FD1D64">
      <w:r w:rsidRPr="00513877">
        <w:t xml:space="preserve">  Canvas Deadline: 23 / 12 / 2025 – 11:59 PM</w:t>
      </w:r>
    </w:p>
    <w:p w14:paraId="03B027FE" w14:textId="77777777" w:rsidR="00FD1D64" w:rsidRPr="00513877" w:rsidRDefault="00FD1D64" w:rsidP="00FD1D64"/>
    <w:p w14:paraId="17FAF02D" w14:textId="77777777" w:rsidR="00FD1D64" w:rsidRPr="00513877" w:rsidRDefault="00FD1D64" w:rsidP="00FD1D64"/>
    <w:p w14:paraId="47B92828" w14:textId="77777777" w:rsidR="00FD1D64" w:rsidRPr="00513877" w:rsidRDefault="00FD1D64" w:rsidP="00FD1D64"/>
    <w:p w14:paraId="19E5D76D" w14:textId="77777777" w:rsidR="00FD1D64" w:rsidRPr="00513877" w:rsidRDefault="00FD1D64" w:rsidP="00FD1D64"/>
    <w:p w14:paraId="329B7925" w14:textId="77777777" w:rsidR="00FD1D64" w:rsidRPr="00513877" w:rsidRDefault="00FD1D64" w:rsidP="00FD1D64"/>
    <w:p w14:paraId="10DCAAF8" w14:textId="77777777" w:rsidR="00FD1D64" w:rsidRPr="00513877" w:rsidRDefault="00FD1D64" w:rsidP="00FD1D64">
      <w:pPr>
        <w:pStyle w:val="Heading2"/>
        <w:rPr>
          <w:color w:val="auto"/>
        </w:rPr>
      </w:pPr>
      <w:bookmarkStart w:id="7" w:name="_Toc215770131"/>
      <w:r w:rsidRPr="00513877">
        <w:rPr>
          <w:color w:val="auto"/>
        </w:rPr>
        <w:lastRenderedPageBreak/>
        <w:t>Phase 1 – Project Documentation (No Code)</w:t>
      </w:r>
      <w:bookmarkEnd w:id="7"/>
    </w:p>
    <w:p w14:paraId="7C979D8B" w14:textId="77777777" w:rsidR="00FD1D64" w:rsidRPr="00513877" w:rsidRDefault="00FD1D64" w:rsidP="00FD1D64"/>
    <w:p w14:paraId="5F83D933" w14:textId="77777777" w:rsidR="00FD1D64" w:rsidRPr="00513877" w:rsidRDefault="00FD1D64" w:rsidP="00FD1D64">
      <w:r w:rsidRPr="00513877">
        <w:t>Goal:</w:t>
      </w:r>
    </w:p>
    <w:p w14:paraId="60307588" w14:textId="77777777" w:rsidR="00FD1D64" w:rsidRPr="00513877" w:rsidRDefault="00FD1D64" w:rsidP="00FD1D64">
      <w:r w:rsidRPr="00513877">
        <w:t>Produce a complete documentation file that includes Abstract, Introduction, Problem Definition, Methodology, Full Project Pipeline, All Project Details, Algorithms to be used (at least 6 algorithms for 6 members), and a clear Team Working Plan showing who is responsible for each part.</w:t>
      </w:r>
    </w:p>
    <w:p w14:paraId="3E19D3D9" w14:textId="77777777" w:rsidR="00FD1D64" w:rsidRPr="00513877" w:rsidRDefault="00FD1D64" w:rsidP="00FD1D64"/>
    <w:p w14:paraId="7FE105D1" w14:textId="77777777" w:rsidR="00FD1D64" w:rsidRPr="00513877" w:rsidRDefault="00FD1D64" w:rsidP="00FD1D64">
      <w:r w:rsidRPr="00513877">
        <w:t>Responsibilities:</w:t>
      </w:r>
    </w:p>
    <w:p w14:paraId="76A928E5" w14:textId="77777777" w:rsidR="00FD1D64" w:rsidRPr="00513877" w:rsidRDefault="00FD1D64" w:rsidP="00FD1D64"/>
    <w:p w14:paraId="5292D0B4" w14:textId="77777777" w:rsidR="00FD1D64" w:rsidRPr="00513877" w:rsidRDefault="00FD1D64" w:rsidP="00FD1D64">
      <w:pPr>
        <w:pStyle w:val="Heading3"/>
        <w:rPr>
          <w:color w:val="auto"/>
        </w:rPr>
      </w:pPr>
      <w:bookmarkStart w:id="8" w:name="_Toc215770132"/>
      <w:r w:rsidRPr="00513877">
        <w:rPr>
          <w:color w:val="auto"/>
        </w:rPr>
        <w:t>1) Adham Sobhy – Team Leader &amp; Overall Structure</w:t>
      </w:r>
      <w:bookmarkEnd w:id="8"/>
    </w:p>
    <w:p w14:paraId="655D5870" w14:textId="121B5D32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Lead and coordinate the entire documentation.</w:t>
      </w:r>
    </w:p>
    <w:p w14:paraId="4916B2BA" w14:textId="16275A07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Responsible sections:</w:t>
      </w:r>
    </w:p>
    <w:p w14:paraId="06D374F2" w14:textId="30DDD688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Abstract (final version and integration with the rest of the document).</w:t>
      </w:r>
    </w:p>
    <w:p w14:paraId="793A268D" w14:textId="3B53511B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Overall Introduction (ensuring it matches the problem and goals).</w:t>
      </w:r>
    </w:p>
    <w:p w14:paraId="46E5E9BB" w14:textId="7F9E30EB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Final Problem Definition check (consistency with all algorithms and pipeline).</w:t>
      </w:r>
    </w:p>
    <w:p w14:paraId="7D44842B" w14:textId="6E919475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Final Methodology and Full Project Pipeline structure (make sure they are complete and aligned with phases).</w:t>
      </w:r>
    </w:p>
    <w:p w14:paraId="488F72A3" w14:textId="536602B5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Management tasks:</w:t>
      </w:r>
    </w:p>
    <w:p w14:paraId="422DAB5C" w14:textId="4695CBC0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Create and maintain the outline of the document.</w:t>
      </w:r>
    </w:p>
    <w:p w14:paraId="6D13C196" w14:textId="3C1581CF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Assign and confirm work of each member.</w:t>
      </w:r>
    </w:p>
    <w:p w14:paraId="29F6772D" w14:textId="2C744486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Ensure deadlines are respected and the final file is clean and coherent.</w:t>
      </w:r>
    </w:p>
    <w:p w14:paraId="6F46D189" w14:textId="16E7D116" w:rsidR="00FD1D64" w:rsidRPr="00513877" w:rsidRDefault="00FD1D64" w:rsidP="00FD1D64">
      <w:pPr>
        <w:pStyle w:val="ListParagraph"/>
        <w:numPr>
          <w:ilvl w:val="0"/>
          <w:numId w:val="10"/>
        </w:numPr>
      </w:pPr>
      <w:r w:rsidRPr="00513877">
        <w:t>Final review before submission on Canvas.</w:t>
      </w:r>
    </w:p>
    <w:p w14:paraId="0AE16CF5" w14:textId="77777777" w:rsidR="00FD1D64" w:rsidRPr="00513877" w:rsidRDefault="00FD1D64" w:rsidP="00FD1D64"/>
    <w:p w14:paraId="051DB3F8" w14:textId="77777777" w:rsidR="00FD1D64" w:rsidRPr="00513877" w:rsidRDefault="00FD1D64" w:rsidP="00FD1D64">
      <w:pPr>
        <w:pStyle w:val="Heading3"/>
        <w:rPr>
          <w:color w:val="auto"/>
        </w:rPr>
      </w:pPr>
      <w:bookmarkStart w:id="9" w:name="_Toc215770133"/>
      <w:r w:rsidRPr="00513877">
        <w:rPr>
          <w:color w:val="auto"/>
        </w:rPr>
        <w:t>2) Yassin Farrag – Dijkstra &amp; Bidirectional Search Documentation</w:t>
      </w:r>
      <w:bookmarkEnd w:id="9"/>
    </w:p>
    <w:p w14:paraId="5F8DF713" w14:textId="4C1934A7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Focus: Cost-based optimal search without and with heuristics from both directions.</w:t>
      </w:r>
    </w:p>
    <w:p w14:paraId="644C86C4" w14:textId="6EC07075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Responsible sections/parts:</w:t>
      </w:r>
    </w:p>
    <w:p w14:paraId="66DAF880" w14:textId="6A16EB97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Detailed description of Dijkstra’s algorithm:</w:t>
      </w:r>
    </w:p>
    <w:p w14:paraId="797C2488" w14:textId="687A76E0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 xml:space="preserve">Why </w:t>
      </w:r>
      <w:proofErr w:type="gramStart"/>
      <w:r w:rsidRPr="00513877">
        <w:t>the</w:t>
      </w:r>
      <w:proofErr w:type="gramEnd"/>
      <w:r w:rsidRPr="00513877">
        <w:t xml:space="preserve"> team chose Dijkstra.</w:t>
      </w:r>
    </w:p>
    <w:p w14:paraId="2A927409" w14:textId="31758977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lastRenderedPageBreak/>
        <w:t>How Dijkstra helps solve the problem (baseline optimal pathfinding without heuristics).</w:t>
      </w:r>
    </w:p>
    <w:p w14:paraId="4F7A5635" w14:textId="714ACF39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Detailed description of Bidirectional Search:</w:t>
      </w:r>
    </w:p>
    <w:p w14:paraId="234A2066" w14:textId="1393BD46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 xml:space="preserve">Why </w:t>
      </w:r>
      <w:proofErr w:type="gramStart"/>
      <w:r w:rsidRPr="00513877">
        <w:t>the</w:t>
      </w:r>
      <w:proofErr w:type="gramEnd"/>
      <w:r w:rsidRPr="00513877">
        <w:t xml:space="preserve"> team </w:t>
      </w:r>
      <w:proofErr w:type="gramStart"/>
      <w:r w:rsidRPr="00513877">
        <w:t>chose</w:t>
      </w:r>
      <w:proofErr w:type="gramEnd"/>
      <w:r w:rsidRPr="00513877">
        <w:t xml:space="preserve"> Bidirectional Search.</w:t>
      </w:r>
    </w:p>
    <w:p w14:paraId="6DC9A72B" w14:textId="45D70311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How it helps reduce search time/space in suitable maps.</w:t>
      </w:r>
    </w:p>
    <w:p w14:paraId="6C1F0CB6" w14:textId="5D6840A3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Contribution to “Algorithms to be Used” section for these two algorithms.</w:t>
      </w:r>
    </w:p>
    <w:p w14:paraId="7E379820" w14:textId="0385E936" w:rsidR="00FD1D64" w:rsidRPr="00513877" w:rsidRDefault="00FD1D64" w:rsidP="00FD1D64">
      <w:pPr>
        <w:pStyle w:val="ListParagraph"/>
        <w:numPr>
          <w:ilvl w:val="0"/>
          <w:numId w:val="12"/>
        </w:numPr>
      </w:pPr>
      <w:r w:rsidRPr="00513877">
        <w:t>Contribution to “Full Project Pipeline” for how these algorithms plug into the pipeline.</w:t>
      </w:r>
    </w:p>
    <w:p w14:paraId="35D40720" w14:textId="77777777" w:rsidR="00FD1D64" w:rsidRPr="00513877" w:rsidRDefault="00FD1D64" w:rsidP="00FD1D64"/>
    <w:p w14:paraId="22222813" w14:textId="77777777" w:rsidR="00FD1D64" w:rsidRPr="00513877" w:rsidRDefault="00FD1D64" w:rsidP="00FD1D64">
      <w:pPr>
        <w:pStyle w:val="Heading3"/>
        <w:rPr>
          <w:color w:val="auto"/>
        </w:rPr>
      </w:pPr>
      <w:bookmarkStart w:id="10" w:name="_Toc215770134"/>
      <w:r w:rsidRPr="00513877">
        <w:rPr>
          <w:color w:val="auto"/>
        </w:rPr>
        <w:t>3) Andrew Emad – Greedy Best-First Search &amp; Heuristics Documentation</w:t>
      </w:r>
      <w:bookmarkEnd w:id="10"/>
    </w:p>
    <w:p w14:paraId="13682564" w14:textId="298BE931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Focus: Heuristic-driven, goal-directed but not necessarily optimal search.</w:t>
      </w:r>
    </w:p>
    <w:p w14:paraId="1D6F218E" w14:textId="7898D5EE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Responsible sections/parts:</w:t>
      </w:r>
    </w:p>
    <w:p w14:paraId="4B670F37" w14:textId="787D1282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Detailed description of Greedy Best-First Search:</w:t>
      </w:r>
    </w:p>
    <w:p w14:paraId="4BBF8786" w14:textId="6AACFF76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 xml:space="preserve">Why </w:t>
      </w:r>
      <w:proofErr w:type="gramStart"/>
      <w:r w:rsidRPr="00513877">
        <w:t>the</w:t>
      </w:r>
      <w:proofErr w:type="gramEnd"/>
      <w:r w:rsidRPr="00513877">
        <w:t xml:space="preserve"> team </w:t>
      </w:r>
      <w:proofErr w:type="gramStart"/>
      <w:r w:rsidRPr="00513877">
        <w:t>chose</w:t>
      </w:r>
      <w:proofErr w:type="gramEnd"/>
      <w:r w:rsidRPr="00513877">
        <w:t xml:space="preserve"> Greedy Best-First.</w:t>
      </w:r>
    </w:p>
    <w:p w14:paraId="0DBEF1A8" w14:textId="5D1AAA06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How it helps demonstrate fast but not always optimal search.</w:t>
      </w:r>
    </w:p>
    <w:p w14:paraId="71496291" w14:textId="248D5E9F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Heuristics subsection:</w:t>
      </w:r>
    </w:p>
    <w:p w14:paraId="275738C8" w14:textId="43C83066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Explanation of Manhattan and Euclidean distance.</w:t>
      </w:r>
    </w:p>
    <w:p w14:paraId="582A1DE8" w14:textId="207DB2B8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Role of heuristics in A* and Greedy Best-First.</w:t>
      </w:r>
    </w:p>
    <w:p w14:paraId="62CA3189" w14:textId="6014E7D8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Contribution to “Algorithms to be Used” section for Greedy Best-First and heuristic design.</w:t>
      </w:r>
    </w:p>
    <w:p w14:paraId="01DB2FF6" w14:textId="76B53411" w:rsidR="00FD1D64" w:rsidRPr="00513877" w:rsidRDefault="00FD1D64" w:rsidP="00FD1D64">
      <w:pPr>
        <w:pStyle w:val="ListParagraph"/>
        <w:numPr>
          <w:ilvl w:val="0"/>
          <w:numId w:val="14"/>
        </w:numPr>
      </w:pPr>
      <w:r w:rsidRPr="00513877">
        <w:t>Short examples and conceptual diagrams (textual description) showing how heuristics affect search.</w:t>
      </w:r>
    </w:p>
    <w:p w14:paraId="50CBA604" w14:textId="77777777" w:rsidR="00FD1D64" w:rsidRPr="00513877" w:rsidRDefault="00FD1D64" w:rsidP="00FD1D64"/>
    <w:p w14:paraId="2FACC365" w14:textId="77777777" w:rsidR="00FD1D64" w:rsidRPr="00513877" w:rsidRDefault="00FD1D64" w:rsidP="00FD1D64">
      <w:pPr>
        <w:pStyle w:val="Heading3"/>
        <w:rPr>
          <w:color w:val="auto"/>
        </w:rPr>
      </w:pPr>
      <w:bookmarkStart w:id="11" w:name="_Toc215770135"/>
      <w:r w:rsidRPr="00513877">
        <w:rPr>
          <w:color w:val="auto"/>
        </w:rPr>
        <w:t>4) Belal Mohamed – BFS &amp; DFS Documentation (Uninformed Baselines)</w:t>
      </w:r>
      <w:bookmarkEnd w:id="11"/>
    </w:p>
    <w:p w14:paraId="11D0BF4E" w14:textId="22B0755A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Focus: Classic uninformed search algorithms as baselines.</w:t>
      </w:r>
    </w:p>
    <w:p w14:paraId="1047BD00" w14:textId="13592C3B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Responsible sections/parts:</w:t>
      </w:r>
    </w:p>
    <w:p w14:paraId="2B2A5C2D" w14:textId="69112988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Detailed description of Breadth-First Search (BFS):</w:t>
      </w:r>
    </w:p>
    <w:p w14:paraId="131F0683" w14:textId="54C92F4E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Why BFS is used as a baseline.</w:t>
      </w:r>
    </w:p>
    <w:p w14:paraId="2849931A" w14:textId="5495BC8E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How BFS helps show shortest-path behavior in unweighted grids.</w:t>
      </w:r>
    </w:p>
    <w:p w14:paraId="299D192C" w14:textId="0C4359DA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Detailed description of Depth-First Search (DFS):</w:t>
      </w:r>
    </w:p>
    <w:p w14:paraId="0ADB86D4" w14:textId="621790B8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Why DFS is included (contrast with BFS and other searches).</w:t>
      </w:r>
    </w:p>
    <w:p w14:paraId="22D01E54" w14:textId="16C0DA1D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 xml:space="preserve">How DFS highlights limitations for </w:t>
      </w:r>
      <w:proofErr w:type="gramStart"/>
      <w:r w:rsidRPr="00513877">
        <w:t>shortest</w:t>
      </w:r>
      <w:proofErr w:type="gramEnd"/>
      <w:r w:rsidRPr="00513877">
        <w:t>-path problems.</w:t>
      </w:r>
    </w:p>
    <w:p w14:paraId="25282F8B" w14:textId="1DB3DA0B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Contribution to “Algorithms to be Used” section for BFS and DFS:</w:t>
      </w:r>
    </w:p>
    <w:p w14:paraId="11B4B5B9" w14:textId="7CD1424F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lastRenderedPageBreak/>
        <w:t xml:space="preserve">Why </w:t>
      </w:r>
      <w:proofErr w:type="gramStart"/>
      <w:r w:rsidRPr="00513877">
        <w:t>chosen</w:t>
      </w:r>
      <w:proofErr w:type="gramEnd"/>
      <w:r w:rsidRPr="00513877">
        <w:t>.</w:t>
      </w:r>
    </w:p>
    <w:p w14:paraId="5CAC45F5" w14:textId="19973F19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How they help solve or illustrate the problem.</w:t>
      </w:r>
    </w:p>
    <w:p w14:paraId="5804BA58" w14:textId="754E5D4E" w:rsidR="00FD1D64" w:rsidRPr="00513877" w:rsidRDefault="00FD1D64" w:rsidP="00FD1D64">
      <w:pPr>
        <w:pStyle w:val="ListParagraph"/>
        <w:numPr>
          <w:ilvl w:val="0"/>
          <w:numId w:val="16"/>
        </w:numPr>
      </w:pPr>
      <w:r w:rsidRPr="00513877">
        <w:t>Contribution to “Full Project Pipeline” for where BFS/DFS fit.</w:t>
      </w:r>
    </w:p>
    <w:p w14:paraId="486DA2DA" w14:textId="77777777" w:rsidR="00FD1D64" w:rsidRPr="00513877" w:rsidRDefault="00FD1D64" w:rsidP="00FD1D64"/>
    <w:p w14:paraId="310D59B7" w14:textId="77777777" w:rsidR="00FD1D64" w:rsidRPr="00513877" w:rsidRDefault="00FD1D64" w:rsidP="00FD1D64">
      <w:pPr>
        <w:pStyle w:val="Heading3"/>
        <w:rPr>
          <w:color w:val="auto"/>
        </w:rPr>
      </w:pPr>
      <w:bookmarkStart w:id="12" w:name="_Toc215770136"/>
      <w:r w:rsidRPr="00513877">
        <w:rPr>
          <w:color w:val="auto"/>
        </w:rPr>
        <w:t>5) Ahmed Tamer – System Architecture, Pipeline &amp; Future GUI Design (for documentation)</w:t>
      </w:r>
      <w:bookmarkEnd w:id="12"/>
    </w:p>
    <w:p w14:paraId="6837971F" w14:textId="698DC9F4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Focus: High-level system design and “how things connect”, plus GUI design for later phases.</w:t>
      </w:r>
    </w:p>
    <w:p w14:paraId="37AD71B4" w14:textId="64010789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Phase 1 responsibilities:</w:t>
      </w:r>
    </w:p>
    <w:p w14:paraId="13EFE062" w14:textId="4D49AA5B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High-Level Architecture section (modules: main, grid, algorithms, future GUI).</w:t>
      </w:r>
    </w:p>
    <w:p w14:paraId="747FC8D8" w14:textId="07D748FB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Detailed “Full Project Pipeline” section:</w:t>
      </w:r>
    </w:p>
    <w:p w14:paraId="6548FDFA" w14:textId="797AAB82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From user input → algorithm selection → execution → results and comparison.</w:t>
      </w:r>
    </w:p>
    <w:p w14:paraId="3C44553C" w14:textId="24C8F62E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GUI Design and Interaction (as documentation only, no code in this phase):</w:t>
      </w:r>
    </w:p>
    <w:p w14:paraId="2486AA7A" w14:textId="4C17DA47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Layout of grid, control panel, and metrics panel.</w:t>
      </w:r>
    </w:p>
    <w:p w14:paraId="5D46CF54" w14:textId="3A8EB2D3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How different algorithms will be visualized using colors and states.</w:t>
      </w:r>
    </w:p>
    <w:p w14:paraId="008CAE86" w14:textId="3ABAF619" w:rsidR="00FD1D64" w:rsidRPr="00513877" w:rsidRDefault="00FD1D64" w:rsidP="00FD1D64">
      <w:pPr>
        <w:pStyle w:val="ListParagraph"/>
        <w:numPr>
          <w:ilvl w:val="0"/>
          <w:numId w:val="18"/>
        </w:numPr>
      </w:pPr>
      <w:r w:rsidRPr="00513877">
        <w:t>Ensure all project details are consistent (e.g., data structures, flow diagrams described in text).</w:t>
      </w:r>
    </w:p>
    <w:p w14:paraId="300FF876" w14:textId="77777777" w:rsidR="00FD1D64" w:rsidRPr="00513877" w:rsidRDefault="00FD1D64" w:rsidP="00FD1D64"/>
    <w:p w14:paraId="6FBBA008" w14:textId="77777777" w:rsidR="00FD1D64" w:rsidRPr="00513877" w:rsidRDefault="00FD1D64" w:rsidP="00FD1D64">
      <w:pPr>
        <w:pStyle w:val="Heading3"/>
        <w:rPr>
          <w:color w:val="auto"/>
        </w:rPr>
      </w:pPr>
      <w:bookmarkStart w:id="13" w:name="_Toc215770137"/>
      <w:r w:rsidRPr="00513877">
        <w:rPr>
          <w:color w:val="auto"/>
        </w:rPr>
        <w:t>6) Mohamed Maged – Testing Strategy, Evaluation &amp; Documentation Quality</w:t>
      </w:r>
      <w:bookmarkEnd w:id="13"/>
    </w:p>
    <w:p w14:paraId="0BF73E18" w14:textId="7CC6446E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Focus: Evaluation methodology and final quality of the written document.</w:t>
      </w:r>
    </w:p>
    <w:p w14:paraId="2715DF3C" w14:textId="7AAADF76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Phase 1 responsibilities:</w:t>
      </w:r>
    </w:p>
    <w:p w14:paraId="0D21C356" w14:textId="189B9226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Testing and Validation plan:</w:t>
      </w:r>
    </w:p>
    <w:p w14:paraId="634F791B" w14:textId="2C6D7F2D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Types of test scenarios (simple path, mazes, no-path, algorithm comparisons).</w:t>
      </w:r>
    </w:p>
    <w:p w14:paraId="7AE5E9DB" w14:textId="3A1AE754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Evaluation criteria: optimality, number of expanded nodes, execution time, and visualization clarity.</w:t>
      </w:r>
    </w:p>
    <w:p w14:paraId="614969B9" w14:textId="67E47DDC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Results and Comparison Plan:</w:t>
      </w:r>
    </w:p>
    <w:p w14:paraId="5869BF17" w14:textId="53AE60B4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Define how, in Phase 2 and 3, results will be reported and compared across algorithms.</w:t>
      </w:r>
    </w:p>
    <w:p w14:paraId="6BD4A9DF" w14:textId="7B314528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Documentation quality:</w:t>
      </w:r>
    </w:p>
    <w:p w14:paraId="5885CC04" w14:textId="3F23192C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Review all sections for clarity, consistency, and completeness.</w:t>
      </w:r>
    </w:p>
    <w:p w14:paraId="1FF0A6F9" w14:textId="0C3398F6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lastRenderedPageBreak/>
        <w:t>Check that every required item in the Phase 1 rubric is present.</w:t>
      </w:r>
    </w:p>
    <w:p w14:paraId="6E42590C" w14:textId="4E148E2D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Check that each algorithm has:</w:t>
      </w:r>
    </w:p>
    <w:p w14:paraId="025F2337" w14:textId="53164AC4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“Why we chose it” clearly written.</w:t>
      </w:r>
    </w:p>
    <w:p w14:paraId="16D6A038" w14:textId="5D001C2F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“How it helps solve the problem” clearly written.</w:t>
      </w:r>
    </w:p>
    <w:p w14:paraId="42CD3067" w14:textId="6FA92EF4" w:rsidR="00FD1D64" w:rsidRPr="00513877" w:rsidRDefault="00FD1D64" w:rsidP="00FD1D64">
      <w:pPr>
        <w:pStyle w:val="ListParagraph"/>
        <w:numPr>
          <w:ilvl w:val="0"/>
          <w:numId w:val="20"/>
        </w:numPr>
      </w:pPr>
      <w:r w:rsidRPr="00513877">
        <w:t>Ensure formatting, headings, and numbering are consistent.</w:t>
      </w:r>
    </w:p>
    <w:p w14:paraId="54C6C8C4" w14:textId="77777777" w:rsidR="00FD1D64" w:rsidRPr="00513877" w:rsidRDefault="00FD1D64" w:rsidP="00FD1D64"/>
    <w:p w14:paraId="2169913A" w14:textId="77777777" w:rsidR="00FD1D64" w:rsidRPr="00513877" w:rsidRDefault="00FD1D64" w:rsidP="00FD1D64">
      <w:pPr>
        <w:pStyle w:val="Heading2"/>
        <w:rPr>
          <w:color w:val="auto"/>
        </w:rPr>
      </w:pPr>
      <w:bookmarkStart w:id="14" w:name="_Toc215770138"/>
      <w:r w:rsidRPr="00513877">
        <w:rPr>
          <w:color w:val="auto"/>
        </w:rPr>
        <w:t>Phase 2 – Project Implementation (Without GUI)</w:t>
      </w:r>
      <w:bookmarkEnd w:id="14"/>
    </w:p>
    <w:p w14:paraId="69F52061" w14:textId="77777777" w:rsidR="00FD1D64" w:rsidRPr="00513877" w:rsidRDefault="00FD1D64" w:rsidP="00FD1D64"/>
    <w:p w14:paraId="7BE81FEC" w14:textId="77777777" w:rsidR="00FD1D64" w:rsidRPr="00513877" w:rsidRDefault="00FD1D64" w:rsidP="00FD1D64">
      <w:r w:rsidRPr="00513877">
        <w:t>Canvas Deadline: 17 / 12 / 2025 – 11:59 PM</w:t>
      </w:r>
    </w:p>
    <w:p w14:paraId="131D9626" w14:textId="77777777" w:rsidR="00FD1D64" w:rsidRPr="00513877" w:rsidRDefault="00FD1D64" w:rsidP="00FD1D64"/>
    <w:p w14:paraId="7115FB8E" w14:textId="77777777" w:rsidR="00FD1D64" w:rsidRPr="00513877" w:rsidRDefault="00FD1D64" w:rsidP="00FD1D64">
      <w:r w:rsidRPr="00513877">
        <w:t>Goal:</w:t>
      </w:r>
    </w:p>
    <w:p w14:paraId="736068EC" w14:textId="77777777" w:rsidR="00FD1D64" w:rsidRPr="00513877" w:rsidRDefault="00FD1D64" w:rsidP="00FD1D64">
      <w:r w:rsidRPr="00513877">
        <w:t>Implement the complete project pipeline without a GUI, including all planned search algorithms, grid representation, input/output mechanisms, and basic performance measurements. Produce clean, organized, and well-structured code, along with initial results and comparisons between algorithms.</w:t>
      </w:r>
    </w:p>
    <w:p w14:paraId="54A62D21" w14:textId="77777777" w:rsidR="00FD1D64" w:rsidRPr="00513877" w:rsidRDefault="00FD1D64" w:rsidP="00FD1D64"/>
    <w:p w14:paraId="061E2D86" w14:textId="77777777" w:rsidR="00FD1D64" w:rsidRPr="00513877" w:rsidRDefault="00FD1D64" w:rsidP="00FD1D64">
      <w:r w:rsidRPr="00513877">
        <w:t>Responsibilities:</w:t>
      </w:r>
    </w:p>
    <w:p w14:paraId="4EC51BAF" w14:textId="77777777" w:rsidR="00FD1D64" w:rsidRPr="00513877" w:rsidRDefault="00FD1D64" w:rsidP="00FD1D64"/>
    <w:p w14:paraId="7AC3F6A4" w14:textId="77777777" w:rsidR="00FD1D64" w:rsidRPr="00513877" w:rsidRDefault="00FD1D64" w:rsidP="00FD1D64">
      <w:pPr>
        <w:pStyle w:val="Heading3"/>
        <w:rPr>
          <w:color w:val="auto"/>
        </w:rPr>
      </w:pPr>
      <w:bookmarkStart w:id="15" w:name="_Toc215770139"/>
      <w:r w:rsidRPr="00513877">
        <w:rPr>
          <w:color w:val="auto"/>
        </w:rPr>
        <w:t>1) Adham Sobhy (23-101003) – Project Coordinator &amp; A* / Integration Lead</w:t>
      </w:r>
      <w:bookmarkEnd w:id="15"/>
    </w:p>
    <w:p w14:paraId="4AD9EB43" w14:textId="77777777" w:rsidR="00FD1D64" w:rsidRPr="00513877" w:rsidRDefault="00FD1D64" w:rsidP="00FD1D64">
      <w:r w:rsidRPr="00513877">
        <w:t>- Role:</w:t>
      </w:r>
    </w:p>
    <w:p w14:paraId="25234295" w14:textId="5CE798E6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Coordinate Phase 2 implementation tasks and ensure consistency across all algorithms.</w:t>
      </w:r>
    </w:p>
    <w:p w14:paraId="54BE0E6B" w14:textId="7D44046C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Lead implementation and integration of the A* algorithm.</w:t>
      </w:r>
    </w:p>
    <w:p w14:paraId="1A3BF2DE" w14:textId="2DF0CC27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Responsibilities:</w:t>
      </w:r>
    </w:p>
    <w:p w14:paraId="08E0F9E1" w14:textId="22EBD44D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Implement the A* search algorithm according to the Phase 1 design.</w:t>
      </w:r>
    </w:p>
    <w:p w14:paraId="39DEEE4D" w14:textId="293C9AC8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Define a common interface for all algorithms (input: grid, start, goal; output: path, metrics).</w:t>
      </w:r>
    </w:p>
    <w:p w14:paraId="3868D757" w14:textId="07BC0377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Integrate all algorithms into a unified main program structure.</w:t>
      </w:r>
    </w:p>
    <w:p w14:paraId="2919F681" w14:textId="2280C301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t>Review code contributions from team members for consistency and basic quality.</w:t>
      </w:r>
    </w:p>
    <w:p w14:paraId="64127ACB" w14:textId="5EB34707" w:rsidR="00FD1D64" w:rsidRPr="00513877" w:rsidRDefault="00FD1D64" w:rsidP="00FD1D64">
      <w:pPr>
        <w:pStyle w:val="ListParagraph"/>
        <w:numPr>
          <w:ilvl w:val="0"/>
          <w:numId w:val="22"/>
        </w:numPr>
      </w:pPr>
      <w:r w:rsidRPr="00513877">
        <w:lastRenderedPageBreak/>
        <w:t>Ensure that basic performance metrics (expanded nodes, path cost, execution time) are recorded.</w:t>
      </w:r>
    </w:p>
    <w:p w14:paraId="33FDA5F9" w14:textId="77777777" w:rsidR="00FD1D64" w:rsidRPr="00513877" w:rsidRDefault="00FD1D64" w:rsidP="00FD1D64"/>
    <w:p w14:paraId="24D50E56" w14:textId="77777777" w:rsidR="00FD1D64" w:rsidRPr="00513877" w:rsidRDefault="00FD1D64" w:rsidP="00FD1D64">
      <w:pPr>
        <w:pStyle w:val="Heading3"/>
        <w:rPr>
          <w:color w:val="auto"/>
        </w:rPr>
      </w:pPr>
      <w:bookmarkStart w:id="16" w:name="_Toc215770140"/>
      <w:r w:rsidRPr="00513877">
        <w:rPr>
          <w:color w:val="auto"/>
        </w:rPr>
        <w:t>2) Yassin Farrag (23-101019) – Dijkstra &amp; Bidirectional Search Implementation</w:t>
      </w:r>
      <w:bookmarkEnd w:id="16"/>
    </w:p>
    <w:p w14:paraId="1C93BAA8" w14:textId="77777777" w:rsidR="00FD1D64" w:rsidRPr="00513877" w:rsidRDefault="00FD1D64" w:rsidP="00FD1D64">
      <w:r w:rsidRPr="00513877">
        <w:t>- Role:</w:t>
      </w:r>
    </w:p>
    <w:p w14:paraId="6A6C8875" w14:textId="6284805A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Implement and validate cost-based and bidirectional search methods.</w:t>
      </w:r>
    </w:p>
    <w:p w14:paraId="60BBF101" w14:textId="3A4DFC96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Responsibilities:</w:t>
      </w:r>
    </w:p>
    <w:p w14:paraId="2519A0E9" w14:textId="3D6691F3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Implement Dijkstra’s algorithm using the shared grid and data structures.</w:t>
      </w:r>
    </w:p>
    <w:p w14:paraId="633ED38C" w14:textId="3B37DE59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Implement Bidirectional Search based on the documented design.</w:t>
      </w:r>
    </w:p>
    <w:p w14:paraId="7C4697F1" w14:textId="17929678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Ensure both algorithms correctly handle different map configurations (simple, maze-like, no-path).</w:t>
      </w:r>
    </w:p>
    <w:p w14:paraId="3B4002F2" w14:textId="7A9F3715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Provide test cases and example inputs to compare Dijkstra and Bidirectional Search with A*.</w:t>
      </w:r>
    </w:p>
    <w:p w14:paraId="21BDC446" w14:textId="2BE24FC5" w:rsidR="00FD1D64" w:rsidRPr="00513877" w:rsidRDefault="00FD1D64" w:rsidP="00FD1D64">
      <w:pPr>
        <w:pStyle w:val="ListParagraph"/>
        <w:numPr>
          <w:ilvl w:val="0"/>
          <w:numId w:val="24"/>
        </w:numPr>
      </w:pPr>
      <w:r w:rsidRPr="00513877">
        <w:t>Document any implementation notes or assumptions to be used later in Phase 3 documentation.</w:t>
      </w:r>
    </w:p>
    <w:p w14:paraId="081F7A6A" w14:textId="77777777" w:rsidR="00FD1D64" w:rsidRPr="00513877" w:rsidRDefault="00FD1D64" w:rsidP="00FD1D64"/>
    <w:p w14:paraId="3AA7E4D6" w14:textId="77777777" w:rsidR="00FD1D64" w:rsidRPr="00513877" w:rsidRDefault="00FD1D64" w:rsidP="00FD1D64">
      <w:pPr>
        <w:pStyle w:val="Heading3"/>
        <w:rPr>
          <w:color w:val="auto"/>
        </w:rPr>
      </w:pPr>
      <w:bookmarkStart w:id="17" w:name="_Toc215770141"/>
      <w:r w:rsidRPr="00513877">
        <w:rPr>
          <w:color w:val="auto"/>
        </w:rPr>
        <w:t>3) Andrew Emad (23-101092) – Greedy Best-First Search &amp; Heuristic Functions</w:t>
      </w:r>
      <w:bookmarkEnd w:id="17"/>
    </w:p>
    <w:p w14:paraId="5602C5A6" w14:textId="77777777" w:rsidR="00FD1D64" w:rsidRPr="00513877" w:rsidRDefault="00FD1D64" w:rsidP="00FD1D64">
      <w:r w:rsidRPr="00513877">
        <w:t>- Role:</w:t>
      </w:r>
    </w:p>
    <w:p w14:paraId="43655E53" w14:textId="523271BE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Implement heuristic-based search without path-cost consideration and manage heuristic functions.</w:t>
      </w:r>
    </w:p>
    <w:p w14:paraId="22E07B02" w14:textId="717184E0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Responsibilities:</w:t>
      </w:r>
    </w:p>
    <w:p w14:paraId="18DBC1F0" w14:textId="181269E9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Implement Greedy Best-First Search, using the heuristic functions defined in Phase 1.</w:t>
      </w:r>
    </w:p>
    <w:p w14:paraId="41ABCF3B" w14:textId="4659EC7C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Implement Manhattan and Euclidean heuristic functions in a reusable way (usable by A* and Greedy).</w:t>
      </w:r>
    </w:p>
    <w:p w14:paraId="7739E95D" w14:textId="74E76006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Ensure correct selection of heuristics via simple configuration or function parameters.</w:t>
      </w:r>
    </w:p>
    <w:p w14:paraId="03BA9A50" w14:textId="50B3B514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 xml:space="preserve">Help </w:t>
      </w:r>
      <w:proofErr w:type="gramStart"/>
      <w:r w:rsidRPr="00513877">
        <w:t>measure</w:t>
      </w:r>
      <w:proofErr w:type="gramEnd"/>
      <w:r w:rsidRPr="00513877">
        <w:t xml:space="preserve"> and </w:t>
      </w:r>
      <w:proofErr w:type="gramStart"/>
      <w:r w:rsidRPr="00513877">
        <w:t>log</w:t>
      </w:r>
      <w:proofErr w:type="gramEnd"/>
      <w:r w:rsidRPr="00513877">
        <w:t xml:space="preserve"> metrics related to heuristic-driven search (speed vs optimality).</w:t>
      </w:r>
    </w:p>
    <w:p w14:paraId="28BE968D" w14:textId="43AD1A30" w:rsidR="00FD1D64" w:rsidRPr="00513877" w:rsidRDefault="00FD1D64" w:rsidP="00FD1D64">
      <w:pPr>
        <w:pStyle w:val="ListParagraph"/>
        <w:numPr>
          <w:ilvl w:val="0"/>
          <w:numId w:val="26"/>
        </w:numPr>
      </w:pPr>
      <w:r w:rsidRPr="00513877">
        <w:t>Share results and observations with the team for later inclusion in the final documentation.</w:t>
      </w:r>
    </w:p>
    <w:p w14:paraId="32A26E7F" w14:textId="77777777" w:rsidR="00FD1D64" w:rsidRPr="00513877" w:rsidRDefault="00FD1D64" w:rsidP="00FD1D64"/>
    <w:p w14:paraId="1C75DEB9" w14:textId="77777777" w:rsidR="00FD1D64" w:rsidRPr="00513877" w:rsidRDefault="00FD1D64" w:rsidP="00FD1D64">
      <w:pPr>
        <w:pStyle w:val="Heading3"/>
        <w:rPr>
          <w:color w:val="auto"/>
        </w:rPr>
      </w:pPr>
      <w:bookmarkStart w:id="18" w:name="_Toc215770142"/>
      <w:r w:rsidRPr="00513877">
        <w:rPr>
          <w:color w:val="auto"/>
        </w:rPr>
        <w:lastRenderedPageBreak/>
        <w:t>4) Belal Mohamed (23-101061) – BFS &amp; DFS Implementation (Uninformed Baselines)</w:t>
      </w:r>
      <w:bookmarkEnd w:id="18"/>
    </w:p>
    <w:p w14:paraId="70EE17DA" w14:textId="77777777" w:rsidR="00FD1D64" w:rsidRPr="00513877" w:rsidRDefault="00FD1D64" w:rsidP="00FD1D64">
      <w:r w:rsidRPr="00513877">
        <w:t>- Role:</w:t>
      </w:r>
    </w:p>
    <w:p w14:paraId="7915EC52" w14:textId="448DAE82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Implement core uninformed search algorithms as baselines for comparison.</w:t>
      </w:r>
    </w:p>
    <w:p w14:paraId="5917F5CE" w14:textId="761689B9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Responsibilities:</w:t>
      </w:r>
    </w:p>
    <w:p w14:paraId="073DCEF5" w14:textId="0CA4BE0B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Implement Breadth-First Search (BFS) on the grid representation.</w:t>
      </w:r>
    </w:p>
    <w:p w14:paraId="69394ECA" w14:textId="69658D24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Implement Depth-First Search (DFS) on the same grid.</w:t>
      </w:r>
    </w:p>
    <w:p w14:paraId="569087A7" w14:textId="7F4C2C55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Create small command-line tests to run BFS and DFS on predefined example maps.</w:t>
      </w:r>
    </w:p>
    <w:p w14:paraId="01B0FD92" w14:textId="268B7A22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Compare BFS/DFS behavior with A* and Dijkstra in terms of expanded nodes and path properties.</w:t>
      </w:r>
    </w:p>
    <w:p w14:paraId="7DFC6CBA" w14:textId="36EFDE8C" w:rsidR="00FD1D64" w:rsidRPr="00513877" w:rsidRDefault="00FD1D64" w:rsidP="00FD1D64">
      <w:pPr>
        <w:pStyle w:val="ListParagraph"/>
        <w:numPr>
          <w:ilvl w:val="0"/>
          <w:numId w:val="28"/>
        </w:numPr>
      </w:pPr>
      <w:r w:rsidRPr="00513877">
        <w:t>Provide structured notes on these comparisons for future documentation and presentation.</w:t>
      </w:r>
    </w:p>
    <w:p w14:paraId="57E41F98" w14:textId="77777777" w:rsidR="00FD1D64" w:rsidRPr="00513877" w:rsidRDefault="00FD1D64" w:rsidP="00FD1D64"/>
    <w:p w14:paraId="659CFD15" w14:textId="77777777" w:rsidR="00FD1D64" w:rsidRPr="00513877" w:rsidRDefault="00FD1D64" w:rsidP="00FD1D64">
      <w:pPr>
        <w:pStyle w:val="Heading3"/>
        <w:rPr>
          <w:color w:val="auto"/>
        </w:rPr>
      </w:pPr>
      <w:bookmarkStart w:id="19" w:name="_Toc215770143"/>
      <w:r w:rsidRPr="00513877">
        <w:rPr>
          <w:color w:val="auto"/>
        </w:rPr>
        <w:t>5) Ahmed Tamer (23-101116) – Main Program Structure &amp; Pipeline Orchestration</w:t>
      </w:r>
      <w:bookmarkEnd w:id="19"/>
    </w:p>
    <w:p w14:paraId="52A5F9ED" w14:textId="77777777" w:rsidR="00FD1D64" w:rsidRPr="00513877" w:rsidRDefault="00FD1D64" w:rsidP="00FD1D64">
      <w:r w:rsidRPr="00513877">
        <w:t>- Role:</w:t>
      </w:r>
    </w:p>
    <w:p w14:paraId="4471D722" w14:textId="3576F28C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Design and implement the main non-GUI pipeline that ties everything together.</w:t>
      </w:r>
    </w:p>
    <w:p w14:paraId="5E570B9E" w14:textId="426FD67E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Responsibilities:</w:t>
      </w:r>
    </w:p>
    <w:p w14:paraId="4C658530" w14:textId="0A4A68C1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Implement the main entry point (e.g., a CLI menu or configuration-driven runner).</w:t>
      </w:r>
    </w:p>
    <w:p w14:paraId="6DB365A4" w14:textId="41E7B574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 xml:space="preserve">Provide options </w:t>
      </w:r>
      <w:proofErr w:type="gramStart"/>
      <w:r w:rsidRPr="00513877">
        <w:t>to</w:t>
      </w:r>
      <w:proofErr w:type="gramEnd"/>
      <w:r w:rsidRPr="00513877">
        <w:t>:</w:t>
      </w:r>
    </w:p>
    <w:p w14:paraId="164F314D" w14:textId="4EA51789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Select algorithms.</w:t>
      </w:r>
    </w:p>
    <w:p w14:paraId="77232006" w14:textId="0995324F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Load or generate grids.</w:t>
      </w:r>
    </w:p>
    <w:p w14:paraId="19908A35" w14:textId="0A5C395D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Run algorithms and display textual/logged results.</w:t>
      </w:r>
    </w:p>
    <w:p w14:paraId="5912C8D4" w14:textId="48CAB929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Ensure the pipeline follows the “Full Project Pipeline” defined in Phase 1 (input → algorithm → output).</w:t>
      </w:r>
    </w:p>
    <w:p w14:paraId="40AF41FC" w14:textId="4096B18C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Organize the project folder structure and modules so that GUI integration in Phase 3 is straightforward.</w:t>
      </w:r>
    </w:p>
    <w:p w14:paraId="1E8339A4" w14:textId="6F56BF50" w:rsidR="00FD1D64" w:rsidRPr="00513877" w:rsidRDefault="00FD1D64" w:rsidP="00FD1D64">
      <w:pPr>
        <w:pStyle w:val="ListParagraph"/>
        <w:numPr>
          <w:ilvl w:val="0"/>
          <w:numId w:val="32"/>
        </w:numPr>
      </w:pPr>
      <w:r w:rsidRPr="00513877">
        <w:t>Coordinate with all members to ensure their code integrates smoothly into the main pipeline.</w:t>
      </w:r>
    </w:p>
    <w:p w14:paraId="2B46FAEE" w14:textId="77777777" w:rsidR="00FD1D64" w:rsidRPr="00513877" w:rsidRDefault="00FD1D64" w:rsidP="00FD1D64"/>
    <w:p w14:paraId="5D1558B2" w14:textId="77777777" w:rsidR="00FD1D64" w:rsidRPr="00513877" w:rsidRDefault="00FD1D64" w:rsidP="00FD1D64">
      <w:pPr>
        <w:pStyle w:val="Heading3"/>
        <w:rPr>
          <w:color w:val="auto"/>
        </w:rPr>
      </w:pPr>
      <w:bookmarkStart w:id="20" w:name="_Toc215770144"/>
      <w:r w:rsidRPr="00513877">
        <w:rPr>
          <w:color w:val="auto"/>
        </w:rPr>
        <w:lastRenderedPageBreak/>
        <w:t>6) Mohamed Maged (23-101293) – Testing, Evaluation &amp; Code Quality</w:t>
      </w:r>
      <w:bookmarkEnd w:id="20"/>
    </w:p>
    <w:p w14:paraId="16F89582" w14:textId="77777777" w:rsidR="00FD1D64" w:rsidRPr="00513877" w:rsidRDefault="00FD1D64" w:rsidP="00FD1D64">
      <w:r w:rsidRPr="00513877">
        <w:t>- Role:</w:t>
      </w:r>
    </w:p>
    <w:p w14:paraId="598C64D5" w14:textId="222F299D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Lead systematic testing, evaluation, and basic performance analysis in the non-GUI stage.</w:t>
      </w:r>
    </w:p>
    <w:p w14:paraId="7A051997" w14:textId="78824763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Responsibilities:</w:t>
      </w:r>
    </w:p>
    <w:p w14:paraId="30B3AA5F" w14:textId="64D43E57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Design and run test suites for all algorithms on:</w:t>
      </w:r>
    </w:p>
    <w:p w14:paraId="779BC35E" w14:textId="2E56CF49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Simple direct paths.</w:t>
      </w:r>
    </w:p>
    <w:p w14:paraId="2DA2EA94" w14:textId="5B108C3A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Maze-like obstacles.</w:t>
      </w:r>
    </w:p>
    <w:p w14:paraId="5E0E0C4D" w14:textId="5CCF771B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No-path scenarios.</w:t>
      </w:r>
    </w:p>
    <w:p w14:paraId="5BFACC53" w14:textId="47B0917A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Collect metrics:</w:t>
      </w:r>
    </w:p>
    <w:p w14:paraId="3F7D6AA3" w14:textId="6488F0C3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Path existence and length (if any).</w:t>
      </w:r>
    </w:p>
    <w:p w14:paraId="4970CAED" w14:textId="195B03E9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Number of expanded nodes.</w:t>
      </w:r>
    </w:p>
    <w:p w14:paraId="0725CC87" w14:textId="094915E0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Execution time for each algorithm.</w:t>
      </w:r>
    </w:p>
    <w:p w14:paraId="50241622" w14:textId="3FCA27F7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Organize results into tables or structured notes for later inclusion in the final report.</w:t>
      </w:r>
    </w:p>
    <w:p w14:paraId="1371EDF2" w14:textId="52AAA941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Check code organization and basic documentation (comments where necessary, clear file structure).</w:t>
      </w:r>
    </w:p>
    <w:p w14:paraId="1C99D81B" w14:textId="3F840BFF" w:rsidR="00FD1D64" w:rsidRPr="00513877" w:rsidRDefault="00FD1D64" w:rsidP="00FD1D64">
      <w:pPr>
        <w:pStyle w:val="ListParagraph"/>
        <w:numPr>
          <w:ilvl w:val="0"/>
          <w:numId w:val="34"/>
        </w:numPr>
      </w:pPr>
      <w:r w:rsidRPr="00513877">
        <w:t>Report any inconsistencies or bugs back to the responsible implementers for fixing.</w:t>
      </w:r>
    </w:p>
    <w:p w14:paraId="0AA81C28" w14:textId="77777777" w:rsidR="00FD1D64" w:rsidRPr="00513877" w:rsidRDefault="00FD1D64" w:rsidP="00FD1D64"/>
    <w:p w14:paraId="15BEBC59" w14:textId="77777777" w:rsidR="008424C7" w:rsidRPr="00513877" w:rsidRDefault="008424C7" w:rsidP="008424C7">
      <w:r w:rsidRPr="00513877">
        <w:t>Phase 3 – Final Project Submission (GUI + Final Documentation + Presentation)</w:t>
      </w:r>
    </w:p>
    <w:p w14:paraId="514C720E" w14:textId="77777777" w:rsidR="008424C7" w:rsidRPr="00513877" w:rsidRDefault="008424C7" w:rsidP="008424C7"/>
    <w:p w14:paraId="7CC0671D" w14:textId="77777777" w:rsidR="008424C7" w:rsidRPr="00513877" w:rsidRDefault="008424C7" w:rsidP="008424C7">
      <w:r w:rsidRPr="00513877">
        <w:t>Canvas Deadline: 23 / 12 / 2025 – 11:59 PM</w:t>
      </w:r>
    </w:p>
    <w:p w14:paraId="7C40B02E" w14:textId="77777777" w:rsidR="008424C7" w:rsidRPr="00513877" w:rsidRDefault="008424C7" w:rsidP="008424C7"/>
    <w:p w14:paraId="58B3BD3C" w14:textId="77777777" w:rsidR="008424C7" w:rsidRPr="00513877" w:rsidRDefault="008424C7" w:rsidP="008424C7">
      <w:r w:rsidRPr="00513877">
        <w:t>Goal:</w:t>
      </w:r>
    </w:p>
    <w:p w14:paraId="026F8FA0" w14:textId="77777777" w:rsidR="008424C7" w:rsidRPr="00513877" w:rsidRDefault="008424C7" w:rsidP="008424C7">
      <w:r w:rsidRPr="00513877">
        <w:t>Deliver a fully working pathfinding simulator with a graphical user interface, complete and polished documentation, and a clear PowerPoint presentation. Demonstrate all planned algorithms, show comparative results, and explain the educational value of the system.</w:t>
      </w:r>
    </w:p>
    <w:p w14:paraId="0CE5A506" w14:textId="77777777" w:rsidR="008424C7" w:rsidRPr="00513877" w:rsidRDefault="008424C7" w:rsidP="008424C7"/>
    <w:p w14:paraId="60F89DFD" w14:textId="77777777" w:rsidR="008424C7" w:rsidRPr="00513877" w:rsidRDefault="008424C7" w:rsidP="008424C7">
      <w:r w:rsidRPr="00513877">
        <w:t>Responsibilities:</w:t>
      </w:r>
    </w:p>
    <w:p w14:paraId="3CD1D655" w14:textId="77777777" w:rsidR="008424C7" w:rsidRPr="00513877" w:rsidRDefault="008424C7" w:rsidP="008424C7"/>
    <w:p w14:paraId="591846DB" w14:textId="77777777" w:rsidR="008424C7" w:rsidRPr="00513877" w:rsidRDefault="008424C7" w:rsidP="008424C7">
      <w:pPr>
        <w:pStyle w:val="Heading3"/>
        <w:rPr>
          <w:color w:val="auto"/>
        </w:rPr>
      </w:pPr>
      <w:bookmarkStart w:id="21" w:name="_Toc215770145"/>
      <w:r w:rsidRPr="00513877">
        <w:rPr>
          <w:color w:val="auto"/>
        </w:rPr>
        <w:lastRenderedPageBreak/>
        <w:t>1) Adham Sobhy (23-101003) – Overall Integration &amp; Final Documentation Lead</w:t>
      </w:r>
      <w:bookmarkEnd w:id="21"/>
    </w:p>
    <w:p w14:paraId="13632072" w14:textId="77777777" w:rsidR="008424C7" w:rsidRPr="00513877" w:rsidRDefault="008424C7" w:rsidP="008424C7">
      <w:r w:rsidRPr="00513877">
        <w:t>- Role:</w:t>
      </w:r>
    </w:p>
    <w:p w14:paraId="5CE06392" w14:textId="2C49EE36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Lead integration of algorithms with the GUI and coordinate all final deliverables.</w:t>
      </w:r>
    </w:p>
    <w:p w14:paraId="2758ADAF" w14:textId="05ED02C4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Responsibilities:</w:t>
      </w:r>
    </w:p>
    <w:p w14:paraId="100BDDA8" w14:textId="1B774EBC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Ensure that all search algorithms (A*, Dijkstra, Greedy Best-First, BFS, DFS, Bidirectional Search) are accessible and correctly functioning through the GUI.</w:t>
      </w:r>
    </w:p>
    <w:p w14:paraId="324329A8" w14:textId="710A4F31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Oversee final polishing of the documentation:</w:t>
      </w:r>
    </w:p>
    <w:p w14:paraId="55A1F1A4" w14:textId="11822C22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Abstract, Introduction, Problem Definition, Methodology, Full Pipeline, and Conclusions.</w:t>
      </w:r>
    </w:p>
    <w:p w14:paraId="40BFF1BA" w14:textId="0B50B7A7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Integrate experimental results and comparisons into the final document.</w:t>
      </w:r>
    </w:p>
    <w:p w14:paraId="1EA93B8C" w14:textId="583C8BA8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Coordinate the structure of the PowerPoint presentation and assign slides to team members.</w:t>
      </w:r>
    </w:p>
    <w:p w14:paraId="5D5E2E91" w14:textId="7594AEED" w:rsidR="008424C7" w:rsidRPr="00513877" w:rsidRDefault="008424C7" w:rsidP="008424C7">
      <w:pPr>
        <w:pStyle w:val="ListParagraph"/>
        <w:numPr>
          <w:ilvl w:val="0"/>
          <w:numId w:val="36"/>
        </w:numPr>
      </w:pPr>
      <w:r w:rsidRPr="00513877">
        <w:t>Lead or co-lead the oral presentation (if required by the course).</w:t>
      </w:r>
    </w:p>
    <w:p w14:paraId="012D602C" w14:textId="77777777" w:rsidR="008424C7" w:rsidRPr="00513877" w:rsidRDefault="008424C7" w:rsidP="008424C7"/>
    <w:p w14:paraId="44CF3640" w14:textId="77777777" w:rsidR="008424C7" w:rsidRPr="00513877" w:rsidRDefault="008424C7" w:rsidP="008424C7">
      <w:pPr>
        <w:pStyle w:val="Heading3"/>
        <w:rPr>
          <w:color w:val="auto"/>
        </w:rPr>
      </w:pPr>
      <w:bookmarkStart w:id="22" w:name="_Toc215770146"/>
      <w:r w:rsidRPr="00513877">
        <w:rPr>
          <w:color w:val="auto"/>
        </w:rPr>
        <w:t>2) Yassin Farrag (23-101019) – Dijkstra &amp; Bidirectional Visualization and Presentation</w:t>
      </w:r>
      <w:bookmarkEnd w:id="22"/>
    </w:p>
    <w:p w14:paraId="5C610CEA" w14:textId="77777777" w:rsidR="008424C7" w:rsidRPr="00513877" w:rsidRDefault="008424C7" w:rsidP="008424C7">
      <w:r w:rsidRPr="00513877">
        <w:t>- Role:</w:t>
      </w:r>
    </w:p>
    <w:p w14:paraId="1239663F" w14:textId="6C71FDA1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Finalize integration and explanation of Dijkstra and Bidirectional Search in the GUI and slides.</w:t>
      </w:r>
    </w:p>
    <w:p w14:paraId="3F142E51" w14:textId="4E905313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Responsibilities:</w:t>
      </w:r>
    </w:p>
    <w:p w14:paraId="0441B272" w14:textId="4523BAF0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 xml:space="preserve">Work with the GUI developer </w:t>
      </w:r>
      <w:proofErr w:type="gramStart"/>
      <w:r w:rsidRPr="00513877">
        <w:t>to</w:t>
      </w:r>
      <w:proofErr w:type="gramEnd"/>
      <w:r w:rsidRPr="00513877">
        <w:t>:</w:t>
      </w:r>
    </w:p>
    <w:p w14:paraId="67676ACC" w14:textId="1384A326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Properly visualize Dijkstra’s frontier, explored nodes, and final path.</w:t>
      </w:r>
    </w:p>
    <w:p w14:paraId="0578F479" w14:textId="37B5B3ED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Visualize both directions of Bidirectional Search (e.g., different colors).</w:t>
      </w:r>
    </w:p>
    <w:p w14:paraId="0C4769B4" w14:textId="4BB6F57A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Prepare presentation content and slides explaining:</w:t>
      </w:r>
    </w:p>
    <w:p w14:paraId="2AAEC428" w14:textId="6E56D651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Dijkstra’s algorithm behavior and optimality.</w:t>
      </w:r>
    </w:p>
    <w:p w14:paraId="0DA7FAFE" w14:textId="026A3385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Benefits and constraints of Bidirectional Search.</w:t>
      </w:r>
    </w:p>
    <w:p w14:paraId="00548831" w14:textId="658D96C4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Provide example screenshots or recorded runs for these algorithms.</w:t>
      </w:r>
    </w:p>
    <w:p w14:paraId="45F96FD4" w14:textId="26FD3133" w:rsidR="008424C7" w:rsidRPr="00513877" w:rsidRDefault="008424C7" w:rsidP="008424C7">
      <w:pPr>
        <w:pStyle w:val="ListParagraph"/>
        <w:numPr>
          <w:ilvl w:val="0"/>
          <w:numId w:val="38"/>
        </w:numPr>
      </w:pPr>
      <w:r w:rsidRPr="00513877">
        <w:t>Contribute text and figures to the final documentation sections describing these methods.</w:t>
      </w:r>
    </w:p>
    <w:p w14:paraId="0D44026B" w14:textId="77777777" w:rsidR="008424C7" w:rsidRPr="00513877" w:rsidRDefault="008424C7" w:rsidP="008424C7"/>
    <w:p w14:paraId="051D820A" w14:textId="77777777" w:rsidR="008424C7" w:rsidRPr="00513877" w:rsidRDefault="008424C7" w:rsidP="008424C7">
      <w:pPr>
        <w:pStyle w:val="Heading3"/>
        <w:rPr>
          <w:color w:val="auto"/>
        </w:rPr>
      </w:pPr>
      <w:bookmarkStart w:id="23" w:name="_Toc215770147"/>
      <w:r w:rsidRPr="00513877">
        <w:rPr>
          <w:color w:val="auto"/>
        </w:rPr>
        <w:lastRenderedPageBreak/>
        <w:t>3) Andrew Emad (23-101092) – Heuristics, Greedy Best-First &amp; Comparative Analysis</w:t>
      </w:r>
      <w:bookmarkEnd w:id="23"/>
    </w:p>
    <w:p w14:paraId="581271D4" w14:textId="77777777" w:rsidR="008424C7" w:rsidRPr="00513877" w:rsidRDefault="008424C7" w:rsidP="008424C7">
      <w:r w:rsidRPr="00513877">
        <w:t>- Role:</w:t>
      </w:r>
    </w:p>
    <w:p w14:paraId="56A5B4B2" w14:textId="4189C30E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Highlight and document the role of heuristics and Greedy Best-First in the final system.</w:t>
      </w:r>
    </w:p>
    <w:p w14:paraId="2E11F2F9" w14:textId="33C4A83C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Responsibilities:</w:t>
      </w:r>
    </w:p>
    <w:p w14:paraId="01A2F9ED" w14:textId="236A6744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Ensure Greedy Best-First Search runs correctly in the GUI and visually demonstrates heuristic-driven exploration.</w:t>
      </w:r>
    </w:p>
    <w:p w14:paraId="645AA6CD" w14:textId="0E8F1639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Prepare slides and documentation content that explain:</w:t>
      </w:r>
    </w:p>
    <w:p w14:paraId="04BDFF0A" w14:textId="1F7C1057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The difference between heuristic-only (Greedy) and heuristic + cost (A*).</w:t>
      </w:r>
    </w:p>
    <w:p w14:paraId="07EDC52E" w14:textId="5E22C122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The effect of different heuristics (Manhattan vs Euclidean) on search behavior.</w:t>
      </w:r>
    </w:p>
    <w:p w14:paraId="47B21F12" w14:textId="240669A7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Provide illustrative screenshots for different heuristic choices.</w:t>
      </w:r>
    </w:p>
    <w:p w14:paraId="175ED992" w14:textId="4E404A8C" w:rsidR="008424C7" w:rsidRPr="00513877" w:rsidRDefault="008424C7" w:rsidP="008424C7">
      <w:pPr>
        <w:pStyle w:val="ListParagraph"/>
        <w:numPr>
          <w:ilvl w:val="0"/>
          <w:numId w:val="40"/>
        </w:numPr>
      </w:pPr>
      <w:r w:rsidRPr="00513877">
        <w:t>Help build comparison tables (e.g., A* vs Greedy vs Dijkstra) in the report and slides.</w:t>
      </w:r>
    </w:p>
    <w:p w14:paraId="2CCD7C53" w14:textId="77777777" w:rsidR="008424C7" w:rsidRPr="00513877" w:rsidRDefault="008424C7" w:rsidP="008424C7"/>
    <w:p w14:paraId="62273E2A" w14:textId="77777777" w:rsidR="008424C7" w:rsidRPr="00513877" w:rsidRDefault="008424C7" w:rsidP="008424C7">
      <w:pPr>
        <w:pStyle w:val="Heading3"/>
        <w:rPr>
          <w:color w:val="auto"/>
        </w:rPr>
      </w:pPr>
      <w:bookmarkStart w:id="24" w:name="_Toc215770148"/>
      <w:r w:rsidRPr="00513877">
        <w:rPr>
          <w:color w:val="auto"/>
        </w:rPr>
        <w:t>4) Belal Mohamed (23-101061) – BFS &amp; DFS Visualization and Baseline Comparison</w:t>
      </w:r>
      <w:bookmarkEnd w:id="24"/>
    </w:p>
    <w:p w14:paraId="1688AC13" w14:textId="77777777" w:rsidR="008424C7" w:rsidRPr="00513877" w:rsidRDefault="008424C7" w:rsidP="008424C7">
      <w:r w:rsidRPr="00513877">
        <w:t>- Role:</w:t>
      </w:r>
    </w:p>
    <w:p w14:paraId="143E0E13" w14:textId="3338EFE5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Finalize BFS and DFS integration and show them as clear baselines for comparison.</w:t>
      </w:r>
    </w:p>
    <w:p w14:paraId="2BAEB915" w14:textId="228FA139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Responsibilities:</w:t>
      </w:r>
    </w:p>
    <w:p w14:paraId="68FF2DB9" w14:textId="4A013D35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Ensure BFS and DFS are correctly visualized in the GUI:</w:t>
      </w:r>
    </w:p>
    <w:p w14:paraId="2089FCE8" w14:textId="34AD8A8C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BFS showing layer-by-layer expansion.</w:t>
      </w:r>
    </w:p>
    <w:p w14:paraId="68B81CEE" w14:textId="5EEDD24F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DFS showing deep exploration paths.</w:t>
      </w:r>
    </w:p>
    <w:p w14:paraId="7A3ACFB1" w14:textId="05648F0B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Prepare slides and documentation sections explaining:</w:t>
      </w:r>
    </w:p>
    <w:p w14:paraId="3D3EB575" w14:textId="6408B315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How BFS and DFS behave differently from the informed algorithms.</w:t>
      </w:r>
    </w:p>
    <w:p w14:paraId="29C42298" w14:textId="4CD96A03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Why they are valuable as teaching baselines.</w:t>
      </w:r>
    </w:p>
    <w:p w14:paraId="646FF9EF" w14:textId="2FA027EC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Provide screenshots and examples that clearly show their exploration patterns.</w:t>
      </w:r>
    </w:p>
    <w:p w14:paraId="36D42210" w14:textId="1110F35C" w:rsidR="008424C7" w:rsidRPr="00513877" w:rsidRDefault="008424C7" w:rsidP="008424C7">
      <w:pPr>
        <w:pStyle w:val="ListParagraph"/>
        <w:numPr>
          <w:ilvl w:val="0"/>
          <w:numId w:val="42"/>
        </w:numPr>
      </w:pPr>
      <w:r w:rsidRPr="00513877">
        <w:t>Contribute to summary comparison tables (uninformed vs informed methods).</w:t>
      </w:r>
    </w:p>
    <w:p w14:paraId="032B8A4C" w14:textId="77777777" w:rsidR="008424C7" w:rsidRPr="00513877" w:rsidRDefault="008424C7" w:rsidP="008424C7"/>
    <w:p w14:paraId="386527DA" w14:textId="77777777" w:rsidR="008424C7" w:rsidRPr="00513877" w:rsidRDefault="008424C7" w:rsidP="008424C7">
      <w:pPr>
        <w:pStyle w:val="Heading3"/>
        <w:rPr>
          <w:color w:val="auto"/>
        </w:rPr>
      </w:pPr>
      <w:bookmarkStart w:id="25" w:name="_Toc215770149"/>
      <w:r w:rsidRPr="00513877">
        <w:rPr>
          <w:color w:val="auto"/>
        </w:rPr>
        <w:lastRenderedPageBreak/>
        <w:t>5) Ahmed Tamer (23-101116) – GUI Implementation &amp; User Experience</w:t>
      </w:r>
      <w:bookmarkEnd w:id="25"/>
    </w:p>
    <w:p w14:paraId="1BB6B06A" w14:textId="77777777" w:rsidR="008424C7" w:rsidRPr="00513877" w:rsidRDefault="008424C7" w:rsidP="008424C7">
      <w:r w:rsidRPr="00513877">
        <w:t>- Role:</w:t>
      </w:r>
    </w:p>
    <w:p w14:paraId="4A9A914C" w14:textId="6C61B378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Lead the design and implementation of the complete GUI and user interaction flow.</w:t>
      </w:r>
    </w:p>
    <w:p w14:paraId="26C4F2B1" w14:textId="16EEF561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Responsibilities:</w:t>
      </w:r>
    </w:p>
    <w:p w14:paraId="6C9F4139" w14:textId="7E42B76F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Implement and finalize:</w:t>
      </w:r>
    </w:p>
    <w:p w14:paraId="34960824" w14:textId="5622C0B0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Grid drawing and color scheme for different cell states (start, goal, obstacle, frontier, explored, path).</w:t>
      </w:r>
    </w:p>
    <w:p w14:paraId="7AC31E39" w14:textId="0EFE7F9E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Control panel (Start, Pause, Step, Reset, Algorithm selector, Heuristic selector).</w:t>
      </w:r>
    </w:p>
    <w:p w14:paraId="2A6B660C" w14:textId="0AA1AB11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Metrics display (path cost, expanded nodes, execution time, algorithm status).</w:t>
      </w:r>
    </w:p>
    <w:p w14:paraId="75369F37" w14:textId="304EBC48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Optimize the user experience (clear labels, intuitive layout, appropriate speeds).</w:t>
      </w:r>
    </w:p>
    <w:p w14:paraId="4B86FE69" w14:textId="7D17341A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Capture high-quality screenshots and, if needed, short demo clips for use in the final PPT and report.</w:t>
      </w:r>
    </w:p>
    <w:p w14:paraId="14DADEAF" w14:textId="19B57046" w:rsidR="008424C7" w:rsidRPr="00513877" w:rsidRDefault="008424C7" w:rsidP="008424C7">
      <w:pPr>
        <w:pStyle w:val="ListParagraph"/>
        <w:numPr>
          <w:ilvl w:val="0"/>
          <w:numId w:val="44"/>
        </w:numPr>
      </w:pPr>
      <w:r w:rsidRPr="00513877">
        <w:t>Work closely with all algorithm implementers to handle any last integration issues.</w:t>
      </w:r>
    </w:p>
    <w:p w14:paraId="2B9D9F91" w14:textId="77777777" w:rsidR="008424C7" w:rsidRPr="00513877" w:rsidRDefault="008424C7" w:rsidP="008424C7"/>
    <w:p w14:paraId="58FF35CC" w14:textId="77777777" w:rsidR="008424C7" w:rsidRPr="00513877" w:rsidRDefault="008424C7" w:rsidP="008424C7">
      <w:pPr>
        <w:pStyle w:val="Heading3"/>
        <w:rPr>
          <w:color w:val="auto"/>
        </w:rPr>
      </w:pPr>
      <w:bookmarkStart w:id="26" w:name="_Toc215770150"/>
      <w:r w:rsidRPr="00513877">
        <w:rPr>
          <w:color w:val="auto"/>
        </w:rPr>
        <w:t>6) Mohamed Maged (23-101293) – Final Testing, Evaluation &amp; Presentation Quality</w:t>
      </w:r>
      <w:bookmarkEnd w:id="26"/>
    </w:p>
    <w:p w14:paraId="51BFAED2" w14:textId="77777777" w:rsidR="008424C7" w:rsidRPr="00513877" w:rsidRDefault="008424C7" w:rsidP="008424C7">
      <w:r w:rsidRPr="00513877">
        <w:t>- Role:</w:t>
      </w:r>
    </w:p>
    <w:p w14:paraId="41A294B7" w14:textId="35B04C2F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Lead final system testing, evaluation reporting, and polishing of all written and visual materials.</w:t>
      </w:r>
    </w:p>
    <w:p w14:paraId="153015F0" w14:textId="2376A4E1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Responsibilities:</w:t>
      </w:r>
    </w:p>
    <w:p w14:paraId="70C6496A" w14:textId="3D9AE6C9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Run comprehensive test scenarios on the full GUI-based system for all algorithms.</w:t>
      </w:r>
    </w:p>
    <w:p w14:paraId="01FB4E50" w14:textId="734DA515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Verify that:</w:t>
      </w:r>
    </w:p>
    <w:p w14:paraId="20F80EA2" w14:textId="34A33A83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Algorithms produce correct/expected paths where possible.</w:t>
      </w:r>
    </w:p>
    <w:p w14:paraId="67561FD6" w14:textId="21D9F420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No-path cases are handled and clearly indicated in the GUI.</w:t>
      </w:r>
    </w:p>
    <w:p w14:paraId="6E10546B" w14:textId="5431F8BC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Metrics shown in the GUI match internal expectations.</w:t>
      </w:r>
    </w:p>
    <w:p w14:paraId="03837A7F" w14:textId="6297589A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Summarize final performance and comparison results for inclusion in:</w:t>
      </w:r>
    </w:p>
    <w:p w14:paraId="65FF03B8" w14:textId="3161E2CD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The final documentation (tables, short analysis paragraphs).</w:t>
      </w:r>
    </w:p>
    <w:p w14:paraId="033EA2C8" w14:textId="1E6D0D00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The PowerPoint presentation (key findings, charts if applicable).</w:t>
      </w:r>
    </w:p>
    <w:p w14:paraId="14F78C94" w14:textId="4E2FD072" w:rsidR="008424C7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lastRenderedPageBreak/>
        <w:t>Review and polish the entire documentation file for language, consistency, and completeness.</w:t>
      </w:r>
    </w:p>
    <w:p w14:paraId="735A9715" w14:textId="6EEF7241" w:rsidR="00FD1D64" w:rsidRPr="00513877" w:rsidRDefault="008424C7" w:rsidP="008424C7">
      <w:pPr>
        <w:pStyle w:val="ListParagraph"/>
        <w:numPr>
          <w:ilvl w:val="0"/>
          <w:numId w:val="46"/>
        </w:numPr>
      </w:pPr>
      <w:r w:rsidRPr="00513877">
        <w:t>Review the PPT for clarity, logical flow, and time management for the presentation.</w:t>
      </w:r>
    </w:p>
    <w:sectPr w:rsidR="00FD1D64" w:rsidRPr="00513877" w:rsidSect="003902C0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53F4" w14:textId="77777777" w:rsidR="00E074EE" w:rsidRDefault="00E074EE" w:rsidP="003902C0">
      <w:pPr>
        <w:spacing w:after="0" w:line="240" w:lineRule="auto"/>
      </w:pPr>
      <w:r>
        <w:separator/>
      </w:r>
    </w:p>
  </w:endnote>
  <w:endnote w:type="continuationSeparator" w:id="0">
    <w:p w14:paraId="14569436" w14:textId="77777777" w:rsidR="00E074EE" w:rsidRDefault="00E074EE" w:rsidP="0039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1918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111223" w14:textId="39032BBE" w:rsidR="003902C0" w:rsidRDefault="003902C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633712" w14:textId="77777777" w:rsidR="003902C0" w:rsidRDefault="003902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4C7E" w14:textId="77777777" w:rsidR="00E074EE" w:rsidRDefault="00E074EE" w:rsidP="003902C0">
      <w:pPr>
        <w:spacing w:after="0" w:line="240" w:lineRule="auto"/>
      </w:pPr>
      <w:r>
        <w:separator/>
      </w:r>
    </w:p>
  </w:footnote>
  <w:footnote w:type="continuationSeparator" w:id="0">
    <w:p w14:paraId="6FD7F4A0" w14:textId="77777777" w:rsidR="00E074EE" w:rsidRDefault="00E074EE" w:rsidP="00390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8F2"/>
    <w:multiLevelType w:val="hybridMultilevel"/>
    <w:tmpl w:val="EA6493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F01890"/>
    <w:multiLevelType w:val="hybridMultilevel"/>
    <w:tmpl w:val="E8E674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326A92"/>
    <w:multiLevelType w:val="hybridMultilevel"/>
    <w:tmpl w:val="4FE0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D4176"/>
    <w:multiLevelType w:val="hybridMultilevel"/>
    <w:tmpl w:val="0DA25A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F2358B"/>
    <w:multiLevelType w:val="hybridMultilevel"/>
    <w:tmpl w:val="B2E2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213AD"/>
    <w:multiLevelType w:val="hybridMultilevel"/>
    <w:tmpl w:val="2A902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00A06"/>
    <w:multiLevelType w:val="hybridMultilevel"/>
    <w:tmpl w:val="8B6667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8A93A05"/>
    <w:multiLevelType w:val="hybridMultilevel"/>
    <w:tmpl w:val="22B29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12BF9"/>
    <w:multiLevelType w:val="hybridMultilevel"/>
    <w:tmpl w:val="3B52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47DA5"/>
    <w:multiLevelType w:val="hybridMultilevel"/>
    <w:tmpl w:val="C75ED9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4AB6183"/>
    <w:multiLevelType w:val="hybridMultilevel"/>
    <w:tmpl w:val="5D1EA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6243B"/>
    <w:multiLevelType w:val="hybridMultilevel"/>
    <w:tmpl w:val="259668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9857B82"/>
    <w:multiLevelType w:val="hybridMultilevel"/>
    <w:tmpl w:val="DEE0B7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BC84C20"/>
    <w:multiLevelType w:val="hybridMultilevel"/>
    <w:tmpl w:val="7DCEE5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040462C"/>
    <w:multiLevelType w:val="hybridMultilevel"/>
    <w:tmpl w:val="B44072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CD3DCD"/>
    <w:multiLevelType w:val="hybridMultilevel"/>
    <w:tmpl w:val="4080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566C3"/>
    <w:multiLevelType w:val="hybridMultilevel"/>
    <w:tmpl w:val="17DC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9002F"/>
    <w:multiLevelType w:val="hybridMultilevel"/>
    <w:tmpl w:val="6EDC7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C659B"/>
    <w:multiLevelType w:val="hybridMultilevel"/>
    <w:tmpl w:val="8702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52732"/>
    <w:multiLevelType w:val="hybridMultilevel"/>
    <w:tmpl w:val="C17E8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816D4"/>
    <w:multiLevelType w:val="hybridMultilevel"/>
    <w:tmpl w:val="1540B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BEF6EE3"/>
    <w:multiLevelType w:val="hybridMultilevel"/>
    <w:tmpl w:val="B22CBE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EC6104"/>
    <w:multiLevelType w:val="multilevel"/>
    <w:tmpl w:val="553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097FD4"/>
    <w:multiLevelType w:val="hybridMultilevel"/>
    <w:tmpl w:val="70B69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245B9"/>
    <w:multiLevelType w:val="hybridMultilevel"/>
    <w:tmpl w:val="305A33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05B0157"/>
    <w:multiLevelType w:val="hybridMultilevel"/>
    <w:tmpl w:val="19A2BC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1A857DE"/>
    <w:multiLevelType w:val="multilevel"/>
    <w:tmpl w:val="404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9A6692"/>
    <w:multiLevelType w:val="multilevel"/>
    <w:tmpl w:val="902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F1709A"/>
    <w:multiLevelType w:val="multilevel"/>
    <w:tmpl w:val="368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750905"/>
    <w:multiLevelType w:val="hybridMultilevel"/>
    <w:tmpl w:val="8830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72A14"/>
    <w:multiLevelType w:val="hybridMultilevel"/>
    <w:tmpl w:val="1BC6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F48A8"/>
    <w:multiLevelType w:val="hybridMultilevel"/>
    <w:tmpl w:val="341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11392"/>
    <w:multiLevelType w:val="hybridMultilevel"/>
    <w:tmpl w:val="0A12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D64EC"/>
    <w:multiLevelType w:val="hybridMultilevel"/>
    <w:tmpl w:val="0AF6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D08A3"/>
    <w:multiLevelType w:val="multilevel"/>
    <w:tmpl w:val="775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6750C9"/>
    <w:multiLevelType w:val="multilevel"/>
    <w:tmpl w:val="E36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744569"/>
    <w:multiLevelType w:val="hybridMultilevel"/>
    <w:tmpl w:val="40043E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B0C67CE"/>
    <w:multiLevelType w:val="hybridMultilevel"/>
    <w:tmpl w:val="4280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D4953"/>
    <w:multiLevelType w:val="hybridMultilevel"/>
    <w:tmpl w:val="4C5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A4146"/>
    <w:multiLevelType w:val="hybridMultilevel"/>
    <w:tmpl w:val="9424A2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0263127"/>
    <w:multiLevelType w:val="hybridMultilevel"/>
    <w:tmpl w:val="B67681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61D173E"/>
    <w:multiLevelType w:val="hybridMultilevel"/>
    <w:tmpl w:val="D3B2F7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95C000D"/>
    <w:multiLevelType w:val="hybridMultilevel"/>
    <w:tmpl w:val="6194C5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9FE53EA"/>
    <w:multiLevelType w:val="multilevel"/>
    <w:tmpl w:val="090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9629BE"/>
    <w:multiLevelType w:val="multilevel"/>
    <w:tmpl w:val="15F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9F532D"/>
    <w:multiLevelType w:val="hybridMultilevel"/>
    <w:tmpl w:val="633EC0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91663406">
    <w:abstractNumId w:val="43"/>
  </w:num>
  <w:num w:numId="2" w16cid:durableId="1182864881">
    <w:abstractNumId w:val="27"/>
  </w:num>
  <w:num w:numId="3" w16cid:durableId="649217687">
    <w:abstractNumId w:val="35"/>
  </w:num>
  <w:num w:numId="4" w16cid:durableId="1987273774">
    <w:abstractNumId w:val="22"/>
  </w:num>
  <w:num w:numId="5" w16cid:durableId="592933461">
    <w:abstractNumId w:val="44"/>
  </w:num>
  <w:num w:numId="6" w16cid:durableId="1429811852">
    <w:abstractNumId w:val="34"/>
  </w:num>
  <w:num w:numId="7" w16cid:durableId="1642493938">
    <w:abstractNumId w:val="26"/>
  </w:num>
  <w:num w:numId="8" w16cid:durableId="1683127228">
    <w:abstractNumId w:val="28"/>
  </w:num>
  <w:num w:numId="9" w16cid:durableId="460417208">
    <w:abstractNumId w:val="15"/>
  </w:num>
  <w:num w:numId="10" w16cid:durableId="725761227">
    <w:abstractNumId w:val="39"/>
  </w:num>
  <w:num w:numId="11" w16cid:durableId="1817334856">
    <w:abstractNumId w:val="8"/>
  </w:num>
  <w:num w:numId="12" w16cid:durableId="1494684979">
    <w:abstractNumId w:val="42"/>
  </w:num>
  <w:num w:numId="13" w16cid:durableId="187722808">
    <w:abstractNumId w:val="31"/>
  </w:num>
  <w:num w:numId="14" w16cid:durableId="270357152">
    <w:abstractNumId w:val="3"/>
  </w:num>
  <w:num w:numId="15" w16cid:durableId="1353922500">
    <w:abstractNumId w:val="5"/>
  </w:num>
  <w:num w:numId="16" w16cid:durableId="994333564">
    <w:abstractNumId w:val="41"/>
  </w:num>
  <w:num w:numId="17" w16cid:durableId="471748250">
    <w:abstractNumId w:val="18"/>
  </w:num>
  <w:num w:numId="18" w16cid:durableId="1951618310">
    <w:abstractNumId w:val="45"/>
  </w:num>
  <w:num w:numId="19" w16cid:durableId="1547568784">
    <w:abstractNumId w:val="37"/>
  </w:num>
  <w:num w:numId="20" w16cid:durableId="116489877">
    <w:abstractNumId w:val="36"/>
  </w:num>
  <w:num w:numId="21" w16cid:durableId="169225120">
    <w:abstractNumId w:val="30"/>
  </w:num>
  <w:num w:numId="22" w16cid:durableId="1267423041">
    <w:abstractNumId w:val="12"/>
  </w:num>
  <w:num w:numId="23" w16cid:durableId="1339769207">
    <w:abstractNumId w:val="19"/>
  </w:num>
  <w:num w:numId="24" w16cid:durableId="578714997">
    <w:abstractNumId w:val="20"/>
  </w:num>
  <w:num w:numId="25" w16cid:durableId="287204841">
    <w:abstractNumId w:val="32"/>
  </w:num>
  <w:num w:numId="26" w16cid:durableId="50468439">
    <w:abstractNumId w:val="21"/>
  </w:num>
  <w:num w:numId="27" w16cid:durableId="1049501015">
    <w:abstractNumId w:val="23"/>
  </w:num>
  <w:num w:numId="28" w16cid:durableId="1823741259">
    <w:abstractNumId w:val="6"/>
  </w:num>
  <w:num w:numId="29" w16cid:durableId="414936320">
    <w:abstractNumId w:val="33"/>
  </w:num>
  <w:num w:numId="30" w16cid:durableId="375009637">
    <w:abstractNumId w:val="16"/>
  </w:num>
  <w:num w:numId="31" w16cid:durableId="1457866993">
    <w:abstractNumId w:val="1"/>
  </w:num>
  <w:num w:numId="32" w16cid:durableId="21978643">
    <w:abstractNumId w:val="25"/>
  </w:num>
  <w:num w:numId="33" w16cid:durableId="725954693">
    <w:abstractNumId w:val="10"/>
  </w:num>
  <w:num w:numId="34" w16cid:durableId="1561670243">
    <w:abstractNumId w:val="14"/>
  </w:num>
  <w:num w:numId="35" w16cid:durableId="1808280569">
    <w:abstractNumId w:val="7"/>
  </w:num>
  <w:num w:numId="36" w16cid:durableId="1393655016">
    <w:abstractNumId w:val="11"/>
  </w:num>
  <w:num w:numId="37" w16cid:durableId="1717074558">
    <w:abstractNumId w:val="2"/>
  </w:num>
  <w:num w:numId="38" w16cid:durableId="717897648">
    <w:abstractNumId w:val="0"/>
  </w:num>
  <w:num w:numId="39" w16cid:durableId="582494937">
    <w:abstractNumId w:val="4"/>
  </w:num>
  <w:num w:numId="40" w16cid:durableId="1126392234">
    <w:abstractNumId w:val="40"/>
  </w:num>
  <w:num w:numId="41" w16cid:durableId="1154882430">
    <w:abstractNumId w:val="38"/>
  </w:num>
  <w:num w:numId="42" w16cid:durableId="1537889911">
    <w:abstractNumId w:val="24"/>
  </w:num>
  <w:num w:numId="43" w16cid:durableId="1140540992">
    <w:abstractNumId w:val="17"/>
  </w:num>
  <w:num w:numId="44" w16cid:durableId="957108203">
    <w:abstractNumId w:val="13"/>
  </w:num>
  <w:num w:numId="45" w16cid:durableId="1114252922">
    <w:abstractNumId w:val="29"/>
  </w:num>
  <w:num w:numId="46" w16cid:durableId="221139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0A"/>
    <w:rsid w:val="00046F0D"/>
    <w:rsid w:val="000501BF"/>
    <w:rsid w:val="001A3C08"/>
    <w:rsid w:val="002E3BE2"/>
    <w:rsid w:val="003902C0"/>
    <w:rsid w:val="003C774B"/>
    <w:rsid w:val="00482C26"/>
    <w:rsid w:val="00513877"/>
    <w:rsid w:val="00610AF8"/>
    <w:rsid w:val="0061465A"/>
    <w:rsid w:val="006259F2"/>
    <w:rsid w:val="008424C7"/>
    <w:rsid w:val="00866D4C"/>
    <w:rsid w:val="008D1DCE"/>
    <w:rsid w:val="009C3E19"/>
    <w:rsid w:val="009D3C6F"/>
    <w:rsid w:val="00BC1C8F"/>
    <w:rsid w:val="00C55A45"/>
    <w:rsid w:val="00D6230A"/>
    <w:rsid w:val="00DC799F"/>
    <w:rsid w:val="00DD1E31"/>
    <w:rsid w:val="00E074EE"/>
    <w:rsid w:val="00E95CD3"/>
    <w:rsid w:val="00FD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2079"/>
  <w15:chartTrackingRefBased/>
  <w15:docId w15:val="{7F4195BD-E623-4E78-9CCA-E9A6407C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0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902C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2C0"/>
  </w:style>
  <w:style w:type="paragraph" w:styleId="Footer">
    <w:name w:val="footer"/>
    <w:basedOn w:val="Normal"/>
    <w:link w:val="FooterChar"/>
    <w:uiPriority w:val="99"/>
    <w:unhideWhenUsed/>
    <w:rsid w:val="0039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2C0"/>
  </w:style>
  <w:style w:type="paragraph" w:styleId="TOC1">
    <w:name w:val="toc 1"/>
    <w:basedOn w:val="Normal"/>
    <w:next w:val="Normal"/>
    <w:autoRedefine/>
    <w:uiPriority w:val="39"/>
    <w:unhideWhenUsed/>
    <w:rsid w:val="002E3B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3B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3BE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138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927AF-C096-41CD-915B-9E89D45C6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3425</Words>
  <Characters>19529</Characters>
  <Application>Microsoft Office Word</Application>
  <DocSecurity>0</DocSecurity>
  <Lines>162</Lines>
  <Paragraphs>45</Paragraphs>
  <ScaleCrop>false</ScaleCrop>
  <Company/>
  <LinksUpToDate>false</LinksUpToDate>
  <CharactersWithSpaces>22909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32</cp:revision>
  <dcterms:created xsi:type="dcterms:W3CDTF">2025-12-03T20:11:00Z</dcterms:created>
  <dcterms:modified xsi:type="dcterms:W3CDTF">2025-12-04T17:48:00Z</dcterms:modified>
</cp:coreProperties>
</file>