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777F" w14:textId="606F154E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B85B83">
        <w:rPr>
          <w:sz w:val="24"/>
          <w:szCs w:val="24"/>
        </w:rPr>
        <w:t>// Variables Scope</w:t>
      </w:r>
    </w:p>
    <w:p w14:paraId="2D1F41FE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$a = 5;</w:t>
      </w:r>
    </w:p>
    <w:p w14:paraId="2333749B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function myTest1() {</w:t>
      </w:r>
    </w:p>
    <w:p w14:paraId="080D3527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// using </w:t>
      </w:r>
      <w:proofErr w:type="spellStart"/>
      <w:r w:rsidRPr="00B85B83">
        <w:rPr>
          <w:sz w:val="24"/>
          <w:szCs w:val="24"/>
        </w:rPr>
        <w:t>a</w:t>
      </w:r>
      <w:proofErr w:type="spellEnd"/>
      <w:r w:rsidRPr="00B85B83">
        <w:rPr>
          <w:sz w:val="24"/>
          <w:szCs w:val="24"/>
        </w:rPr>
        <w:t> inside this function will generate an error</w:t>
      </w:r>
    </w:p>
    <w:p w14:paraId="7DBCE0A5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"&lt;p&gt;Variable </w:t>
      </w:r>
      <w:proofErr w:type="spellStart"/>
      <w:r w:rsidRPr="00B85B83">
        <w:rPr>
          <w:sz w:val="24"/>
          <w:szCs w:val="24"/>
        </w:rPr>
        <w:t>a</w:t>
      </w:r>
      <w:proofErr w:type="spellEnd"/>
      <w:r w:rsidRPr="00B85B83">
        <w:rPr>
          <w:sz w:val="24"/>
          <w:szCs w:val="24"/>
        </w:rPr>
        <w:t> inside function is: $a&lt;/p&gt;";//error</w:t>
      </w:r>
    </w:p>
    <w:p w14:paraId="52032515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}</w:t>
      </w:r>
    </w:p>
    <w:p w14:paraId="5DB27C4E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myTest1();</w:t>
      </w:r>
    </w:p>
    <w:p w14:paraId="2357A8D6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"&lt;p&gt;Variable </w:t>
      </w:r>
      <w:proofErr w:type="spellStart"/>
      <w:r w:rsidRPr="00B85B83">
        <w:rPr>
          <w:sz w:val="24"/>
          <w:szCs w:val="24"/>
        </w:rPr>
        <w:t>a</w:t>
      </w:r>
      <w:proofErr w:type="spellEnd"/>
      <w:r w:rsidRPr="00B85B83">
        <w:rPr>
          <w:sz w:val="24"/>
          <w:szCs w:val="24"/>
        </w:rPr>
        <w:t> outside function is: $a&lt;/p&gt;";// 5</w:t>
      </w:r>
    </w:p>
    <w:p w14:paraId="74F4CDD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</w:t>
      </w:r>
    </w:p>
    <w:p w14:paraId="6E88ADFA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function myTest2() {</w:t>
      </w:r>
    </w:p>
    <w:p w14:paraId="0C87551F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  $b = 7; // local scope</w:t>
      </w:r>
    </w:p>
    <w:p w14:paraId="3ED93F22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  echo "&lt;p&gt;Variable b inside function is: $b&lt;/p&gt;";//7</w:t>
      </w:r>
    </w:p>
    <w:p w14:paraId="2F57D006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}</w:t>
      </w:r>
    </w:p>
    <w:p w14:paraId="56D43365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myTest2();</w:t>
      </w:r>
    </w:p>
    <w:p w14:paraId="25C492E5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// using b outside the function will generate an error</w:t>
      </w:r>
    </w:p>
    <w:p w14:paraId="01440F92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"&lt;p&gt;Variable b outside function is: $b&lt;/p&gt;";//error</w:t>
      </w:r>
    </w:p>
    <w:p w14:paraId="2B16063E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//Accessing global variables </w:t>
      </w:r>
    </w:p>
    <w:p w14:paraId="06FA46D4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$x = 5;</w:t>
      </w:r>
    </w:p>
    <w:p w14:paraId="4A7BEAE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$y = 10;     </w:t>
      </w:r>
    </w:p>
    <w:p w14:paraId="0EEE69E2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function myTest3() {</w:t>
      </w:r>
    </w:p>
    <w:p w14:paraId="6B60BE71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global $x, $y;</w:t>
      </w:r>
    </w:p>
    <w:p w14:paraId="7976EFDB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$y = $x + $y;</w:t>
      </w:r>
    </w:p>
    <w:p w14:paraId="62DC99AB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}    </w:t>
      </w:r>
    </w:p>
    <w:p w14:paraId="440031BA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myTest3();</w:t>
      </w:r>
    </w:p>
    <w:p w14:paraId="56808908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$y; // outputs 15</w:t>
      </w:r>
    </w:p>
    <w:p w14:paraId="1C15D74B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"&lt;</w:t>
      </w:r>
      <w:proofErr w:type="spellStart"/>
      <w:r w:rsidRPr="00B85B83">
        <w:rPr>
          <w:sz w:val="24"/>
          <w:szCs w:val="24"/>
        </w:rPr>
        <w:t>br</w:t>
      </w:r>
      <w:proofErr w:type="spellEnd"/>
      <w:r w:rsidRPr="00B85B83">
        <w:rPr>
          <w:sz w:val="24"/>
          <w:szCs w:val="24"/>
        </w:rPr>
        <w:t>&gt;";</w:t>
      </w:r>
    </w:p>
    <w:p w14:paraId="0CF1147E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//or</w:t>
      </w:r>
    </w:p>
    <w:p w14:paraId="17ABDAC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$x1 = 5;</w:t>
      </w:r>
    </w:p>
    <w:p w14:paraId="36F3BB56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$y1 = 10;</w:t>
      </w:r>
    </w:p>
    <w:p w14:paraId="3F66A5F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function myTest4() {</w:t>
      </w:r>
    </w:p>
    <w:p w14:paraId="5FF8BDE7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$GLOBALS['y1'] = $GLOBALS['x1'] + $GLOBALS['y1'];</w:t>
      </w:r>
    </w:p>
    <w:p w14:paraId="649A3F53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}</w:t>
      </w:r>
    </w:p>
    <w:p w14:paraId="0C7C4F63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myTest4();</w:t>
      </w:r>
    </w:p>
    <w:p w14:paraId="17FE4296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$y1; // outputs 15</w:t>
      </w:r>
    </w:p>
    <w:p w14:paraId="104D421F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"&lt;</w:t>
      </w:r>
      <w:proofErr w:type="spellStart"/>
      <w:r w:rsidRPr="00B85B83">
        <w:rPr>
          <w:sz w:val="24"/>
          <w:szCs w:val="24"/>
        </w:rPr>
        <w:t>br</w:t>
      </w:r>
      <w:proofErr w:type="spellEnd"/>
      <w:r w:rsidRPr="00B85B83">
        <w:rPr>
          <w:sz w:val="24"/>
          <w:szCs w:val="24"/>
        </w:rPr>
        <w:t>&gt;";</w:t>
      </w:r>
    </w:p>
    <w:p w14:paraId="7EEE59A1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//Static variable</w:t>
      </w:r>
    </w:p>
    <w:p w14:paraId="18F1627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function myTest5() {</w:t>
      </w:r>
    </w:p>
    <w:p w14:paraId="7F5A1A5B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static $x2 = 0;</w:t>
      </w:r>
    </w:p>
    <w:p w14:paraId="3EB213B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echo $x</w:t>
      </w:r>
      <w:proofErr w:type="gramStart"/>
      <w:r w:rsidRPr="00B85B83">
        <w:rPr>
          <w:sz w:val="24"/>
          <w:szCs w:val="24"/>
        </w:rPr>
        <w:t>2 .</w:t>
      </w:r>
      <w:proofErr w:type="gramEnd"/>
      <w:r w:rsidRPr="00B85B83">
        <w:rPr>
          <w:sz w:val="24"/>
          <w:szCs w:val="24"/>
        </w:rPr>
        <w:t> "&lt;</w:t>
      </w:r>
      <w:proofErr w:type="spellStart"/>
      <w:r w:rsidRPr="00B85B83">
        <w:rPr>
          <w:sz w:val="24"/>
          <w:szCs w:val="24"/>
        </w:rPr>
        <w:t>br</w:t>
      </w:r>
      <w:proofErr w:type="spellEnd"/>
      <w:r w:rsidRPr="00B85B83">
        <w:rPr>
          <w:sz w:val="24"/>
          <w:szCs w:val="24"/>
        </w:rPr>
        <w:t>&gt;";</w:t>
      </w:r>
    </w:p>
    <w:p w14:paraId="50AA1FE0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  $x2++;</w:t>
      </w:r>
    </w:p>
    <w:p w14:paraId="2995C585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}      </w:t>
      </w:r>
    </w:p>
    <w:p w14:paraId="71C73D6E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myTest5</w:t>
      </w:r>
      <w:proofErr w:type="gramStart"/>
      <w:r w:rsidRPr="00B85B83">
        <w:rPr>
          <w:sz w:val="24"/>
          <w:szCs w:val="24"/>
        </w:rPr>
        <w:t>();/</w:t>
      </w:r>
      <w:proofErr w:type="gramEnd"/>
      <w:r w:rsidRPr="00B85B83">
        <w:rPr>
          <w:sz w:val="24"/>
          <w:szCs w:val="24"/>
        </w:rPr>
        <w:t>/ 0</w:t>
      </w:r>
    </w:p>
    <w:p w14:paraId="038C950F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myTest5</w:t>
      </w:r>
      <w:proofErr w:type="gramStart"/>
      <w:r w:rsidRPr="00B85B83">
        <w:rPr>
          <w:sz w:val="24"/>
          <w:szCs w:val="24"/>
        </w:rPr>
        <w:t>();/</w:t>
      </w:r>
      <w:proofErr w:type="gramEnd"/>
      <w:r w:rsidRPr="00B85B83">
        <w:rPr>
          <w:sz w:val="24"/>
          <w:szCs w:val="24"/>
        </w:rPr>
        <w:t>/ 1</w:t>
      </w:r>
    </w:p>
    <w:p w14:paraId="433F09BC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myTest5</w:t>
      </w:r>
      <w:proofErr w:type="gramStart"/>
      <w:r w:rsidRPr="00B85B83">
        <w:rPr>
          <w:sz w:val="24"/>
          <w:szCs w:val="24"/>
        </w:rPr>
        <w:t>();/</w:t>
      </w:r>
      <w:proofErr w:type="gramEnd"/>
      <w:r w:rsidRPr="00B85B83">
        <w:rPr>
          <w:sz w:val="24"/>
          <w:szCs w:val="24"/>
        </w:rPr>
        <w:t>/ 2</w:t>
      </w:r>
    </w:p>
    <w:p w14:paraId="64654E5B" w14:textId="77777777" w:rsidR="00B85B83" w:rsidRPr="00B85B83" w:rsidRDefault="00B85B83" w:rsidP="00B85B83">
      <w:pPr>
        <w:pStyle w:val="code2"/>
        <w:spacing w:line="276" w:lineRule="auto"/>
        <w:ind w:left="0"/>
        <w:rPr>
          <w:sz w:val="24"/>
          <w:szCs w:val="24"/>
        </w:rPr>
      </w:pPr>
      <w:r w:rsidRPr="00B85B83">
        <w:rPr>
          <w:sz w:val="24"/>
          <w:szCs w:val="24"/>
        </w:rPr>
        <w:t>    echo "&lt;</w:t>
      </w:r>
      <w:proofErr w:type="spellStart"/>
      <w:r w:rsidRPr="00B85B83">
        <w:rPr>
          <w:sz w:val="24"/>
          <w:szCs w:val="24"/>
        </w:rPr>
        <w:t>br</w:t>
      </w:r>
      <w:proofErr w:type="spellEnd"/>
      <w:r w:rsidRPr="00B85B83">
        <w:rPr>
          <w:sz w:val="24"/>
          <w:szCs w:val="24"/>
        </w:rPr>
        <w:t>&gt;";</w:t>
      </w:r>
    </w:p>
    <w:p w14:paraId="36EFCA32" w14:textId="282CB73C" w:rsidR="00C709F3" w:rsidRPr="00B85B83" w:rsidRDefault="00C709F3" w:rsidP="00B85B83">
      <w:pPr>
        <w:pStyle w:val="code2"/>
        <w:spacing w:line="276" w:lineRule="auto"/>
        <w:ind w:left="0"/>
        <w:rPr>
          <w:sz w:val="24"/>
          <w:szCs w:val="24"/>
        </w:rPr>
      </w:pPr>
    </w:p>
    <w:sectPr w:rsidR="00C709F3" w:rsidRPr="00B85B83" w:rsidSect="00FA5D4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92"/>
    <w:rsid w:val="002178CE"/>
    <w:rsid w:val="0023346F"/>
    <w:rsid w:val="002D14C3"/>
    <w:rsid w:val="00327692"/>
    <w:rsid w:val="005223B0"/>
    <w:rsid w:val="00721EC5"/>
    <w:rsid w:val="00756614"/>
    <w:rsid w:val="00B85B83"/>
    <w:rsid w:val="00C709F3"/>
    <w:rsid w:val="00DF4358"/>
    <w:rsid w:val="00F47D9F"/>
    <w:rsid w:val="00FA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E0C9"/>
  <w15:chartTrackingRefBased/>
  <w15:docId w15:val="{27ACDD36-7E32-4CD7-9676-391006A7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28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ood">
    <w:name w:val="coood"/>
    <w:basedOn w:val="a"/>
    <w:qFormat/>
    <w:rsid w:val="0075661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85" w:lineRule="atLeast"/>
    </w:pPr>
    <w:rPr>
      <w:rFonts w:ascii="Consolas" w:eastAsia="Times New Roman" w:hAnsi="Consolas" w:cs="Times New Roman"/>
      <w:i/>
      <w:iCs/>
      <w:sz w:val="20"/>
      <w:szCs w:val="20"/>
    </w:rPr>
  </w:style>
  <w:style w:type="paragraph" w:customStyle="1" w:styleId="code2">
    <w:name w:val="code2"/>
    <w:basedOn w:val="a"/>
    <w:link w:val="code2Char"/>
    <w:qFormat/>
    <w:rsid w:val="002178CE"/>
    <w:pPr>
      <w:ind w:left="144"/>
    </w:pPr>
    <w:rPr>
      <w:rFonts w:ascii="Consolas" w:hAnsi="Consolas"/>
      <w:b/>
      <w:bCs/>
      <w:i/>
      <w:iCs/>
    </w:rPr>
  </w:style>
  <w:style w:type="character" w:customStyle="1" w:styleId="code2Char">
    <w:name w:val="code2 Char"/>
    <w:basedOn w:val="a0"/>
    <w:link w:val="code2"/>
    <w:rsid w:val="002178CE"/>
    <w:rPr>
      <w:rFonts w:ascii="Consolas" w:hAnsi="Consolas"/>
      <w:b/>
      <w:bCs/>
      <w:i/>
      <w:iCs/>
    </w:rPr>
  </w:style>
  <w:style w:type="table" w:styleId="a3">
    <w:name w:val="Table Grid"/>
    <w:basedOn w:val="a1"/>
    <w:uiPriority w:val="39"/>
    <w:rsid w:val="003276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belalocp72@gmail.com</dc:creator>
  <cp:keywords/>
  <dc:description/>
  <cp:lastModifiedBy>belalocp72@gmail.com</cp:lastModifiedBy>
  <cp:revision>7</cp:revision>
  <dcterms:created xsi:type="dcterms:W3CDTF">2021-06-12T14:16:00Z</dcterms:created>
  <dcterms:modified xsi:type="dcterms:W3CDTF">2021-06-15T09:47:00Z</dcterms:modified>
</cp:coreProperties>
</file>