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7E4E" w14:textId="77777777" w:rsidR="00BF6ED2" w:rsidRDefault="00AF21D4">
      <w:pPr>
        <w:spacing w:after="0" w:line="259" w:lineRule="auto"/>
        <w:ind w:left="0" w:right="51" w:firstLine="0"/>
        <w:jc w:val="center"/>
      </w:pPr>
      <w:r>
        <w:rPr>
          <w:b/>
          <w:sz w:val="36"/>
        </w:rPr>
        <w:t xml:space="preserve">BELAL QUAMAR </w:t>
      </w:r>
    </w:p>
    <w:p w14:paraId="738C81B4" w14:textId="0353B68B" w:rsidR="009F5EED" w:rsidRDefault="00EF3087" w:rsidP="00EF3087">
      <w:pPr>
        <w:spacing w:after="0" w:line="229" w:lineRule="auto"/>
        <w:ind w:left="1993" w:right="1392" w:firstLine="0"/>
        <w:jc w:val="center"/>
      </w:pPr>
      <w:r>
        <w:t xml:space="preserve">454, California </w:t>
      </w:r>
      <w:r w:rsidR="00AF21D4">
        <w:t>Avenue, Windsor, ON, Canada N9B</w:t>
      </w:r>
      <w:r w:rsidR="00C7539C">
        <w:t>-</w:t>
      </w:r>
      <w:r w:rsidR="00AF21D4">
        <w:t>2</w:t>
      </w:r>
      <w:r>
        <w:t>Y9</w:t>
      </w:r>
      <w:r w:rsidR="00AF21D4">
        <w:t xml:space="preserve"> </w:t>
      </w:r>
    </w:p>
    <w:p w14:paraId="11E97EA2" w14:textId="1754E0CB" w:rsidR="00BF6ED2" w:rsidRDefault="00AF21D4" w:rsidP="00EF3087">
      <w:pPr>
        <w:spacing w:after="0" w:line="229" w:lineRule="auto"/>
        <w:ind w:left="1993" w:right="1392" w:firstLine="0"/>
        <w:jc w:val="center"/>
      </w:pPr>
      <w:r>
        <w:t>226-961-0550</w:t>
      </w:r>
      <w:r w:rsidR="009544AC">
        <w:t>; belalquamar@gmail.com</w:t>
      </w:r>
      <w:r w:rsidRPr="009544AC">
        <w:rPr>
          <w:rFonts w:ascii="Segoe UI" w:eastAsia="Segoe UI" w:hAnsi="Segoe UI" w:cs="Segoe UI"/>
          <w:color w:val="000000" w:themeColor="text1"/>
          <w:sz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5ABCFEA" w14:textId="77777777" w:rsidR="00BF6ED2" w:rsidRDefault="00AF21D4">
      <w:pPr>
        <w:spacing w:after="46" w:line="259" w:lineRule="auto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3FC5B3D" wp14:editId="43451E28">
                <wp:extent cx="6318251" cy="36575"/>
                <wp:effectExtent l="0" t="0" r="0" b="0"/>
                <wp:docPr id="1960" name="Group 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251" cy="36575"/>
                          <a:chOff x="0" y="0"/>
                          <a:chExt cx="6318251" cy="36575"/>
                        </a:xfrm>
                      </wpg:grpSpPr>
                      <wps:wsp>
                        <wps:cNvPr id="2405" name="Shape 2405"/>
                        <wps:cNvSpPr/>
                        <wps:spPr>
                          <a:xfrm>
                            <a:off x="0" y="18287"/>
                            <a:ext cx="631825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18288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60" style="width:497.5pt;height:2.87994pt;mso-position-horizontal-relative:char;mso-position-vertical-relative:line" coordsize="63182,365">
                <v:shape id="Shape 2407" style="position:absolute;width:63182;height:182;left:0;top:182;" coordsize="6318251,18288" path="m0,0l6318251,0l6318251,18288l0,18288l0,0">
                  <v:stroke weight="0pt" endcap="flat" joinstyle="miter" miterlimit="10" on="false" color="#000000" opacity="0"/>
                  <v:fill on="true" color="#000000"/>
                </v:shape>
                <v:shape id="Shape 2408" style="position:absolute;width:63182;height:91;left:0;top:0;" coordsize="6318251,9144" path="m0,0l6318251,0l631825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06C77F" w14:textId="35C12843" w:rsidR="00BF6ED2" w:rsidRPr="008E103C" w:rsidRDefault="00AF21D4" w:rsidP="00A44B9C">
      <w:pPr>
        <w:spacing w:after="0" w:line="259" w:lineRule="auto"/>
        <w:ind w:left="0" w:right="0" w:firstLine="0"/>
        <w:rPr>
          <w:sz w:val="28"/>
          <w:szCs w:val="28"/>
        </w:rPr>
      </w:pPr>
      <w:r w:rsidRPr="00A44B9C">
        <w:rPr>
          <w:b/>
          <w:bCs/>
        </w:rPr>
        <w:t xml:space="preserve"> </w:t>
      </w:r>
      <w:r w:rsidRPr="008E103C">
        <w:rPr>
          <w:b/>
          <w:bCs/>
          <w:sz w:val="28"/>
          <w:szCs w:val="28"/>
        </w:rPr>
        <w:t>PROFILE OF SKILLS</w:t>
      </w:r>
    </w:p>
    <w:p w14:paraId="4282427C" w14:textId="5A167C54" w:rsidR="00A44B9C" w:rsidRPr="008E103C" w:rsidRDefault="00AF21D4" w:rsidP="00A44B9C">
      <w:pPr>
        <w:pStyle w:val="ListParagraph"/>
        <w:numPr>
          <w:ilvl w:val="0"/>
          <w:numId w:val="6"/>
        </w:numPr>
        <w:spacing w:after="67"/>
        <w:ind w:right="0"/>
      </w:pPr>
      <w:r w:rsidRPr="008E103C">
        <w:t xml:space="preserve">Over </w:t>
      </w:r>
      <w:r w:rsidRPr="008E103C">
        <w:rPr>
          <w:b/>
        </w:rPr>
        <w:t>8 years of work experience</w:t>
      </w:r>
      <w:r w:rsidRPr="008E103C">
        <w:t xml:space="preserve"> as Manager, </w:t>
      </w:r>
      <w:r w:rsidR="00AC3826" w:rsidRPr="008E103C">
        <w:t>Customer representative</w:t>
      </w:r>
      <w:r w:rsidR="00EF3087" w:rsidRPr="008E103C">
        <w:t xml:space="preserve"> and Quality Associate</w:t>
      </w:r>
      <w:r w:rsidRPr="008E103C">
        <w:t xml:space="preserve">. </w:t>
      </w:r>
    </w:p>
    <w:p w14:paraId="52BEC498" w14:textId="2454B62E" w:rsidR="00F705E1" w:rsidRPr="008E103C" w:rsidRDefault="00F705E1" w:rsidP="00A44B9C">
      <w:pPr>
        <w:pStyle w:val="ListParagraph"/>
        <w:numPr>
          <w:ilvl w:val="0"/>
          <w:numId w:val="6"/>
        </w:numPr>
        <w:spacing w:after="67"/>
        <w:ind w:right="0"/>
      </w:pPr>
      <w:r w:rsidRPr="008E103C">
        <w:t xml:space="preserve">Excellence at desk job with </w:t>
      </w:r>
      <w:r w:rsidRPr="008E103C">
        <w:rPr>
          <w:b/>
          <w:bCs/>
        </w:rPr>
        <w:t>clerical work</w:t>
      </w:r>
      <w:r w:rsidRPr="008E103C">
        <w:t xml:space="preserve"> and fast-paced physically demanding environment.</w:t>
      </w:r>
    </w:p>
    <w:p w14:paraId="32BE37AC" w14:textId="4EF311C4" w:rsidR="00BF6ED2" w:rsidRPr="008E103C" w:rsidRDefault="00AF21D4" w:rsidP="00A44B9C">
      <w:pPr>
        <w:pStyle w:val="ListParagraph"/>
        <w:numPr>
          <w:ilvl w:val="0"/>
          <w:numId w:val="6"/>
        </w:numPr>
        <w:spacing w:after="67"/>
        <w:ind w:right="0"/>
      </w:pPr>
      <w:r w:rsidRPr="008E103C">
        <w:t xml:space="preserve">Strong </w:t>
      </w:r>
      <w:r w:rsidRPr="008E103C">
        <w:rPr>
          <w:b/>
        </w:rPr>
        <w:t>technical skills</w:t>
      </w:r>
      <w:r w:rsidRPr="008E103C">
        <w:t xml:space="preserve"> including MS Office (</w:t>
      </w:r>
      <w:r w:rsidRPr="00C44507">
        <w:rPr>
          <w:b/>
          <w:bCs/>
        </w:rPr>
        <w:t>Word, PowerPoint, and Excel</w:t>
      </w:r>
      <w:r w:rsidRPr="008E103C">
        <w:t xml:space="preserve">) with experience in creating tables and </w:t>
      </w:r>
      <w:r w:rsidR="00A44B9C" w:rsidRPr="008E103C">
        <w:t>graphs.</w:t>
      </w:r>
    </w:p>
    <w:p w14:paraId="5C8B6DD0" w14:textId="73B4BB19" w:rsidR="00F705E1" w:rsidRPr="008E103C" w:rsidRDefault="00F705E1" w:rsidP="00A44B9C">
      <w:pPr>
        <w:pStyle w:val="ListParagraph"/>
        <w:numPr>
          <w:ilvl w:val="0"/>
          <w:numId w:val="6"/>
        </w:numPr>
        <w:spacing w:after="67"/>
        <w:ind w:right="0"/>
      </w:pPr>
      <w:r w:rsidRPr="008E103C">
        <w:t xml:space="preserve">Strong </w:t>
      </w:r>
      <w:r w:rsidRPr="008E103C">
        <w:rPr>
          <w:b/>
          <w:bCs/>
        </w:rPr>
        <w:t>written and verbal</w:t>
      </w:r>
      <w:r w:rsidRPr="008E103C">
        <w:t xml:space="preserve"> communicator with diverse skills like presentations and technical reports.</w:t>
      </w:r>
    </w:p>
    <w:p w14:paraId="017400BC" w14:textId="6363333B" w:rsidR="00BF6ED2" w:rsidRPr="008E103C" w:rsidRDefault="00AF21D4" w:rsidP="009F5EED">
      <w:pPr>
        <w:pStyle w:val="ListParagraph"/>
        <w:numPr>
          <w:ilvl w:val="0"/>
          <w:numId w:val="6"/>
        </w:numPr>
        <w:spacing w:after="19" w:line="259" w:lineRule="auto"/>
        <w:ind w:right="0"/>
      </w:pPr>
      <w:r w:rsidRPr="008E103C">
        <w:t xml:space="preserve">Excellent </w:t>
      </w:r>
      <w:r w:rsidRPr="008E103C">
        <w:rPr>
          <w:b/>
        </w:rPr>
        <w:t>time management, organizational and problem-solving skills</w:t>
      </w:r>
      <w:r w:rsidRPr="008E103C">
        <w:t xml:space="preserve">  </w:t>
      </w:r>
    </w:p>
    <w:p w14:paraId="5A4CE77D" w14:textId="1AC3703E" w:rsidR="00BF6ED2" w:rsidRPr="008E103C" w:rsidRDefault="009F5EED">
      <w:pPr>
        <w:pStyle w:val="Heading1"/>
        <w:ind w:left="-5"/>
        <w:rPr>
          <w:sz w:val="22"/>
        </w:rPr>
      </w:pPr>
      <w:r w:rsidRPr="008E103C">
        <w:rPr>
          <w:noProof/>
          <w:sz w:val="22"/>
        </w:rPr>
        <mc:AlternateContent>
          <mc:Choice Requires="wpg">
            <w:drawing>
              <wp:inline distT="0" distB="0" distL="0" distR="0" wp14:anchorId="56B5AB73" wp14:editId="624CC226">
                <wp:extent cx="6313170" cy="5710"/>
                <wp:effectExtent l="0" t="0" r="0" b="0"/>
                <wp:docPr id="1962" name="Group 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5710"/>
                          <a:chOff x="0" y="0"/>
                          <a:chExt cx="6318251" cy="6096"/>
                        </a:xfrm>
                      </wpg:grpSpPr>
                      <wps:wsp>
                        <wps:cNvPr id="2411" name="Shape 2411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33BA7" id="Group 1962" o:spid="_x0000_s1026" style="width:497.1pt;height:.45pt;mso-position-horizontal-relative:char;mso-position-vertical-relative:line" coordsize="631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">
                <v:shape id="Shape 2411" o:spid="_x0000_s1027" style="position:absolute;width:63182;height:91;visibility:visible;mso-wrap-style:square;v-text-anchor:top" coordsize="6318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" path="m,l6318251,r,9144l,9144,,e" fillcolor="black" stroked="f" strokeweight="0">
                  <v:stroke miterlimit="83231f" joinstyle="miter"/>
                  <v:path arrowok="t" textboxrect="0,0,6318251,9144"/>
                </v:shape>
                <w10:anchorlock/>
              </v:group>
            </w:pict>
          </mc:Fallback>
        </mc:AlternateContent>
      </w:r>
      <w:r w:rsidR="00AF21D4" w:rsidRPr="008E103C">
        <w:rPr>
          <w:sz w:val="28"/>
          <w:szCs w:val="28"/>
        </w:rPr>
        <w:t>WORK EXPERIENCE</w:t>
      </w:r>
      <w:r w:rsidR="00AF21D4" w:rsidRPr="008E103C">
        <w:rPr>
          <w:sz w:val="22"/>
        </w:rPr>
        <w:t xml:space="preserve"> </w:t>
      </w:r>
    </w:p>
    <w:p w14:paraId="1C746E8E" w14:textId="7503E47D" w:rsidR="00EF3087" w:rsidRPr="008E103C" w:rsidRDefault="00EF3087" w:rsidP="00EF3087">
      <w:pPr>
        <w:tabs>
          <w:tab w:val="center" w:pos="4321"/>
          <w:tab w:val="right" w:pos="9942"/>
        </w:tabs>
        <w:spacing w:after="9"/>
        <w:ind w:left="0" w:right="0" w:firstLine="0"/>
      </w:pPr>
      <w:r w:rsidRPr="008E103C">
        <w:rPr>
          <w:b/>
        </w:rPr>
        <w:t>Quality Associate</w:t>
      </w:r>
      <w:r w:rsidRPr="008E103C">
        <w:rPr>
          <w:b/>
        </w:rPr>
        <w:tab/>
      </w:r>
      <w:r w:rsidRPr="008E103C">
        <w:rPr>
          <w:b/>
        </w:rPr>
        <w:tab/>
      </w:r>
      <w:r w:rsidRPr="008E103C">
        <w:rPr>
          <w:bCs/>
        </w:rPr>
        <w:t>(Jan 2023</w:t>
      </w:r>
      <w:r w:rsidR="00D53435" w:rsidRPr="008E103C">
        <w:t xml:space="preserve"> - P</w:t>
      </w:r>
      <w:r w:rsidRPr="008E103C">
        <w:t>resent)</w:t>
      </w:r>
      <w:r w:rsidRPr="008E103C">
        <w:rPr>
          <w:b/>
        </w:rPr>
        <w:t xml:space="preserve"> </w:t>
      </w:r>
    </w:p>
    <w:p w14:paraId="39C20DE9" w14:textId="7C4F596A" w:rsidR="00EF3087" w:rsidRPr="008E103C" w:rsidRDefault="00EF3087" w:rsidP="00EF3087">
      <w:pPr>
        <w:ind w:left="10" w:right="0"/>
      </w:pPr>
      <w:r w:rsidRPr="008E103C">
        <w:t xml:space="preserve">Legacy Personnel Services, Windsor, Ontario </w:t>
      </w:r>
      <w:r w:rsidR="00D53435" w:rsidRPr="008E103C">
        <w:t>Canada</w:t>
      </w:r>
    </w:p>
    <w:p w14:paraId="30523CE3" w14:textId="77777777" w:rsidR="009F5EED" w:rsidRPr="008E103C" w:rsidRDefault="009F5EED" w:rsidP="009F5EED">
      <w:pPr>
        <w:pStyle w:val="ListParagraph"/>
        <w:numPr>
          <w:ilvl w:val="0"/>
          <w:numId w:val="5"/>
        </w:numPr>
        <w:ind w:right="0"/>
      </w:pPr>
      <w:r w:rsidRPr="008E103C">
        <w:t xml:space="preserve">Completed daily assigned tasks to meet production volume following safe practice. </w:t>
      </w:r>
    </w:p>
    <w:p w14:paraId="649C72B1" w14:textId="566FBC3F" w:rsidR="00EF3087" w:rsidRPr="008E103C" w:rsidRDefault="009F5EED" w:rsidP="00EF3087">
      <w:pPr>
        <w:pStyle w:val="ListParagraph"/>
        <w:numPr>
          <w:ilvl w:val="0"/>
          <w:numId w:val="5"/>
        </w:numPr>
        <w:ind w:right="0"/>
      </w:pPr>
      <w:r w:rsidRPr="008E103C">
        <w:t>Evaluated products for defects and damages.</w:t>
      </w:r>
    </w:p>
    <w:p w14:paraId="57F3E7FC" w14:textId="1FB9321A" w:rsidR="009F5EED" w:rsidRPr="008E103C" w:rsidRDefault="009F5EED" w:rsidP="009F5EED">
      <w:pPr>
        <w:pStyle w:val="ListParagraph"/>
        <w:numPr>
          <w:ilvl w:val="0"/>
          <w:numId w:val="5"/>
        </w:numPr>
        <w:ind w:right="0"/>
      </w:pPr>
      <w:r w:rsidRPr="008E103C">
        <w:t xml:space="preserve">Ensured work environment is maintained clean, safe, and organized. </w:t>
      </w:r>
    </w:p>
    <w:p w14:paraId="34F4E1B1" w14:textId="7F13D6E9" w:rsidR="00EF3087" w:rsidRPr="008E103C" w:rsidRDefault="00EF3087" w:rsidP="00EF3087">
      <w:pPr>
        <w:tabs>
          <w:tab w:val="center" w:pos="4321"/>
          <w:tab w:val="right" w:pos="9942"/>
        </w:tabs>
        <w:spacing w:after="9"/>
        <w:ind w:left="0" w:right="0" w:firstLine="0"/>
      </w:pPr>
      <w:r w:rsidRPr="008E103C">
        <w:rPr>
          <w:b/>
        </w:rPr>
        <w:t>Graduate Assistant</w:t>
      </w:r>
      <w:r w:rsidRPr="008E103C">
        <w:rPr>
          <w:b/>
        </w:rPr>
        <w:tab/>
      </w:r>
      <w:r w:rsidRPr="008E103C">
        <w:rPr>
          <w:b/>
        </w:rPr>
        <w:tab/>
      </w:r>
      <w:r w:rsidRPr="008E103C">
        <w:rPr>
          <w:bCs/>
        </w:rPr>
        <w:t>(</w:t>
      </w:r>
      <w:r w:rsidRPr="008E103C">
        <w:t>Sep 2023</w:t>
      </w:r>
      <w:r w:rsidR="00D53435" w:rsidRPr="008E103C">
        <w:t xml:space="preserve"> - </w:t>
      </w:r>
      <w:r w:rsidRPr="008E103C">
        <w:t>Present)</w:t>
      </w:r>
      <w:r w:rsidRPr="008E103C">
        <w:rPr>
          <w:b/>
        </w:rPr>
        <w:t xml:space="preserve"> </w:t>
      </w:r>
    </w:p>
    <w:p w14:paraId="31831C8B" w14:textId="7DC38454" w:rsidR="00EF3087" w:rsidRPr="008E103C" w:rsidRDefault="00D53435" w:rsidP="00EF3087">
      <w:pPr>
        <w:ind w:left="10" w:right="0"/>
      </w:pPr>
      <w:r w:rsidRPr="008E103C">
        <w:t>University of Windsor, Windsor, Ontario Canada</w:t>
      </w:r>
      <w:r w:rsidR="00EF3087" w:rsidRPr="008E103C">
        <w:t xml:space="preserve"> </w:t>
      </w:r>
    </w:p>
    <w:p w14:paraId="7AD017C3" w14:textId="77777777" w:rsidR="009F5EED" w:rsidRPr="008E103C" w:rsidRDefault="00EF3087" w:rsidP="00EF3087">
      <w:pPr>
        <w:pStyle w:val="ListParagraph"/>
        <w:numPr>
          <w:ilvl w:val="0"/>
          <w:numId w:val="5"/>
        </w:numPr>
        <w:ind w:right="0"/>
      </w:pPr>
      <w:r w:rsidRPr="008E103C">
        <w:t xml:space="preserve">Managed </w:t>
      </w:r>
      <w:r w:rsidR="009F5EED" w:rsidRPr="008E103C">
        <w:t>labs and held classes along with doubt clearing sessions</w:t>
      </w:r>
      <w:r w:rsidRPr="008E103C">
        <w:t>.</w:t>
      </w:r>
    </w:p>
    <w:p w14:paraId="0DEAC0CA" w14:textId="5DC0B64B" w:rsidR="00EF3087" w:rsidRPr="008E103C" w:rsidRDefault="009F5EED" w:rsidP="00EF3087">
      <w:pPr>
        <w:pStyle w:val="ListParagraph"/>
        <w:numPr>
          <w:ilvl w:val="0"/>
          <w:numId w:val="5"/>
        </w:numPr>
        <w:ind w:right="0"/>
      </w:pPr>
      <w:r w:rsidRPr="008E103C">
        <w:t xml:space="preserve">Assisted the professor in efficient delivery of the course </w:t>
      </w:r>
      <w:r w:rsidR="00F705E1" w:rsidRPr="008E103C">
        <w:t>module.</w:t>
      </w:r>
      <w:r w:rsidR="00EF3087" w:rsidRPr="008E103C">
        <w:t xml:space="preserve">  </w:t>
      </w:r>
    </w:p>
    <w:p w14:paraId="613777EE" w14:textId="5FC5FA41" w:rsidR="00EF3087" w:rsidRPr="008E103C" w:rsidRDefault="00EF3087" w:rsidP="00EF3087">
      <w:pPr>
        <w:tabs>
          <w:tab w:val="center" w:pos="4321"/>
          <w:tab w:val="right" w:pos="9942"/>
        </w:tabs>
        <w:spacing w:after="9"/>
        <w:ind w:left="0" w:right="0" w:firstLine="0"/>
      </w:pPr>
      <w:r w:rsidRPr="008E103C">
        <w:rPr>
          <w:b/>
        </w:rPr>
        <w:t>Manager</w:t>
      </w:r>
      <w:r w:rsidRPr="008E103C">
        <w:rPr>
          <w:b/>
        </w:rPr>
        <w:tab/>
      </w:r>
      <w:r w:rsidRPr="008E103C">
        <w:rPr>
          <w:b/>
        </w:rPr>
        <w:tab/>
      </w:r>
      <w:r w:rsidRPr="008E103C">
        <w:rPr>
          <w:bCs/>
        </w:rPr>
        <w:t>(Jul 2017</w:t>
      </w:r>
      <w:r w:rsidR="00D53435" w:rsidRPr="008E103C">
        <w:rPr>
          <w:bCs/>
        </w:rPr>
        <w:t xml:space="preserve"> - </w:t>
      </w:r>
      <w:r w:rsidRPr="008E103C">
        <w:t>Aug 2022)</w:t>
      </w:r>
      <w:r w:rsidRPr="008E103C">
        <w:rPr>
          <w:b/>
        </w:rPr>
        <w:t xml:space="preserve"> </w:t>
      </w:r>
    </w:p>
    <w:p w14:paraId="2800D1BC" w14:textId="77777777" w:rsidR="00EF3087" w:rsidRPr="008E103C" w:rsidRDefault="00EF3087" w:rsidP="00EF3087">
      <w:pPr>
        <w:ind w:left="10" w:right="0"/>
      </w:pPr>
      <w:r w:rsidRPr="008E103C">
        <w:t xml:space="preserve">D.K Infosolutions Private Limited, Lucknow India </w:t>
      </w:r>
    </w:p>
    <w:p w14:paraId="427ADED5" w14:textId="77777777" w:rsidR="00EF3087" w:rsidRPr="008E103C" w:rsidRDefault="00EF3087" w:rsidP="00EF3087">
      <w:pPr>
        <w:pStyle w:val="ListParagraph"/>
        <w:numPr>
          <w:ilvl w:val="0"/>
          <w:numId w:val="5"/>
        </w:numPr>
        <w:ind w:right="0"/>
      </w:pPr>
      <w:r w:rsidRPr="008E103C">
        <w:t xml:space="preserve">Managed and coordinated a team of over 30 individuals distributed at 4 locations globally.  </w:t>
      </w:r>
    </w:p>
    <w:p w14:paraId="7EC35A6E" w14:textId="77777777" w:rsidR="00EF3087" w:rsidRPr="008E103C" w:rsidRDefault="00EF3087" w:rsidP="00EF3087">
      <w:pPr>
        <w:pStyle w:val="ListParagraph"/>
        <w:numPr>
          <w:ilvl w:val="0"/>
          <w:numId w:val="5"/>
        </w:numPr>
        <w:ind w:right="0"/>
      </w:pPr>
      <w:r w:rsidRPr="008E103C">
        <w:t xml:space="preserve">Task assignment, completion tracking and Chart generation. </w:t>
      </w:r>
    </w:p>
    <w:p w14:paraId="10D2C08C" w14:textId="565327FD" w:rsidR="00EF3087" w:rsidRPr="008E103C" w:rsidRDefault="00EF3087" w:rsidP="00EF3087">
      <w:pPr>
        <w:pStyle w:val="ListParagraph"/>
        <w:numPr>
          <w:ilvl w:val="0"/>
          <w:numId w:val="5"/>
        </w:numPr>
        <w:ind w:right="0"/>
      </w:pPr>
      <w:r w:rsidRPr="008E103C">
        <w:t>Managed the processing</w:t>
      </w:r>
      <w:r w:rsidR="00E04C0E">
        <w:t xml:space="preserve"> </w:t>
      </w:r>
      <w:r w:rsidRPr="008E103C">
        <w:t>of products accurately</w:t>
      </w:r>
      <w:r w:rsidR="00E04C0E">
        <w:t xml:space="preserve"> along with </w:t>
      </w:r>
      <w:r w:rsidR="009F5EED" w:rsidRPr="008E103C">
        <w:t xml:space="preserve">production </w:t>
      </w:r>
      <w:r w:rsidRPr="008E103C">
        <w:t>speed and quality</w:t>
      </w:r>
      <w:r w:rsidR="00E04C0E">
        <w:t>.</w:t>
      </w:r>
    </w:p>
    <w:p w14:paraId="3E8B8C64" w14:textId="037FFBE7" w:rsidR="00A44B9C" w:rsidRPr="008E103C" w:rsidRDefault="00A44B9C">
      <w:pPr>
        <w:spacing w:after="0" w:line="259" w:lineRule="auto"/>
        <w:ind w:left="0" w:right="0" w:firstLine="0"/>
        <w:rPr>
          <w:b/>
          <w:bCs/>
        </w:rPr>
      </w:pPr>
      <w:r w:rsidRPr="008E103C">
        <w:rPr>
          <w:b/>
          <w:bCs/>
        </w:rPr>
        <w:t>Customer Service representative</w:t>
      </w:r>
      <w:r w:rsidR="00EF3087" w:rsidRPr="008E103C">
        <w:rPr>
          <w:b/>
          <w:bCs/>
        </w:rPr>
        <w:tab/>
      </w:r>
      <w:r w:rsidR="00EF3087" w:rsidRPr="008E103C">
        <w:rPr>
          <w:b/>
          <w:bCs/>
        </w:rPr>
        <w:tab/>
      </w:r>
      <w:r w:rsidR="00EF3087" w:rsidRPr="008E103C">
        <w:rPr>
          <w:b/>
          <w:bCs/>
        </w:rPr>
        <w:tab/>
      </w:r>
      <w:r w:rsidR="00EF3087" w:rsidRPr="008E103C">
        <w:rPr>
          <w:b/>
          <w:bCs/>
        </w:rPr>
        <w:tab/>
      </w:r>
      <w:r w:rsidR="00EF3087" w:rsidRPr="008E103C">
        <w:rPr>
          <w:b/>
          <w:bCs/>
        </w:rPr>
        <w:tab/>
      </w:r>
      <w:r w:rsidR="00EF3087" w:rsidRPr="008E103C">
        <w:rPr>
          <w:b/>
          <w:bCs/>
        </w:rPr>
        <w:tab/>
      </w:r>
      <w:r w:rsidR="00EF3087" w:rsidRPr="008E103C">
        <w:rPr>
          <w:b/>
          <w:bCs/>
        </w:rPr>
        <w:tab/>
      </w:r>
      <w:proofErr w:type="gramStart"/>
      <w:r w:rsidR="00F705E1" w:rsidRPr="008E103C">
        <w:rPr>
          <w:b/>
          <w:bCs/>
        </w:rPr>
        <w:t xml:space="preserve">   </w:t>
      </w:r>
      <w:r w:rsidR="00AF21D4" w:rsidRPr="008E103C">
        <w:t>(</w:t>
      </w:r>
      <w:proofErr w:type="gramEnd"/>
      <w:r w:rsidR="00AC3826" w:rsidRPr="008E103C">
        <w:t>Jul 2015</w:t>
      </w:r>
      <w:r w:rsidR="00D53435" w:rsidRPr="008E103C">
        <w:t xml:space="preserve"> - </w:t>
      </w:r>
      <w:r w:rsidR="00AC3826" w:rsidRPr="008E103C">
        <w:t>Jun 2017)</w:t>
      </w:r>
    </w:p>
    <w:p w14:paraId="3A652963" w14:textId="35FB0DD4" w:rsidR="00BF6ED2" w:rsidRPr="008E103C" w:rsidRDefault="00A44B9C">
      <w:pPr>
        <w:spacing w:after="0" w:line="259" w:lineRule="auto"/>
        <w:ind w:left="0" w:right="0" w:firstLine="0"/>
      </w:pPr>
      <w:r w:rsidRPr="008E103C">
        <w:t xml:space="preserve">D.K InfoTech Private </w:t>
      </w:r>
      <w:r w:rsidR="00AC3826" w:rsidRPr="008E103C">
        <w:t>Limited, Lucknow</w:t>
      </w:r>
      <w:r w:rsidRPr="008E103C">
        <w:t xml:space="preserve"> India</w:t>
      </w:r>
    </w:p>
    <w:p w14:paraId="684B0514" w14:textId="22FC8A2F" w:rsidR="00A44B9C" w:rsidRPr="008E103C" w:rsidRDefault="00AC3826" w:rsidP="00A44B9C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8E103C">
        <w:t>Assisted clients in purchasing new technology, such as mobile phones, PCs, routers, consoles, and CCTV, by responding to feature-related questions and comprehending their needs.</w:t>
      </w:r>
    </w:p>
    <w:p w14:paraId="056B4AFB" w14:textId="588723A5" w:rsidR="00AC3826" w:rsidRPr="008E103C" w:rsidRDefault="00AC3826" w:rsidP="00A44B9C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8E103C">
        <w:t>Maintained inventory in the store by marking and replenishing after receiving new shipments.</w:t>
      </w:r>
    </w:p>
    <w:p w14:paraId="67FA3FBA" w14:textId="46720E34" w:rsidR="00AC3826" w:rsidRPr="008E103C" w:rsidRDefault="008C27BE" w:rsidP="00A44B9C">
      <w:pPr>
        <w:pStyle w:val="ListParagraph"/>
        <w:numPr>
          <w:ilvl w:val="0"/>
          <w:numId w:val="4"/>
        </w:numPr>
        <w:spacing w:after="0" w:line="259" w:lineRule="auto"/>
        <w:ind w:right="0"/>
      </w:pPr>
      <w:r w:rsidRPr="008E103C">
        <w:t>A</w:t>
      </w:r>
      <w:r w:rsidR="00AC3826" w:rsidRPr="008E103C">
        <w:t>ided in stocking the lobby and visitor area as well as cleaning and sanitizing multiple items.</w:t>
      </w:r>
    </w:p>
    <w:p w14:paraId="55F17D20" w14:textId="11F2956A" w:rsidR="00BF6ED2" w:rsidRPr="008E103C" w:rsidRDefault="00AF21D4">
      <w:pPr>
        <w:tabs>
          <w:tab w:val="center" w:pos="1440"/>
          <w:tab w:val="right" w:pos="9942"/>
        </w:tabs>
        <w:spacing w:after="9"/>
        <w:ind w:left="0" w:right="0" w:firstLine="0"/>
      </w:pPr>
      <w:r w:rsidRPr="008E103C">
        <w:rPr>
          <w:b/>
        </w:rPr>
        <w:t>Ambassador</w:t>
      </w:r>
      <w:r w:rsidR="00F705E1" w:rsidRPr="008E103C">
        <w:rPr>
          <w:b/>
        </w:rPr>
        <w:tab/>
      </w:r>
      <w:r w:rsidR="00F705E1" w:rsidRPr="008E103C">
        <w:rPr>
          <w:b/>
        </w:rPr>
        <w:tab/>
      </w:r>
      <w:r w:rsidRPr="008E103C">
        <w:t>(Jul 2015</w:t>
      </w:r>
      <w:r w:rsidR="00D53435" w:rsidRPr="008E103C">
        <w:t xml:space="preserve"> - </w:t>
      </w:r>
      <w:r w:rsidRPr="008E103C">
        <w:t xml:space="preserve">Aug 2016) </w:t>
      </w:r>
    </w:p>
    <w:p w14:paraId="0E2290EC" w14:textId="77777777" w:rsidR="00A44B9C" w:rsidRPr="008E103C" w:rsidRDefault="00AF21D4" w:rsidP="00A44B9C">
      <w:pPr>
        <w:ind w:left="284" w:right="2495" w:hanging="284"/>
      </w:pPr>
      <w:r w:rsidRPr="008E103C">
        <w:t>Centre for Career Guidance and Development, Integral University, Lucknow, India</w:t>
      </w:r>
    </w:p>
    <w:p w14:paraId="7BBD138C" w14:textId="6D5A6E54" w:rsidR="00BF6ED2" w:rsidRPr="008E103C" w:rsidRDefault="00F705E1" w:rsidP="00EF3087">
      <w:pPr>
        <w:pStyle w:val="NoSpacing"/>
        <w:numPr>
          <w:ilvl w:val="1"/>
          <w:numId w:val="11"/>
        </w:numPr>
      </w:pPr>
      <w:proofErr w:type="gramStart"/>
      <w:r w:rsidRPr="008E103C">
        <w:t>Organized job fairs,</w:t>
      </w:r>
      <w:proofErr w:type="gramEnd"/>
      <w:r w:rsidRPr="008E103C">
        <w:t xml:space="preserve"> held </w:t>
      </w:r>
      <w:r w:rsidR="00AF21D4" w:rsidRPr="008E103C">
        <w:t xml:space="preserve">stocks and maintained </w:t>
      </w:r>
      <w:r w:rsidR="00A44B9C" w:rsidRPr="008E103C">
        <w:t>inventory.</w:t>
      </w:r>
      <w:r w:rsidR="00AF21D4" w:rsidRPr="008E103C">
        <w:t xml:space="preserve"> </w:t>
      </w:r>
    </w:p>
    <w:p w14:paraId="1FA3D447" w14:textId="6698C24B" w:rsidR="00BF6ED2" w:rsidRPr="008E103C" w:rsidRDefault="00AF21D4" w:rsidP="00EF3087">
      <w:pPr>
        <w:pStyle w:val="NoSpacing"/>
        <w:numPr>
          <w:ilvl w:val="1"/>
          <w:numId w:val="11"/>
        </w:numPr>
      </w:pPr>
      <w:r w:rsidRPr="008E103C">
        <w:t xml:space="preserve">Held student counselling sessions and regular office </w:t>
      </w:r>
      <w:r w:rsidR="00A44B9C" w:rsidRPr="008E103C">
        <w:t>hours.</w:t>
      </w:r>
      <w:r w:rsidRPr="008E103C">
        <w:t xml:space="preserve"> </w:t>
      </w:r>
    </w:p>
    <w:p w14:paraId="1F99EAA5" w14:textId="7A3AA29A" w:rsidR="00BF6ED2" w:rsidRPr="008E103C" w:rsidRDefault="00AF21D4">
      <w:pPr>
        <w:tabs>
          <w:tab w:val="center" w:pos="2160"/>
          <w:tab w:val="center" w:pos="8460"/>
        </w:tabs>
        <w:spacing w:after="0" w:line="259" w:lineRule="auto"/>
        <w:ind w:left="-15" w:right="0" w:firstLine="0"/>
      </w:pPr>
      <w:r w:rsidRPr="008E103C">
        <w:rPr>
          <w:b/>
        </w:rPr>
        <w:t>Student Coordinator</w:t>
      </w:r>
      <w:r w:rsidR="00F705E1" w:rsidRPr="008E103C">
        <w:rPr>
          <w:b/>
        </w:rPr>
        <w:tab/>
      </w:r>
      <w:r w:rsidR="00F705E1" w:rsidRPr="008E103C">
        <w:rPr>
          <w:b/>
        </w:rPr>
        <w:tab/>
      </w:r>
      <w:r w:rsidR="008E103C">
        <w:rPr>
          <w:b/>
        </w:rPr>
        <w:t xml:space="preserve">                                   </w:t>
      </w:r>
      <w:r w:rsidR="00F705E1" w:rsidRPr="008E103C">
        <w:rPr>
          <w:b/>
        </w:rPr>
        <w:t xml:space="preserve">                    </w:t>
      </w:r>
      <w:proofErr w:type="gramStart"/>
      <w:r w:rsidR="00F705E1" w:rsidRPr="008E103C">
        <w:rPr>
          <w:b/>
        </w:rPr>
        <w:t xml:space="preserve">   </w:t>
      </w:r>
      <w:r w:rsidR="00AC3826" w:rsidRPr="008E103C">
        <w:t>(</w:t>
      </w:r>
      <w:proofErr w:type="gramEnd"/>
      <w:r w:rsidRPr="008E103C">
        <w:t>Jul 2014</w:t>
      </w:r>
      <w:r w:rsidR="00D53435" w:rsidRPr="008E103C">
        <w:t xml:space="preserve"> - </w:t>
      </w:r>
      <w:r w:rsidRPr="008E103C">
        <w:t xml:space="preserve">Jun 2015) </w:t>
      </w:r>
    </w:p>
    <w:p w14:paraId="6ECB91CF" w14:textId="77777777" w:rsidR="00BF6ED2" w:rsidRPr="008E103C" w:rsidRDefault="00AF21D4">
      <w:pPr>
        <w:ind w:left="10" w:right="0"/>
      </w:pPr>
      <w:r w:rsidRPr="008E103C">
        <w:t xml:space="preserve">Software Development Cell, Integral University, Lucknow, India </w:t>
      </w:r>
    </w:p>
    <w:p w14:paraId="1D9C0FC1" w14:textId="77777777" w:rsidR="009F5EED" w:rsidRPr="008E103C" w:rsidRDefault="00AF21D4" w:rsidP="009F5EED">
      <w:pPr>
        <w:pStyle w:val="NoSpacing"/>
        <w:numPr>
          <w:ilvl w:val="0"/>
          <w:numId w:val="12"/>
        </w:numPr>
        <w:ind w:right="-228"/>
      </w:pPr>
      <w:r w:rsidRPr="008E103C">
        <w:t xml:space="preserve">Conducted data </w:t>
      </w:r>
      <w:r w:rsidR="009F5EED" w:rsidRPr="008E103C">
        <w:t>analysis, inventory</w:t>
      </w:r>
      <w:r w:rsidRPr="008E103C">
        <w:t xml:space="preserve"> </w:t>
      </w:r>
      <w:r w:rsidR="00A44B9C" w:rsidRPr="008E103C">
        <w:t>maintenance</w:t>
      </w:r>
      <w:r w:rsidR="009F5EED" w:rsidRPr="008E103C">
        <w:t xml:space="preserve"> as well as Picking up of supplies and office equipment</w:t>
      </w:r>
      <w:r w:rsidR="00A44B9C" w:rsidRPr="008E103C">
        <w:t>.</w:t>
      </w:r>
    </w:p>
    <w:p w14:paraId="1CD5E414" w14:textId="21B7EFC6" w:rsidR="00BF6ED2" w:rsidRPr="008E103C" w:rsidRDefault="009F5EED" w:rsidP="00F705E1">
      <w:pPr>
        <w:pStyle w:val="NoSpacing"/>
        <w:numPr>
          <w:ilvl w:val="0"/>
          <w:numId w:val="12"/>
        </w:numPr>
        <w:ind w:left="0" w:right="-228" w:firstLine="370"/>
      </w:pPr>
      <w:r w:rsidRPr="008E103C">
        <w:t>Coordinated staff meetings and w</w:t>
      </w:r>
      <w:r w:rsidR="00AF21D4" w:rsidRPr="008E103C">
        <w:t xml:space="preserve">rote down minutes of </w:t>
      </w:r>
      <w:r w:rsidR="00F705E1" w:rsidRPr="008E103C">
        <w:t>meetings</w:t>
      </w:r>
      <w:r w:rsidR="00A44B9C" w:rsidRPr="008E103C">
        <w:t>.</w:t>
      </w:r>
      <w:r w:rsidR="00AF21D4" w:rsidRPr="008E103C">
        <w:t xml:space="preserve">  </w:t>
      </w:r>
      <w:r w:rsidRPr="008E103C">
        <w:rPr>
          <w:noProof/>
        </w:rPr>
        <mc:AlternateContent>
          <mc:Choice Requires="wpg">
            <w:drawing>
              <wp:inline distT="0" distB="0" distL="0" distR="0" wp14:anchorId="0FE641D3" wp14:editId="60272D9F">
                <wp:extent cx="6313170" cy="5710"/>
                <wp:effectExtent l="0" t="0" r="0" b="0"/>
                <wp:docPr id="1963" name="Group 1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5710"/>
                          <a:chOff x="0" y="0"/>
                          <a:chExt cx="6318251" cy="6096"/>
                        </a:xfrm>
                      </wpg:grpSpPr>
                      <wps:wsp>
                        <wps:cNvPr id="2413" name="Shape 2413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216D2" id="Group 1963" o:spid="_x0000_s1026" style="width:497.1pt;height:.45pt;mso-position-horizontal-relative:char;mso-position-vertical-relative:line" coordsize="631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">
                <v:shape id="Shape 2413" o:spid="_x0000_s1027" style="position:absolute;width:63182;height:91;visibility:visible;mso-wrap-style:square;v-text-anchor:top" coordsize="6318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" path="m,l6318251,r,9144l,9144,,e" fillcolor="black" stroked="f" strokeweight="0">
                  <v:stroke miterlimit="83231f" joinstyle="miter"/>
                  <v:path arrowok="t" textboxrect="0,0,6318251,9144"/>
                </v:shape>
                <w10:anchorlock/>
              </v:group>
            </w:pict>
          </mc:Fallback>
        </mc:AlternateContent>
      </w:r>
      <w:r w:rsidR="00AF21D4" w:rsidRPr="008E103C">
        <w:rPr>
          <w:b/>
          <w:bCs/>
          <w:sz w:val="28"/>
          <w:szCs w:val="28"/>
        </w:rPr>
        <w:t>EDUCATION</w:t>
      </w:r>
      <w:r w:rsidR="00AF21D4" w:rsidRPr="008E103C">
        <w:rPr>
          <w:b/>
          <w:bCs/>
        </w:rPr>
        <w:t xml:space="preserve"> </w:t>
      </w:r>
    </w:p>
    <w:p w14:paraId="549B8F22" w14:textId="4F673B6B" w:rsidR="00BF6ED2" w:rsidRPr="008E103C" w:rsidRDefault="00AF21D4">
      <w:pPr>
        <w:tabs>
          <w:tab w:val="center" w:pos="5041"/>
          <w:tab w:val="center" w:pos="5761"/>
          <w:tab w:val="center" w:pos="6481"/>
          <w:tab w:val="center" w:pos="7201"/>
          <w:tab w:val="right" w:pos="9942"/>
        </w:tabs>
        <w:spacing w:after="0" w:line="259" w:lineRule="auto"/>
        <w:ind w:left="-15" w:right="0" w:firstLine="0"/>
      </w:pPr>
      <w:r w:rsidRPr="008E103C">
        <w:rPr>
          <w:b/>
        </w:rPr>
        <w:t xml:space="preserve">Master of Applied Sciences </w:t>
      </w:r>
      <w:r w:rsidRPr="008E103C">
        <w:rPr>
          <w:bCs/>
        </w:rPr>
        <w:t>– Electrical Engineering</w:t>
      </w:r>
      <w:r w:rsidR="008E103C" w:rsidRPr="008E103C">
        <w:rPr>
          <w:bCs/>
        </w:rPr>
        <w:t xml:space="preserve"> - </w:t>
      </w:r>
      <w:r w:rsidR="008E103C" w:rsidRPr="008E103C">
        <w:rPr>
          <w:bCs/>
        </w:rPr>
        <w:t>University of Windsor, ON,</w:t>
      </w:r>
      <w:r w:rsidR="008E103C" w:rsidRPr="008E103C">
        <w:t xml:space="preserve"> </w:t>
      </w:r>
      <w:r w:rsidR="008E103C" w:rsidRPr="008E103C">
        <w:t xml:space="preserve">Canada </w:t>
      </w:r>
      <w:r w:rsidR="008448BD" w:rsidRPr="008E103C">
        <w:t>- Sep</w:t>
      </w:r>
      <w:r w:rsidRPr="008E103C">
        <w:t xml:space="preserve"> 2022</w:t>
      </w:r>
      <w:r w:rsidR="00D53435" w:rsidRPr="008E103C">
        <w:t xml:space="preserve"> - </w:t>
      </w:r>
      <w:r w:rsidRPr="008E103C">
        <w:t xml:space="preserve">Present </w:t>
      </w:r>
    </w:p>
    <w:p w14:paraId="66786418" w14:textId="52EDF7DB" w:rsidR="00BF6ED2" w:rsidRPr="008E103C" w:rsidRDefault="00AF21D4" w:rsidP="008E103C">
      <w:pPr>
        <w:spacing w:after="0" w:line="240" w:lineRule="auto"/>
        <w:ind w:left="10" w:right="0"/>
        <w:rPr>
          <w:b/>
        </w:rPr>
      </w:pPr>
      <w:r w:rsidRPr="008E103C">
        <w:rPr>
          <w:b/>
        </w:rPr>
        <w:t xml:space="preserve">Bachelor of Engineering </w:t>
      </w:r>
      <w:r w:rsidRPr="008E103C">
        <w:rPr>
          <w:bCs/>
        </w:rPr>
        <w:t xml:space="preserve">– Computer </w:t>
      </w:r>
      <w:r w:rsidR="00A44B9C" w:rsidRPr="008E103C">
        <w:rPr>
          <w:bCs/>
        </w:rPr>
        <w:t>Engineering</w:t>
      </w:r>
      <w:r w:rsidR="008E103C" w:rsidRPr="008E103C">
        <w:rPr>
          <w:bCs/>
        </w:rPr>
        <w:t xml:space="preserve">     - </w:t>
      </w:r>
      <w:r w:rsidR="008E103C" w:rsidRPr="008E103C">
        <w:rPr>
          <w:bCs/>
        </w:rPr>
        <w:t>Integral University</w:t>
      </w:r>
      <w:r w:rsidR="008E103C" w:rsidRPr="008E103C">
        <w:t xml:space="preserve">, </w:t>
      </w:r>
      <w:r w:rsidR="008E103C" w:rsidRPr="008E103C">
        <w:t xml:space="preserve">India </w:t>
      </w:r>
      <w:r w:rsidR="008E103C">
        <w:tab/>
      </w:r>
      <w:r w:rsidR="008E103C" w:rsidRPr="008E103C">
        <w:t xml:space="preserve">-    </w:t>
      </w:r>
      <w:r w:rsidR="008448BD">
        <w:tab/>
        <w:t xml:space="preserve"> </w:t>
      </w:r>
      <w:r w:rsidRPr="008E103C">
        <w:t>Jul 2012</w:t>
      </w:r>
      <w:r w:rsidR="00D53435" w:rsidRPr="008E103C">
        <w:t xml:space="preserve"> - </w:t>
      </w:r>
      <w:r w:rsidRPr="008E103C">
        <w:t xml:space="preserve">Aug 2016 </w:t>
      </w:r>
    </w:p>
    <w:p w14:paraId="1193F24E" w14:textId="566B273F" w:rsidR="00BF6ED2" w:rsidRPr="008E103C" w:rsidRDefault="009F5EED" w:rsidP="009F5EED">
      <w:pPr>
        <w:pStyle w:val="Heading1"/>
        <w:ind w:left="-5"/>
        <w:rPr>
          <w:sz w:val="22"/>
        </w:rPr>
      </w:pPr>
      <w:r w:rsidRPr="008E103C">
        <w:rPr>
          <w:noProof/>
          <w:sz w:val="22"/>
        </w:rPr>
        <mc:AlternateContent>
          <mc:Choice Requires="wpg">
            <w:drawing>
              <wp:inline distT="0" distB="0" distL="0" distR="0" wp14:anchorId="229492BB" wp14:editId="27A33B95">
                <wp:extent cx="6313170" cy="5710"/>
                <wp:effectExtent l="0" t="0" r="0" b="0"/>
                <wp:docPr id="1804630373" name="Group 1804630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0" cy="5710"/>
                          <a:chOff x="0" y="0"/>
                          <a:chExt cx="6318251" cy="6096"/>
                        </a:xfrm>
                      </wpg:grpSpPr>
                      <wps:wsp>
                        <wps:cNvPr id="1964104596" name="Shape 2413"/>
                        <wps:cNvSpPr/>
                        <wps:spPr>
                          <a:xfrm>
                            <a:off x="0" y="0"/>
                            <a:ext cx="631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8251" h="9144">
                                <a:moveTo>
                                  <a:pt x="0" y="0"/>
                                </a:moveTo>
                                <a:lnTo>
                                  <a:pt x="6318251" y="0"/>
                                </a:lnTo>
                                <a:lnTo>
                                  <a:pt x="631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1E220" id="Group 1804630373" o:spid="_x0000_s1026" style="width:497.1pt;height:.45pt;mso-position-horizontal-relative:char;mso-position-vertical-relative:line" coordsize="6318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">
                <v:shape id="Shape 2413" o:spid="_x0000_s1027" style="position:absolute;width:63182;height:91;visibility:visible;mso-wrap-style:square;v-text-anchor:top" coordsize="63182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" path="m,l6318251,r,9144l,9144,,e" fillcolor="black" stroked="f" strokeweight="0">
                  <v:stroke miterlimit="83231f" joinstyle="miter"/>
                  <v:path arrowok="t" textboxrect="0,0,6318251,9144"/>
                </v:shape>
                <w10:anchorlock/>
              </v:group>
            </w:pict>
          </mc:Fallback>
        </mc:AlternateContent>
      </w:r>
      <w:r w:rsidR="00AF21D4" w:rsidRPr="008E103C">
        <w:rPr>
          <w:sz w:val="28"/>
          <w:szCs w:val="28"/>
        </w:rPr>
        <w:t>TECHNICAL SKILLS</w:t>
      </w:r>
      <w:r w:rsidR="00AF21D4" w:rsidRPr="008E103C">
        <w:rPr>
          <w:sz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0"/>
        <w:gridCol w:w="3311"/>
        <w:gridCol w:w="3311"/>
      </w:tblGrid>
      <w:tr w:rsidR="00A44B9C" w:rsidRPr="008E103C" w14:paraId="74593810" w14:textId="77777777" w:rsidTr="00D53435">
        <w:tc>
          <w:tcPr>
            <w:tcW w:w="3310" w:type="dxa"/>
          </w:tcPr>
          <w:p w14:paraId="3FBCB535" w14:textId="6B821D95" w:rsidR="00A44B9C" w:rsidRPr="008E103C" w:rsidRDefault="00A44B9C" w:rsidP="00A44B9C">
            <w:pPr>
              <w:pStyle w:val="ListParagraph"/>
              <w:numPr>
                <w:ilvl w:val="0"/>
                <w:numId w:val="9"/>
              </w:numPr>
              <w:ind w:right="0"/>
            </w:pPr>
            <w:r w:rsidRPr="008E103C">
              <w:t>MS-Office</w:t>
            </w:r>
          </w:p>
        </w:tc>
        <w:tc>
          <w:tcPr>
            <w:tcW w:w="3311" w:type="dxa"/>
            <w:tcBorders>
              <w:left w:val="nil"/>
            </w:tcBorders>
          </w:tcPr>
          <w:p w14:paraId="45809157" w14:textId="146B6548" w:rsidR="00A44B9C" w:rsidRPr="008E103C" w:rsidRDefault="00A44B9C" w:rsidP="00A44B9C">
            <w:pPr>
              <w:pStyle w:val="ListParagraph"/>
              <w:numPr>
                <w:ilvl w:val="0"/>
                <w:numId w:val="9"/>
              </w:numPr>
              <w:ind w:right="0"/>
            </w:pPr>
            <w:r w:rsidRPr="008E103C">
              <w:t>Outlook</w:t>
            </w:r>
          </w:p>
        </w:tc>
        <w:tc>
          <w:tcPr>
            <w:tcW w:w="3311" w:type="dxa"/>
          </w:tcPr>
          <w:p w14:paraId="70547D56" w14:textId="5D92F2C0" w:rsidR="00A44B9C" w:rsidRPr="008E103C" w:rsidRDefault="00A44B9C" w:rsidP="00A44B9C">
            <w:pPr>
              <w:pStyle w:val="ListParagraph"/>
              <w:numPr>
                <w:ilvl w:val="0"/>
                <w:numId w:val="9"/>
              </w:numPr>
              <w:ind w:right="0"/>
            </w:pPr>
            <w:r w:rsidRPr="008E103C">
              <w:t>Windows</w:t>
            </w:r>
          </w:p>
        </w:tc>
      </w:tr>
    </w:tbl>
    <w:p w14:paraId="29F20025" w14:textId="29364A88" w:rsidR="00BF6ED2" w:rsidRPr="008E103C" w:rsidRDefault="00BF6ED2" w:rsidP="00D53435">
      <w:pPr>
        <w:spacing w:after="0" w:line="259" w:lineRule="auto"/>
        <w:ind w:left="0" w:right="0" w:firstLine="0"/>
      </w:pPr>
    </w:p>
    <w:sectPr w:rsidR="00BF6ED2" w:rsidRPr="008E103C" w:rsidSect="00435FCB">
      <w:pgSz w:w="11906" w:h="16838" w:code="9"/>
      <w:pgMar w:top="990" w:right="956" w:bottom="810" w:left="100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6B2"/>
    <w:multiLevelType w:val="hybridMultilevel"/>
    <w:tmpl w:val="C598CBE4"/>
    <w:lvl w:ilvl="0" w:tplc="040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1" w15:restartNumberingAfterBreak="0">
    <w:nsid w:val="04AB48C2"/>
    <w:multiLevelType w:val="hybridMultilevel"/>
    <w:tmpl w:val="F0DE3C5A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36D00F19"/>
    <w:multiLevelType w:val="hybridMultilevel"/>
    <w:tmpl w:val="2C949A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3441"/>
    <w:multiLevelType w:val="hybridMultilevel"/>
    <w:tmpl w:val="380A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952E6"/>
    <w:multiLevelType w:val="hybridMultilevel"/>
    <w:tmpl w:val="1F64BC2C"/>
    <w:lvl w:ilvl="0" w:tplc="2B722C52">
      <w:start w:val="1"/>
      <w:numFmt w:val="bullet"/>
      <w:lvlText w:val="▪"/>
      <w:lvlJc w:val="left"/>
      <w:pPr>
        <w:ind w:left="1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43"/>
    <w:multiLevelType w:val="hybridMultilevel"/>
    <w:tmpl w:val="F8FCA692"/>
    <w:lvl w:ilvl="0" w:tplc="04090001">
      <w:start w:val="1"/>
      <w:numFmt w:val="bullet"/>
      <w:lvlText w:val=""/>
      <w:lvlJc w:val="left"/>
      <w:pPr>
        <w:ind w:left="56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08940">
      <w:start w:val="1"/>
      <w:numFmt w:val="bullet"/>
      <w:lvlText w:val="o"/>
      <w:lvlJc w:val="left"/>
      <w:pPr>
        <w:ind w:left="1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DA2FE6">
      <w:start w:val="1"/>
      <w:numFmt w:val="bullet"/>
      <w:lvlText w:val="▪"/>
      <w:lvlJc w:val="left"/>
      <w:pPr>
        <w:ind w:left="2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F6FF00">
      <w:start w:val="1"/>
      <w:numFmt w:val="bullet"/>
      <w:lvlText w:val="•"/>
      <w:lvlJc w:val="left"/>
      <w:pPr>
        <w:ind w:left="2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0D8B2">
      <w:start w:val="1"/>
      <w:numFmt w:val="bullet"/>
      <w:lvlText w:val="o"/>
      <w:lvlJc w:val="left"/>
      <w:pPr>
        <w:ind w:left="3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0F8B4">
      <w:start w:val="1"/>
      <w:numFmt w:val="bullet"/>
      <w:lvlText w:val="▪"/>
      <w:lvlJc w:val="left"/>
      <w:pPr>
        <w:ind w:left="4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E268EE">
      <w:start w:val="1"/>
      <w:numFmt w:val="bullet"/>
      <w:lvlText w:val="•"/>
      <w:lvlJc w:val="left"/>
      <w:pPr>
        <w:ind w:left="4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AB65E">
      <w:start w:val="1"/>
      <w:numFmt w:val="bullet"/>
      <w:lvlText w:val="o"/>
      <w:lvlJc w:val="left"/>
      <w:pPr>
        <w:ind w:left="5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E6F88">
      <w:start w:val="1"/>
      <w:numFmt w:val="bullet"/>
      <w:lvlText w:val="▪"/>
      <w:lvlJc w:val="left"/>
      <w:pPr>
        <w:ind w:left="6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D21F14"/>
    <w:multiLevelType w:val="hybridMultilevel"/>
    <w:tmpl w:val="13BA3AD2"/>
    <w:lvl w:ilvl="0" w:tplc="04090001">
      <w:start w:val="1"/>
      <w:numFmt w:val="bullet"/>
      <w:lvlText w:val=""/>
      <w:lvlJc w:val="left"/>
      <w:pPr>
        <w:ind w:left="73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</w:abstractNum>
  <w:abstractNum w:abstractNumId="7" w15:restartNumberingAfterBreak="0">
    <w:nsid w:val="4E6531CD"/>
    <w:multiLevelType w:val="hybridMultilevel"/>
    <w:tmpl w:val="74FA390A"/>
    <w:lvl w:ilvl="0" w:tplc="2B722C52">
      <w:start w:val="1"/>
      <w:numFmt w:val="bullet"/>
      <w:lvlText w:val="▪"/>
      <w:lvlJc w:val="left"/>
      <w:pPr>
        <w:ind w:left="1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0DED6">
      <w:start w:val="1"/>
      <w:numFmt w:val="bullet"/>
      <w:lvlText w:val="o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8B70C">
      <w:start w:val="1"/>
      <w:numFmt w:val="bullet"/>
      <w:lvlText w:val="▪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C79A0">
      <w:start w:val="1"/>
      <w:numFmt w:val="bullet"/>
      <w:lvlText w:val="•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86966">
      <w:start w:val="1"/>
      <w:numFmt w:val="bullet"/>
      <w:lvlText w:val="o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081D66">
      <w:start w:val="1"/>
      <w:numFmt w:val="bullet"/>
      <w:lvlText w:val="▪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2504E">
      <w:start w:val="1"/>
      <w:numFmt w:val="bullet"/>
      <w:lvlText w:val="•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A8DE72">
      <w:start w:val="1"/>
      <w:numFmt w:val="bullet"/>
      <w:lvlText w:val="o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88044">
      <w:start w:val="1"/>
      <w:numFmt w:val="bullet"/>
      <w:lvlText w:val="▪"/>
      <w:lvlJc w:val="left"/>
      <w:pPr>
        <w:ind w:left="7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5F07D4"/>
    <w:multiLevelType w:val="hybridMultilevel"/>
    <w:tmpl w:val="5B5A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4529"/>
    <w:multiLevelType w:val="hybridMultilevel"/>
    <w:tmpl w:val="FE9A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757"/>
    <w:multiLevelType w:val="hybridMultilevel"/>
    <w:tmpl w:val="A9DA81F4"/>
    <w:lvl w:ilvl="0" w:tplc="DD189448">
      <w:start w:val="1"/>
      <w:numFmt w:val="bullet"/>
      <w:lvlText w:val="▪"/>
      <w:lvlJc w:val="left"/>
      <w:pPr>
        <w:ind w:left="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A0AB6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405C22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6CB0A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7442DC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342DFA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EC73A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4348A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7630B4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516E41"/>
    <w:multiLevelType w:val="hybridMultilevel"/>
    <w:tmpl w:val="F95E330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871453996">
    <w:abstractNumId w:val="10"/>
  </w:num>
  <w:num w:numId="2" w16cid:durableId="1136484230">
    <w:abstractNumId w:val="5"/>
  </w:num>
  <w:num w:numId="3" w16cid:durableId="505822275">
    <w:abstractNumId w:val="7"/>
  </w:num>
  <w:num w:numId="4" w16cid:durableId="1162505778">
    <w:abstractNumId w:val="3"/>
  </w:num>
  <w:num w:numId="5" w16cid:durableId="116458759">
    <w:abstractNumId w:val="1"/>
  </w:num>
  <w:num w:numId="6" w16cid:durableId="1547645893">
    <w:abstractNumId w:val="8"/>
  </w:num>
  <w:num w:numId="7" w16cid:durableId="537397601">
    <w:abstractNumId w:val="0"/>
  </w:num>
  <w:num w:numId="8" w16cid:durableId="1633944623">
    <w:abstractNumId w:val="4"/>
  </w:num>
  <w:num w:numId="9" w16cid:durableId="851410246">
    <w:abstractNumId w:val="6"/>
  </w:num>
  <w:num w:numId="10" w16cid:durableId="618491576">
    <w:abstractNumId w:val="9"/>
  </w:num>
  <w:num w:numId="11" w16cid:durableId="1410883100">
    <w:abstractNumId w:val="2"/>
  </w:num>
  <w:num w:numId="12" w16cid:durableId="1181235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D2"/>
    <w:rsid w:val="000E04B4"/>
    <w:rsid w:val="002A4D9A"/>
    <w:rsid w:val="00435FCB"/>
    <w:rsid w:val="008448BD"/>
    <w:rsid w:val="008C27BE"/>
    <w:rsid w:val="008E103C"/>
    <w:rsid w:val="009544AC"/>
    <w:rsid w:val="009F5EED"/>
    <w:rsid w:val="00A44B9C"/>
    <w:rsid w:val="00AC3826"/>
    <w:rsid w:val="00AF21D4"/>
    <w:rsid w:val="00B61715"/>
    <w:rsid w:val="00BF6ED2"/>
    <w:rsid w:val="00C44507"/>
    <w:rsid w:val="00C7539C"/>
    <w:rsid w:val="00D53435"/>
    <w:rsid w:val="00E04C0E"/>
    <w:rsid w:val="00EF3087"/>
    <w:rsid w:val="00F7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4E9A"/>
  <w15:docId w15:val="{B5E6E58A-A07F-46F1-B8A4-B1157571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9" w:lineRule="auto"/>
      <w:ind w:left="2003" w:right="199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44B9C"/>
    <w:pPr>
      <w:ind w:left="720"/>
      <w:contextualSpacing/>
    </w:pPr>
  </w:style>
  <w:style w:type="table" w:styleId="TableGrid">
    <w:name w:val="Table Grid"/>
    <w:basedOn w:val="TableNormal"/>
    <w:uiPriority w:val="39"/>
    <w:rsid w:val="00A4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3087"/>
    <w:pPr>
      <w:spacing w:after="0" w:line="240" w:lineRule="auto"/>
      <w:ind w:left="2003" w:right="1995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mirza</dc:creator>
  <cp:keywords/>
  <cp:lastModifiedBy>Belal Quamar</cp:lastModifiedBy>
  <cp:revision>11</cp:revision>
  <cp:lastPrinted>2023-05-31T16:32:00Z</cp:lastPrinted>
  <dcterms:created xsi:type="dcterms:W3CDTF">2023-05-31T15:50:00Z</dcterms:created>
  <dcterms:modified xsi:type="dcterms:W3CDTF">2023-05-31T16:36:00Z</dcterms:modified>
</cp:coreProperties>
</file>