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5E" w:rsidRPr="009A2AEA" w:rsidRDefault="009A2AEA" w:rsidP="009A2AEA">
      <w:pPr>
        <w:jc w:val="center"/>
        <w:rPr>
          <w:b/>
          <w:color w:val="C00000"/>
        </w:rPr>
      </w:pPr>
      <w:r w:rsidRPr="009A2AEA">
        <w:rPr>
          <w:b/>
          <w:color w:val="C00000"/>
        </w:rPr>
        <w:t>Ко</w:t>
      </w:r>
      <w:r>
        <w:rPr>
          <w:b/>
          <w:color w:val="C00000"/>
        </w:rPr>
        <w:t>ллекции общего назначения: стек,</w:t>
      </w:r>
      <w:r w:rsidRPr="009A2AEA">
        <w:rPr>
          <w:b/>
          <w:color w:val="C00000"/>
        </w:rPr>
        <w:t xml:space="preserve"> очередь, динамический массив, хеш-таблица</w:t>
      </w:r>
    </w:p>
    <w:p w:rsidR="009A2AEA" w:rsidRPr="009A2AEA" w:rsidRDefault="009A2AEA" w:rsidP="009A2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Решить следующие задачи с использованием класса </w:t>
      </w:r>
      <w:proofErr w:type="spellStart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файл, в котором записан набор чисел. Переписать в другой файл все числа в обратном порядке.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текстовый файл. Распечатать гласные буквы этого файла в обратном порядке.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Напечатать содержимое текстового файла </w:t>
      </w:r>
      <w:proofErr w:type="spellStart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выписывая литеры каждой его строки в обратном порядке.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2 строки s1 и s2. Из каждой можно читать по одному символу. Выяснить, является ли строка s2 обратной s1. </w:t>
      </w:r>
    </w:p>
    <w:p w:rsidR="009A2AEA" w:rsidRPr="009A2AEA" w:rsidRDefault="009A2AEA" w:rsidP="009A2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Решить следующие задачи с использованием класса </w:t>
      </w:r>
      <w:proofErr w:type="spellStart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</w:t>
      </w:r>
      <w:proofErr w:type="spellEnd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файл, содержащий информацию о сотрудниках фирмы: фамилия, имя, отчество, пол, возраст, размер зарплаты.</w:t>
      </w:r>
      <w:proofErr w:type="gramEnd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один просмотр файла напечатать элементы файла в следующем порядке: сначала все данные о сотрудниках, зарплата которых меньше 10000, потом данные об остальных сотрудниках, сохраняя исходный порядок в каждой группе сотрудников.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файл, содержащий информацию о сотрудниках фирмы: фамилия, имя, отчество, пол, возраст, размер зарплаты.</w:t>
      </w:r>
      <w:proofErr w:type="gramEnd"/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один просмотр файла напечатать элементы файла в следующем порядке: сначала все данные о сотрудниках младше 30 лет, потом данные об остальных сотрудниках, сохраняя исходный порядок в каждой группе сотрудников.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файл, содержащий информацию о студентах: фамилия, имя, отчество, номер группы, оценки по трем предметам текущей сессии. За один просмотр файла напечатать элементы файла в следующем порядке: сначала все данные о студентах, успешно сдавших сессию, потом данные об остальных студентах, сохраняя исходный порядок в каждой группе сотрудников.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файл, содержащий информацию о студентах: фамилия, имя, отчество, номер группы, оценки по трем предметам текущей сессии. За один просмотр файла напечатать элементы файла в следующем порядке: сначала все данные о студентах, успешно обучающихся на 4 и 5, потом данные об остальных студентах, сохраняя исходный порядок в каждой группе сотрудников. </w:t>
      </w:r>
    </w:p>
    <w:p w:rsidR="009A2AEA" w:rsidRPr="009A2AEA" w:rsidRDefault="009A2AEA" w:rsidP="009A2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Решить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предыдущие </w:t>
      </w: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 </w:t>
      </w: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используя класс </w:t>
      </w:r>
      <w:proofErr w:type="spellStart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2AEA" w:rsidRPr="009A2AEA" w:rsidRDefault="009A2AEA" w:rsidP="009A2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Решить задачу, используя класс </w:t>
      </w:r>
      <w:proofErr w:type="spellStart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HashTable</w:t>
      </w:r>
      <w:proofErr w:type="spellEnd"/>
      <w:r w:rsidRPr="009A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простейший каталог музыкальных компакт-дисков, который позволяет: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Добавлять и удалять диски.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Добавлять и удалять песни.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Просматривать содержимое целого каталога и каждого диска в отдельности. </w:t>
      </w:r>
    </w:p>
    <w:p w:rsidR="009A2AEA" w:rsidRPr="009A2AEA" w:rsidRDefault="009A2AEA" w:rsidP="009A2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AE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поиск всех записей заданного исполнителя по всему каталогу.</w:t>
      </w:r>
    </w:p>
    <w:p w:rsidR="009A2AEA" w:rsidRPr="009A2AEA" w:rsidRDefault="009A2AEA"/>
    <w:sectPr w:rsidR="009A2AEA" w:rsidRPr="009A2AEA" w:rsidSect="00A1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FC7"/>
    <w:multiLevelType w:val="multilevel"/>
    <w:tmpl w:val="04C2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E78CE"/>
    <w:multiLevelType w:val="multilevel"/>
    <w:tmpl w:val="88D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493E13"/>
    <w:multiLevelType w:val="multilevel"/>
    <w:tmpl w:val="56F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AEA"/>
    <w:rsid w:val="009A2AEA"/>
    <w:rsid w:val="00A1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9A2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1967</Characters>
  <Application>Microsoft Office Word</Application>
  <DocSecurity>0</DocSecurity>
  <Lines>16</Lines>
  <Paragraphs>4</Paragraphs>
  <ScaleCrop>false</ScaleCrop>
  <Company> 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</cp:revision>
  <dcterms:created xsi:type="dcterms:W3CDTF">2011-03-16T19:07:00Z</dcterms:created>
  <dcterms:modified xsi:type="dcterms:W3CDTF">2011-03-16T19:12:00Z</dcterms:modified>
</cp:coreProperties>
</file>