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E8FE" w14:textId="77777777" w:rsidR="000F489A" w:rsidRDefault="00A6413A">
      <w:r>
        <w:rPr>
          <w:noProof/>
          <w:lang w:eastAsia="ru-RU"/>
        </w:rPr>
        <w:drawing>
          <wp:inline distT="0" distB="0" distL="0" distR="0" wp14:anchorId="09A0A463" wp14:editId="72CF2C46">
            <wp:extent cx="3210373" cy="1790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72C" w14:textId="77777777" w:rsidR="00901691" w:rsidRPr="008E3C38" w:rsidRDefault="009016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Очистка кэша </w:t>
      </w:r>
      <w:r>
        <w:rPr>
          <w:rFonts w:ascii="Times New Roman" w:hAnsi="Times New Roman" w:cs="Times New Roman"/>
          <w:sz w:val="28"/>
          <w:lang w:val="en-US"/>
        </w:rPr>
        <w:t>ARP</w:t>
      </w:r>
      <w:r w:rsidRPr="008E3C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DNS</w:t>
      </w:r>
    </w:p>
    <w:p w14:paraId="02680FDF" w14:textId="4FBA89AA" w:rsidR="00901691" w:rsidRDefault="008E3C38">
      <w:r w:rsidRPr="008E3C38">
        <w:drawing>
          <wp:inline distT="0" distB="0" distL="0" distR="0" wp14:anchorId="424029FB" wp14:editId="39F12037">
            <wp:extent cx="5940425" cy="30384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9EB" w14:textId="77777777" w:rsidR="002B219B" w:rsidRDefault="002B219B">
      <w:r>
        <w:t>Сеть с Айпи и Мак адрессом</w:t>
      </w:r>
    </w:p>
    <w:p w14:paraId="39F8FE25" w14:textId="18612E6D" w:rsidR="00A6413A" w:rsidRDefault="008E3C38">
      <w:r w:rsidRPr="008E3C38">
        <w:drawing>
          <wp:inline distT="0" distB="0" distL="0" distR="0" wp14:anchorId="633ECFDB" wp14:editId="660E44BC">
            <wp:extent cx="5940425" cy="953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9481" w14:textId="77777777" w:rsidR="002B219B" w:rsidRDefault="002B219B">
      <w:r>
        <w:t>Тройное рукопожатие с Яндексом</w:t>
      </w:r>
    </w:p>
    <w:p w14:paraId="025FE226" w14:textId="44CC1A11" w:rsidR="00A6413A" w:rsidRDefault="00BE793C">
      <w:r w:rsidRPr="00BE793C">
        <w:drawing>
          <wp:inline distT="0" distB="0" distL="0" distR="0" wp14:anchorId="6510CCD9" wp14:editId="70E0EBFB">
            <wp:extent cx="5940425" cy="7404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1A5" w14:textId="77777777" w:rsidR="004F5ABB" w:rsidRPr="004F5ABB" w:rsidRDefault="004F5ABB">
      <w:r>
        <w:rPr>
          <w:lang w:val="en-US"/>
        </w:rPr>
        <w:t xml:space="preserve">ARP </w:t>
      </w:r>
      <w:r>
        <w:t>запросы</w:t>
      </w:r>
    </w:p>
    <w:p w14:paraId="6EDB965D" w14:textId="41E24BE2" w:rsidR="00A6413A" w:rsidRDefault="001E0F68">
      <w:r w:rsidRPr="001E0F68">
        <w:lastRenderedPageBreak/>
        <w:drawing>
          <wp:inline distT="0" distB="0" distL="0" distR="0" wp14:anchorId="2185E27D" wp14:editId="422834B7">
            <wp:extent cx="5940425" cy="2063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734E" w14:textId="77777777" w:rsidR="004F5ABB" w:rsidRPr="004F5ABB" w:rsidRDefault="004F5ABB">
      <w:r>
        <w:rPr>
          <w:lang w:val="en-US"/>
        </w:rPr>
        <w:t xml:space="preserve">DNS </w:t>
      </w:r>
      <w:r>
        <w:t>с Яндексом</w:t>
      </w:r>
    </w:p>
    <w:p w14:paraId="06686B8E" w14:textId="048BD5EF" w:rsidR="00A6413A" w:rsidRDefault="001E0F68">
      <w:r w:rsidRPr="001E0F68">
        <w:drawing>
          <wp:inline distT="0" distB="0" distL="0" distR="0" wp14:anchorId="039AF052" wp14:editId="3A8728E1">
            <wp:extent cx="5940425" cy="687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CF92" w14:textId="77777777" w:rsidR="002A1FF4" w:rsidRDefault="002A1FF4">
      <w:r>
        <w:t>Тройное рукопожатие (подробнее)</w:t>
      </w:r>
    </w:p>
    <w:p w14:paraId="7411FB96" w14:textId="0206777A" w:rsidR="002A1FF4" w:rsidRPr="001E0F68" w:rsidRDefault="002A1FF4">
      <w:r>
        <w:t xml:space="preserve">*нужный сервис на </w:t>
      </w:r>
      <w:r w:rsidR="001E0F68" w:rsidRPr="001E0F68">
        <w:t>4</w:t>
      </w:r>
      <w:r w:rsidR="008D063C" w:rsidRPr="00BE793C">
        <w:t>4</w:t>
      </w:r>
      <w:r>
        <w:t xml:space="preserve">3 порту, случайный наш на </w:t>
      </w:r>
      <w:r w:rsidR="001E0F68" w:rsidRPr="001E0F68">
        <w:t>53227</w:t>
      </w:r>
    </w:p>
    <w:p w14:paraId="70EDAAE4" w14:textId="77777777" w:rsidR="00C52815" w:rsidRPr="00C52815" w:rsidRDefault="00C52815">
      <w:r>
        <w:t xml:space="preserve">*добавь про относительный последовательный номер </w:t>
      </w:r>
      <w:r>
        <w:rPr>
          <w:lang w:val="en-US"/>
        </w:rPr>
        <w:t>Seq</w:t>
      </w:r>
      <w:r w:rsidRPr="00C52815">
        <w:t xml:space="preserve"> </w:t>
      </w:r>
      <w:r>
        <w:t>и номер подтверждения</w:t>
      </w:r>
    </w:p>
    <w:p w14:paraId="68C1E157" w14:textId="77777777" w:rsidR="00A6413A" w:rsidRDefault="00A6413A"/>
    <w:p w14:paraId="70EEB1D3" w14:textId="07AF1F9B" w:rsidR="00A6413A" w:rsidRDefault="00BE793C">
      <w:r w:rsidRPr="00BE793C">
        <w:drawing>
          <wp:inline distT="0" distB="0" distL="0" distR="0" wp14:anchorId="645C374E" wp14:editId="38426F6B">
            <wp:extent cx="5940425" cy="3010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E916" w14:textId="77777777" w:rsidR="000F174B" w:rsidRPr="000F174B" w:rsidRDefault="000F174B">
      <w:r>
        <w:t xml:space="preserve">Перехват </w:t>
      </w:r>
      <w:r>
        <w:rPr>
          <w:lang w:val="en-US"/>
        </w:rPr>
        <w:t>HTTP</w:t>
      </w:r>
    </w:p>
    <w:p w14:paraId="0C82A72B" w14:textId="08A3B12A" w:rsidR="00A6413A" w:rsidRDefault="002C7A67">
      <w:r w:rsidRPr="002C7A67">
        <w:lastRenderedPageBreak/>
        <w:drawing>
          <wp:inline distT="0" distB="0" distL="0" distR="0" wp14:anchorId="0AD044D8" wp14:editId="5690411B">
            <wp:extent cx="5940425" cy="4388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DC9D" w14:textId="77777777" w:rsidR="000F174B" w:rsidRDefault="000F174B">
      <w:r>
        <w:t>Экспорт захваченных файлов</w:t>
      </w:r>
    </w:p>
    <w:p w14:paraId="2B432B28" w14:textId="4E84BA8C" w:rsidR="00A6413A" w:rsidRPr="002C7A67" w:rsidRDefault="002C7A67">
      <w:pPr>
        <w:rPr>
          <w:lang w:val="en-US"/>
        </w:rPr>
      </w:pPr>
      <w:r w:rsidRPr="002C7A67">
        <w:lastRenderedPageBreak/>
        <w:drawing>
          <wp:inline distT="0" distB="0" distL="0" distR="0" wp14:anchorId="54F56486" wp14:editId="70A6C622">
            <wp:extent cx="5940425" cy="5468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793E" w14:textId="77777777" w:rsidR="000F174B" w:rsidRDefault="000F174B">
      <w:r>
        <w:t>Экспортированные файлы</w:t>
      </w:r>
    </w:p>
    <w:p w14:paraId="60C725F3" w14:textId="5263F1A4" w:rsidR="00A6413A" w:rsidRDefault="007E7801">
      <w:r w:rsidRPr="007E7801">
        <w:drawing>
          <wp:inline distT="0" distB="0" distL="0" distR="0" wp14:anchorId="5F3A026F" wp14:editId="0284D19D">
            <wp:extent cx="5940425" cy="3261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C0BB" w14:textId="77777777" w:rsidR="000F174B" w:rsidRDefault="000F174B">
      <w:r>
        <w:lastRenderedPageBreak/>
        <w:t>Сама страница</w:t>
      </w:r>
    </w:p>
    <w:p w14:paraId="6B799D86" w14:textId="77777777" w:rsidR="00A6413A" w:rsidRDefault="00A6413A"/>
    <w:p w14:paraId="339D047B" w14:textId="77777777" w:rsidR="00A6413A" w:rsidRDefault="00A6413A"/>
    <w:p w14:paraId="29C1C49E" w14:textId="77777777" w:rsidR="00A6413A" w:rsidRDefault="00A6413A"/>
    <w:sectPr w:rsidR="00A641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13A"/>
    <w:rsid w:val="000F174B"/>
    <w:rsid w:val="001E0F68"/>
    <w:rsid w:val="00202A00"/>
    <w:rsid w:val="002A1FF4"/>
    <w:rsid w:val="002B219B"/>
    <w:rsid w:val="002C7A67"/>
    <w:rsid w:val="004F5ABB"/>
    <w:rsid w:val="007E7801"/>
    <w:rsid w:val="00826A3A"/>
    <w:rsid w:val="008D063C"/>
    <w:rsid w:val="008E3C38"/>
    <w:rsid w:val="00901691"/>
    <w:rsid w:val="00A6413A"/>
    <w:rsid w:val="00BE793C"/>
    <w:rsid w:val="00C5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024C6"/>
  <w15:chartTrackingRefBased/>
  <w15:docId w15:val="{4C30B9E8-43B7-4C8A-A2CA-87735A5A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Mashka Koshka205</dc:creator>
  <cp:keywords/>
  <dc:description/>
  <cp:lastModifiedBy>belosludtsev.egor@outlook.com</cp:lastModifiedBy>
  <cp:revision>4</cp:revision>
  <dcterms:created xsi:type="dcterms:W3CDTF">2023-11-12T21:04:00Z</dcterms:created>
  <dcterms:modified xsi:type="dcterms:W3CDTF">2023-12-13T19:37:00Z</dcterms:modified>
</cp:coreProperties>
</file>