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6BA4" w14:textId="44BAD10B" w:rsidR="00944F5C" w:rsidRDefault="009D155B" w:rsidP="0001468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155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A1DF3C" wp14:editId="5DBB260C">
            <wp:simplePos x="0" y="0"/>
            <wp:positionH relativeFrom="column">
              <wp:posOffset>-27305</wp:posOffset>
            </wp:positionH>
            <wp:positionV relativeFrom="paragraph">
              <wp:posOffset>323850</wp:posOffset>
            </wp:positionV>
            <wp:extent cx="5940425" cy="352933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684" w:rsidRPr="00014684">
        <w:rPr>
          <w:rFonts w:ascii="Times New Roman" w:hAnsi="Times New Roman" w:cs="Times New Roman"/>
          <w:b/>
          <w:bCs/>
          <w:sz w:val="24"/>
          <w:szCs w:val="24"/>
        </w:rPr>
        <w:t>МССИ</w:t>
      </w:r>
    </w:p>
    <w:p w14:paraId="29C037BB" w14:textId="77777777" w:rsidR="00D70446" w:rsidRDefault="00D70446" w:rsidP="00D70446">
      <w:pPr>
        <w:pStyle w:val="a3"/>
        <w:ind w:left="1429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5715F" w14:textId="282CFF76" w:rsidR="00D70446" w:rsidRDefault="00D70446" w:rsidP="00D704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6C6A5B" wp14:editId="55DB0C05">
            <wp:simplePos x="0" y="0"/>
            <wp:positionH relativeFrom="column">
              <wp:posOffset>33655</wp:posOffset>
            </wp:positionH>
            <wp:positionV relativeFrom="paragraph">
              <wp:posOffset>362585</wp:posOffset>
            </wp:positionV>
            <wp:extent cx="5935980" cy="4206240"/>
            <wp:effectExtent l="0" t="0" r="762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Кубок Ректора</w:t>
      </w:r>
    </w:p>
    <w:p w14:paraId="615109D6" w14:textId="77777777" w:rsidR="00D70446" w:rsidRDefault="00D7044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0CB73F9" w14:textId="29A9EA91" w:rsidR="009D155B" w:rsidRDefault="00545557" w:rsidP="00D704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BCFFDF9" wp14:editId="55F404A1">
            <wp:simplePos x="0" y="0"/>
            <wp:positionH relativeFrom="column">
              <wp:posOffset>-120015</wp:posOffset>
            </wp:positionH>
            <wp:positionV relativeFrom="paragraph">
              <wp:posOffset>3188970</wp:posOffset>
            </wp:positionV>
            <wp:extent cx="5928360" cy="28879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4D0433" wp14:editId="6E538498">
            <wp:simplePos x="0" y="0"/>
            <wp:positionH relativeFrom="column">
              <wp:posOffset>-120015</wp:posOffset>
            </wp:positionH>
            <wp:positionV relativeFrom="paragraph">
              <wp:posOffset>201930</wp:posOffset>
            </wp:positionV>
            <wp:extent cx="5935980" cy="2849880"/>
            <wp:effectExtent l="0" t="0" r="762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Лига Универов</w:t>
      </w:r>
    </w:p>
    <w:p w14:paraId="2EBEA963" w14:textId="5FFDE0E7" w:rsidR="00545557" w:rsidRPr="00D70446" w:rsidRDefault="00545557" w:rsidP="00545557">
      <w:pPr>
        <w:pStyle w:val="a3"/>
        <w:ind w:left="1429" w:firstLine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45557" w:rsidRPr="00D7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72D6"/>
    <w:multiLevelType w:val="hybridMultilevel"/>
    <w:tmpl w:val="E9642C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3A"/>
    <w:rsid w:val="00014684"/>
    <w:rsid w:val="003636F2"/>
    <w:rsid w:val="00545557"/>
    <w:rsid w:val="00944F5C"/>
    <w:rsid w:val="009D155B"/>
    <w:rsid w:val="00D70446"/>
    <w:rsid w:val="00E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71C7"/>
  <w15:chartTrackingRefBased/>
  <w15:docId w15:val="{CF1D483C-654F-4EB9-B460-9CB1E27B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belosludtsev.egor@outlook.com</dc:creator>
  <cp:keywords/>
  <dc:description/>
  <cp:lastModifiedBy>belosludtsev.egor@outlook.com</cp:lastModifiedBy>
  <cp:revision>6</cp:revision>
  <dcterms:created xsi:type="dcterms:W3CDTF">2022-06-16T11:32:00Z</dcterms:created>
  <dcterms:modified xsi:type="dcterms:W3CDTF">2022-06-16T11:40:00Z</dcterms:modified>
</cp:coreProperties>
</file>