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D07603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Times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</w:pPr>
      <w:bookmarkStart w:id="0" w:name="_GoBack"/>
      <w:r>
        <w:rPr>
          <w:rFonts w:hint="default" w:ascii="Times New Roman" w:hAnsi="Times New Roman" w:eastAsia="Times" w:cs="Times New Roman"/>
          <w:i w:val="0"/>
          <w:iCs w:val="0"/>
          <w:color w:val="000000"/>
          <w:kern w:val="0"/>
          <w:sz w:val="28"/>
          <w:szCs w:val="28"/>
          <w:lang w:val="uk-UA" w:eastAsia="zh-CN" w:bidi="ar"/>
        </w:rPr>
        <w:t>Відповіді на питання</w:t>
      </w:r>
    </w:p>
    <w:bookmarkEnd w:id="0"/>
    <w:p w14:paraId="52254BDB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Times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Як створити новий репозиторій</w:t>
      </w:r>
      <w:r>
        <w:rPr>
          <w:rFonts w:hint="default" w:ascii="Times New Roman" w:hAnsi="Times New Roman" w:eastAsia="Times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? </w:t>
      </w:r>
    </w:p>
    <w:p w14:paraId="5C91391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GitHub:</w:t>
      </w:r>
    </w:p>
    <w:p w14:paraId="5740E5C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Увійдіть у свій обліковий запис GitHub.</w:t>
      </w:r>
    </w:p>
    <w:p w14:paraId="2515D70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Клацніть на значок "+" у верхньому правому куті та виберіть "New repository".</w:t>
      </w:r>
    </w:p>
    <w:p w14:paraId="3741A3E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Введіть назву репозиторію та, за бажанням, опис.</w:t>
      </w:r>
    </w:p>
    <w:p w14:paraId="5F7770C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Виберіть, чи буде репозиторій публічним чи приватним.</w:t>
      </w:r>
    </w:p>
    <w:p w14:paraId="248D332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Додайте файл README, якщо потрібно.</w:t>
      </w:r>
    </w:p>
    <w:p w14:paraId="1B8054C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Клацніть "Create repository".</w:t>
      </w:r>
    </w:p>
    <w:p w14:paraId="4F60534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Локально:</w:t>
      </w:r>
    </w:p>
    <w:p w14:paraId="33DC027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Відкрийте термінал.</w:t>
      </w:r>
    </w:p>
    <w:p w14:paraId="65D5919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Перейдіть до каталогу, в якому хочете створити репозиторій.</w:t>
      </w:r>
    </w:p>
    <w:p w14:paraId="2023040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Виконайте команду:</w:t>
      </w:r>
    </w:p>
    <w:p w14:paraId="011C23A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git init</w:t>
      </w:r>
    </w:p>
    <w:p w14:paraId="4497914F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Times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</w:p>
    <w:p w14:paraId="78956493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Times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Для чого призначен репозиторій</w:t>
      </w:r>
      <w:r>
        <w:rPr>
          <w:rFonts w:hint="default" w:ascii="Times New Roman" w:hAnsi="Times New Roman" w:eastAsia="Times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? </w:t>
      </w:r>
    </w:p>
    <w:p w14:paraId="22984EE2">
      <w:pPr>
        <w:pStyle w:val="6"/>
        <w:keepNext w:val="0"/>
        <w:keepLines w:val="0"/>
        <w:widowControl/>
        <w:suppressLineNumbers w:val="0"/>
        <w:spacing w:before="0" w:beforeAutospacing="0" w:after="192" w:afterAutospacing="0"/>
        <w:ind w:left="0" w:firstLine="0"/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</w:rPr>
        <w:t>Репозиторій (репо) призначений для зберігання та управління кодом проекту. Він дозволяє:</w:t>
      </w:r>
    </w:p>
    <w:p w14:paraId="746C68B6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1" w:after="0" w:afterAutospacing="1"/>
        <w:ind w:left="36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Відстежувати зміни в коді.</w:t>
      </w:r>
    </w:p>
    <w:p w14:paraId="29E5F25D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0" w:after="0" w:afterAutospacing="1"/>
        <w:ind w:left="36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Співпрацювати з іншими розробниками.</w:t>
      </w:r>
    </w:p>
    <w:p w14:paraId="1FD1D2F0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0" w:after="0" w:afterAutospacing="1"/>
        <w:ind w:left="36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Повернутися до попередніх версій коду.</w:t>
      </w:r>
    </w:p>
    <w:p w14:paraId="03686330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clear" w:pos="420"/>
        </w:tabs>
        <w:spacing w:before="0" w:beforeAutospacing="0" w:after="0" w:afterAutospacing="1"/>
        <w:ind w:left="360" w:leftChars="0" w:hanging="360" w:firstLineChars="0"/>
        <w:rPr>
          <w:rFonts w:hint="default" w:ascii="Times New Roman" w:hAnsi="Times New Roman" w:eastAsia="Times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24292F"/>
          <w:spacing w:val="0"/>
          <w:sz w:val="28"/>
          <w:szCs w:val="28"/>
          <w:bdr w:val="none" w:color="auto" w:sz="0" w:space="0"/>
        </w:rPr>
        <w:t>Організовувати роботу над проектом за допомогою гілок.</w:t>
      </w:r>
    </w:p>
    <w:p w14:paraId="6E77A43B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Як створити нову гілку у репозиторії? </w:t>
      </w:r>
    </w:p>
    <w:p w14:paraId="4866DA4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Відкрийте термінал.</w:t>
      </w:r>
    </w:p>
    <w:p w14:paraId="4ECB6F8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Перейдіть до каталогу вашого репозиторію.</w:t>
      </w:r>
    </w:p>
    <w:p w14:paraId="3CF1ED2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Виконайте команду:</w:t>
      </w:r>
    </w:p>
    <w:p w14:paraId="266CF34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git checkout -b назва_гілки</w:t>
      </w:r>
    </w:p>
    <w:p w14:paraId="695AA57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або</w:t>
      </w:r>
    </w:p>
    <w:p w14:paraId="274D929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git branch назва_гілки</w:t>
      </w:r>
    </w:p>
    <w:p w14:paraId="0B6349A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git checkout назва_гілки</w:t>
      </w:r>
    </w:p>
    <w:p w14:paraId="3C40233C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</w:p>
    <w:p w14:paraId="02302592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Як злити гілки з основною гілкою master? </w:t>
      </w:r>
    </w:p>
    <w:p w14:paraId="6F3E11D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Переключіться на основну гілку (master або main):</w:t>
      </w:r>
    </w:p>
    <w:p w14:paraId="7A87530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git checkout master</w:t>
      </w:r>
    </w:p>
    <w:p w14:paraId="798A9597">
      <w:pPr>
        <w:rPr>
          <w:rFonts w:hint="default" w:ascii="Times New Roman" w:hAnsi="Times New Roman" w:cs="Times New Roman"/>
          <w:sz w:val="28"/>
          <w:szCs w:val="28"/>
        </w:rPr>
      </w:pPr>
    </w:p>
    <w:p w14:paraId="240D74C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Злийте вашу гілку з основною:</w:t>
      </w:r>
    </w:p>
    <w:p w14:paraId="2287868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git merge назва_гілки</w:t>
      </w:r>
    </w:p>
    <w:p w14:paraId="0CE737EB">
      <w:pPr>
        <w:rPr>
          <w:rFonts w:hint="default" w:ascii="Times New Roman" w:hAnsi="Times New Roman" w:cs="Times New Roman"/>
          <w:sz w:val="28"/>
          <w:szCs w:val="28"/>
        </w:rPr>
      </w:pPr>
    </w:p>
    <w:p w14:paraId="04AF1BF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Якщо під час злиття виникнуть конфлікти, вам потрібно буде їх вирішити, а потім завершити злиття:</w:t>
      </w:r>
    </w:p>
    <w:p w14:paraId="2478D89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git add .</w:t>
      </w:r>
    </w:p>
    <w:p w14:paraId="3A105F0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git commit -m "Вирішено конфлікти"</w:t>
      </w:r>
    </w:p>
    <w:p w14:paraId="36F6B632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</w:pPr>
    </w:p>
    <w:p w14:paraId="2A596A5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 xml:space="preserve">5.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Як завантажити репозиторій до себе на комп’ютер?</w:t>
      </w:r>
    </w:p>
    <w:p w14:paraId="2546613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Відкрийте термінал.</w:t>
      </w:r>
    </w:p>
    <w:p w14:paraId="4D96DDB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Виберіть директорію, в яку хочете клонувати репозиторій.</w:t>
      </w:r>
    </w:p>
    <w:p w14:paraId="7B8E523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Виконайте команду:</w:t>
      </w:r>
    </w:p>
    <w:p w14:paraId="0D43307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git clone URL_репозиторію</w:t>
      </w:r>
    </w:p>
    <w:p w14:paraId="2826835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Замість URL_репозиторію вставте URL вашого репозиторію (можна знайти на сторінці репозиторію на GitHub).</w:t>
      </w:r>
    </w:p>
    <w:p w14:paraId="0FFADB2C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6F6CC0"/>
    <w:multiLevelType w:val="singleLevel"/>
    <w:tmpl w:val="966F6CC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E112AED"/>
    <w:multiLevelType w:val="singleLevel"/>
    <w:tmpl w:val="9E112AED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6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E5A0B"/>
    <w:rsid w:val="2B2E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2024-12-06T02:39:00Z</dcterms:created>
  <dc:creator>Belcka</dc:creator>
  <cp:lastModifiedBy>Belcka</cp:lastModifiedBy>
  <dcterms:modified xsi:type="dcterms:W3CDTF">2024-12-06T02:44:21Z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52C4E48CC23A4DA487591A6C1019C80A_11</vt:lpwstr>
  </property>
</Properties>
</file>