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1033" w14:textId="77777777" w:rsidR="00D64172" w:rsidRDefault="00D64172" w:rsidP="00D64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C66">
        <w:rPr>
          <w:rFonts w:ascii="Times New Roman" w:hAnsi="Times New Roman" w:cs="Times New Roman"/>
          <w:b/>
          <w:bCs/>
          <w:sz w:val="24"/>
          <w:szCs w:val="24"/>
        </w:rPr>
        <w:t>Assignment Name: AI Around Me</w:t>
      </w:r>
    </w:p>
    <w:p w14:paraId="31B624E7" w14:textId="77777777" w:rsidR="00BA6C66" w:rsidRPr="00BA6C66" w:rsidRDefault="00BA6C66" w:rsidP="00D64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7260E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1. Google Maps</w:t>
      </w:r>
    </w:p>
    <w:p w14:paraId="7F5BC365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AI suggests the fastest route and predicts traffic.</w:t>
      </w:r>
      <w:r w:rsidRPr="00BA6C66">
        <w:rPr>
          <w:rFonts w:ascii="Times New Roman" w:hAnsi="Times New Roman" w:cs="Times New Roman"/>
        </w:rPr>
        <w:br/>
        <w:t xml:space="preserve">ML </w:t>
      </w:r>
      <w:proofErr w:type="spellStart"/>
      <w:r w:rsidRPr="00BA6C66">
        <w:rPr>
          <w:rFonts w:ascii="Times New Roman" w:hAnsi="Times New Roman" w:cs="Times New Roman"/>
        </w:rPr>
        <w:t>analyzes</w:t>
      </w:r>
      <w:proofErr w:type="spellEnd"/>
      <w:r w:rsidRPr="00BA6C66">
        <w:rPr>
          <w:rFonts w:ascii="Times New Roman" w:hAnsi="Times New Roman" w:cs="Times New Roman"/>
        </w:rPr>
        <w:t xml:space="preserve"> past traffic data and real-time user movement to predict congestion.</w:t>
      </w:r>
    </w:p>
    <w:p w14:paraId="7E63F180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2. YouTube Recommendations</w:t>
      </w:r>
    </w:p>
    <w:p w14:paraId="5B34A66C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shows videos based on what I watch.</w:t>
      </w:r>
      <w:r w:rsidRPr="00BA6C66">
        <w:rPr>
          <w:rFonts w:ascii="Times New Roman" w:hAnsi="Times New Roman" w:cs="Times New Roman"/>
        </w:rPr>
        <w:br/>
        <w:t>ML studies my watch history, likes, and search patterns to suggest similar content.</w:t>
      </w:r>
    </w:p>
    <w:p w14:paraId="0DE15EDF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3. Instagram Feed</w:t>
      </w:r>
    </w:p>
    <w:p w14:paraId="1A013820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Posts and reels appear based on my interests.</w:t>
      </w:r>
      <w:r w:rsidRPr="00BA6C66">
        <w:rPr>
          <w:rFonts w:ascii="Times New Roman" w:hAnsi="Times New Roman" w:cs="Times New Roman"/>
        </w:rPr>
        <w:br/>
        <w:t>ML tracks my interactions (likes, shares, watch time) to rank content.</w:t>
      </w:r>
    </w:p>
    <w:p w14:paraId="3BD2F66C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4. Google Assistant</w:t>
      </w:r>
    </w:p>
    <w:p w14:paraId="27445C10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answers my questions and sets reminders.</w:t>
      </w:r>
      <w:r w:rsidRPr="00BA6C66">
        <w:rPr>
          <w:rFonts w:ascii="Times New Roman" w:hAnsi="Times New Roman" w:cs="Times New Roman"/>
        </w:rPr>
        <w:br/>
        <w:t>ML uses speech recognition and natural language processing to understand and respond.</w:t>
      </w:r>
    </w:p>
    <w:p w14:paraId="048C8897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5. Gmail Spam Filter</w:t>
      </w:r>
    </w:p>
    <w:p w14:paraId="1E60B3DE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separates spam emails automatically.</w:t>
      </w:r>
      <w:r w:rsidRPr="00BA6C66">
        <w:rPr>
          <w:rFonts w:ascii="Times New Roman" w:hAnsi="Times New Roman" w:cs="Times New Roman"/>
        </w:rPr>
        <w:br/>
        <w:t>ML models are trained on millions of emails to identify suspicious patterns.</w:t>
      </w:r>
    </w:p>
    <w:p w14:paraId="7EE10929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6. Amazon Shopping Suggestions</w:t>
      </w:r>
    </w:p>
    <w:p w14:paraId="1A296EF8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recommends products I may like.</w:t>
      </w:r>
      <w:r w:rsidRPr="00BA6C66">
        <w:rPr>
          <w:rFonts w:ascii="Times New Roman" w:hAnsi="Times New Roman" w:cs="Times New Roman"/>
        </w:rPr>
        <w:br/>
        <w:t xml:space="preserve">ML </w:t>
      </w:r>
      <w:proofErr w:type="spellStart"/>
      <w:r w:rsidRPr="00BA6C66">
        <w:rPr>
          <w:rFonts w:ascii="Times New Roman" w:hAnsi="Times New Roman" w:cs="Times New Roman"/>
        </w:rPr>
        <w:t>analyzes</w:t>
      </w:r>
      <w:proofErr w:type="spellEnd"/>
      <w:r w:rsidRPr="00BA6C66">
        <w:rPr>
          <w:rFonts w:ascii="Times New Roman" w:hAnsi="Times New Roman" w:cs="Times New Roman"/>
        </w:rPr>
        <w:t xml:space="preserve"> my browsing history and purchase </w:t>
      </w:r>
      <w:proofErr w:type="spellStart"/>
      <w:r w:rsidRPr="00BA6C66">
        <w:rPr>
          <w:rFonts w:ascii="Times New Roman" w:hAnsi="Times New Roman" w:cs="Times New Roman"/>
        </w:rPr>
        <w:t>behavior</w:t>
      </w:r>
      <w:proofErr w:type="spellEnd"/>
      <w:r w:rsidRPr="00BA6C66">
        <w:rPr>
          <w:rFonts w:ascii="Times New Roman" w:hAnsi="Times New Roman" w:cs="Times New Roman"/>
        </w:rPr>
        <w:t xml:space="preserve"> to suggest items.</w:t>
      </w:r>
    </w:p>
    <w:p w14:paraId="4292EA59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7. Netflix Recommendations</w:t>
      </w:r>
    </w:p>
    <w:p w14:paraId="19353266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suggests movies and shows.</w:t>
      </w:r>
      <w:r w:rsidRPr="00BA6C66">
        <w:rPr>
          <w:rFonts w:ascii="Times New Roman" w:hAnsi="Times New Roman" w:cs="Times New Roman"/>
        </w:rPr>
        <w:br/>
        <w:t>ML compares my viewing habits with similar users to predict what I’ll enjoy.</w:t>
      </w:r>
    </w:p>
    <w:p w14:paraId="28DB3345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8. Phone Face Unlock</w:t>
      </w:r>
    </w:p>
    <w:p w14:paraId="7C4AAB17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unlocks using my face.</w:t>
      </w:r>
      <w:r w:rsidRPr="00BA6C66">
        <w:rPr>
          <w:rFonts w:ascii="Times New Roman" w:hAnsi="Times New Roman" w:cs="Times New Roman"/>
        </w:rPr>
        <w:br/>
        <w:t>ML uses image recognition models trained to detect facial features securely.</w:t>
      </w:r>
    </w:p>
    <w:p w14:paraId="57928711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9. Swiggy/Zomato Delivery Time Prediction</w:t>
      </w:r>
    </w:p>
    <w:p w14:paraId="2B547ECE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shows estimated delivery time.</w:t>
      </w:r>
      <w:r w:rsidRPr="00BA6C66">
        <w:rPr>
          <w:rFonts w:ascii="Times New Roman" w:hAnsi="Times New Roman" w:cs="Times New Roman"/>
        </w:rPr>
        <w:br/>
        <w:t>ML predicts time using traffic data, restaurant speed, and past delivery records.</w:t>
      </w:r>
    </w:p>
    <w:p w14:paraId="63916054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10. Google Search</w:t>
      </w:r>
    </w:p>
    <w:p w14:paraId="5B2958E5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gives relevant search results quickly.</w:t>
      </w:r>
      <w:r w:rsidRPr="00BA6C66">
        <w:rPr>
          <w:rFonts w:ascii="Times New Roman" w:hAnsi="Times New Roman" w:cs="Times New Roman"/>
        </w:rPr>
        <w:br/>
        <w:t xml:space="preserve">ML ranks pages by </w:t>
      </w:r>
      <w:proofErr w:type="spellStart"/>
      <w:r w:rsidRPr="00BA6C66">
        <w:rPr>
          <w:rFonts w:ascii="Times New Roman" w:hAnsi="Times New Roman" w:cs="Times New Roman"/>
        </w:rPr>
        <w:t>analyzing</w:t>
      </w:r>
      <w:proofErr w:type="spellEnd"/>
      <w:r w:rsidRPr="00BA6C66">
        <w:rPr>
          <w:rFonts w:ascii="Times New Roman" w:hAnsi="Times New Roman" w:cs="Times New Roman"/>
        </w:rPr>
        <w:t xml:space="preserve"> keywords, user </w:t>
      </w:r>
      <w:proofErr w:type="spellStart"/>
      <w:r w:rsidRPr="00BA6C66">
        <w:rPr>
          <w:rFonts w:ascii="Times New Roman" w:hAnsi="Times New Roman" w:cs="Times New Roman"/>
        </w:rPr>
        <w:t>behavior</w:t>
      </w:r>
      <w:proofErr w:type="spellEnd"/>
      <w:r w:rsidRPr="00BA6C66">
        <w:rPr>
          <w:rFonts w:ascii="Times New Roman" w:hAnsi="Times New Roman" w:cs="Times New Roman"/>
        </w:rPr>
        <w:t>, and relevance patterns.</w:t>
      </w:r>
    </w:p>
    <w:p w14:paraId="76497792" w14:textId="77777777" w:rsidR="00F81E34" w:rsidRDefault="00F81E34"/>
    <w:sectPr w:rsidR="00F81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72"/>
    <w:rsid w:val="004943DE"/>
    <w:rsid w:val="006403E4"/>
    <w:rsid w:val="00741A6B"/>
    <w:rsid w:val="00BA6C66"/>
    <w:rsid w:val="00D64172"/>
    <w:rsid w:val="00F6737F"/>
    <w:rsid w:val="00F8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686D"/>
  <w15:chartTrackingRefBased/>
  <w15:docId w15:val="{6868AEF9-E937-49F0-9178-AF0FE51C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Beldar</dc:creator>
  <cp:keywords/>
  <dc:description/>
  <cp:lastModifiedBy>Jahnavi Beldar</cp:lastModifiedBy>
  <cp:revision>2</cp:revision>
  <dcterms:created xsi:type="dcterms:W3CDTF">2026-02-25T04:46:00Z</dcterms:created>
  <dcterms:modified xsi:type="dcterms:W3CDTF">2026-03-09T13:01:00Z</dcterms:modified>
</cp:coreProperties>
</file>