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30662" w14:textId="56CD1B6F" w:rsidR="00F81E34" w:rsidRDefault="00C17C27">
      <w:r>
        <w:rPr>
          <w:noProof/>
        </w:rPr>
        <w:drawing>
          <wp:anchor distT="0" distB="0" distL="114300" distR="114300" simplePos="0" relativeHeight="251659264" behindDoc="1" locked="0" layoutInCell="1" allowOverlap="1" wp14:anchorId="5BEDA1DB" wp14:editId="22E3EA9B">
            <wp:simplePos x="0" y="0"/>
            <wp:positionH relativeFrom="margin">
              <wp:align>left</wp:align>
            </wp:positionH>
            <wp:positionV relativeFrom="paragraph">
              <wp:posOffset>3413760</wp:posOffset>
            </wp:positionV>
            <wp:extent cx="5731510" cy="2911475"/>
            <wp:effectExtent l="0" t="0" r="2540" b="3175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424682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3FB54B7" wp14:editId="0BDFC7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400769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667434C" wp14:editId="7A7F9764">
            <wp:extent cx="5731510" cy="3223895"/>
            <wp:effectExtent l="0" t="0" r="2540" b="0"/>
            <wp:docPr id="1329346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D944D" wp14:editId="4B118747">
            <wp:extent cx="5731510" cy="3223895"/>
            <wp:effectExtent l="0" t="0" r="2540" b="0"/>
            <wp:docPr id="16581589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F11B6" wp14:editId="45C5A9D7">
            <wp:extent cx="5731510" cy="3223895"/>
            <wp:effectExtent l="0" t="0" r="2540" b="0"/>
            <wp:docPr id="10112619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72E64" wp14:editId="2901D142">
            <wp:extent cx="5731510" cy="3223895"/>
            <wp:effectExtent l="0" t="0" r="2540" b="0"/>
            <wp:docPr id="1727567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B706F" wp14:editId="2ACD8205">
            <wp:extent cx="5731510" cy="3223895"/>
            <wp:effectExtent l="0" t="0" r="2540" b="0"/>
            <wp:docPr id="517926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C27"/>
    <w:rsid w:val="001F096B"/>
    <w:rsid w:val="002E5AB3"/>
    <w:rsid w:val="00741A6B"/>
    <w:rsid w:val="00C17C27"/>
    <w:rsid w:val="00F6737F"/>
    <w:rsid w:val="00F8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8A48"/>
  <w15:chartTrackingRefBased/>
  <w15:docId w15:val="{410D5A8B-1D45-45AE-AE17-C9775F620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C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C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C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C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C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C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C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C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C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C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C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C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C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C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C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C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C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C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C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C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C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C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C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C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C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C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C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C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Beldar</dc:creator>
  <cp:keywords/>
  <dc:description/>
  <cp:lastModifiedBy>Jahnavi Beldar</cp:lastModifiedBy>
  <cp:revision>3</cp:revision>
  <dcterms:created xsi:type="dcterms:W3CDTF">2025-09-28T10:02:00Z</dcterms:created>
  <dcterms:modified xsi:type="dcterms:W3CDTF">2025-09-28T10:07:00Z</dcterms:modified>
</cp:coreProperties>
</file>