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14D5" w14:textId="56716B47" w:rsidR="007A330E" w:rsidRPr="007A330E" w:rsidRDefault="007A330E" w:rsidP="00D73F85">
      <w:pPr>
        <w:spacing w:line="240" w:lineRule="auto"/>
        <w:jc w:val="both"/>
        <w:rPr>
          <w:b/>
          <w:bCs/>
          <w:sz w:val="40"/>
          <w:szCs w:val="40"/>
          <w:u w:val="dotDash"/>
        </w:rPr>
      </w:pPr>
      <w:r w:rsidRPr="007A330E">
        <w:rPr>
          <w:b/>
          <w:bCs/>
          <w:sz w:val="32"/>
          <w:szCs w:val="32"/>
          <w:u w:val="single"/>
        </w:rPr>
        <w:t xml:space="preserve"> </w:t>
      </w:r>
      <w:r w:rsidRPr="007A330E">
        <w:rPr>
          <w:b/>
          <w:bCs/>
          <w:sz w:val="40"/>
          <w:szCs w:val="40"/>
          <w:u w:val="dotDash"/>
        </w:rPr>
        <w:t xml:space="preserve">Smart Traffic Management System – </w:t>
      </w:r>
      <w:r w:rsidRPr="007A330E">
        <w:rPr>
          <w:b/>
          <w:bCs/>
          <w:sz w:val="40"/>
          <w:szCs w:val="40"/>
          <w:u w:val="dotDash"/>
        </w:rPr>
        <w:t>Traffic Track</w:t>
      </w:r>
    </w:p>
    <w:p w14:paraId="4B56B2F1" w14:textId="7B207C2C" w:rsidR="007A330E" w:rsidRPr="007A330E" w:rsidRDefault="007A330E" w:rsidP="00D73F85">
      <w:pPr>
        <w:spacing w:line="240" w:lineRule="auto"/>
        <w:jc w:val="both"/>
        <w:rPr>
          <w:sz w:val="32"/>
          <w:szCs w:val="32"/>
        </w:rPr>
      </w:pPr>
      <w:r w:rsidRPr="007A330E">
        <w:rPr>
          <w:sz w:val="32"/>
          <w:szCs w:val="32"/>
        </w:rPr>
        <w:t>An AI-powered smart traffic management system designed to monitor traffic conditions, predict upcoming congestion, simulate traffic diversion strategies, and support improved traffic flow in urban areas.</w:t>
      </w:r>
    </w:p>
    <w:p w14:paraId="3642140E" w14:textId="780FEC05" w:rsidR="007A330E" w:rsidRPr="007A330E" w:rsidRDefault="007A330E" w:rsidP="00D73F85">
      <w:pPr>
        <w:spacing w:line="240" w:lineRule="auto"/>
        <w:rPr>
          <w:b/>
          <w:bCs/>
        </w:rPr>
      </w:pPr>
      <w:r w:rsidRPr="007A330E">
        <w:rPr>
          <w:b/>
          <w:bCs/>
          <w:sz w:val="40"/>
          <w:szCs w:val="40"/>
        </w:rPr>
        <w:t>Predict the jam. Simulate the solution. Empower smarter traffic decisions.</w:t>
      </w:r>
      <w:r w:rsidRPr="007A330E">
        <w:rPr>
          <w:b/>
          <w:bCs/>
          <w:sz w:val="40"/>
          <w:szCs w:val="40"/>
        </w:rPr>
        <w:t xml:space="preserve"> </w:t>
      </w:r>
    </w:p>
    <w:p w14:paraId="735B945B" w14:textId="28489F9E" w:rsidR="007A330E" w:rsidRPr="00D73F85" w:rsidRDefault="007A330E" w:rsidP="00D73F85">
      <w:pPr>
        <w:spacing w:line="240" w:lineRule="auto"/>
        <w:rPr>
          <w:b/>
          <w:bCs/>
          <w:sz w:val="36"/>
          <w:szCs w:val="36"/>
          <w:u w:val="single"/>
        </w:rPr>
      </w:pPr>
      <w:r w:rsidRPr="00D73F85">
        <w:rPr>
          <w:b/>
          <w:bCs/>
          <w:sz w:val="36"/>
          <w:szCs w:val="36"/>
          <w:u w:val="single"/>
        </w:rPr>
        <w:t>Problem Statement</w:t>
      </w:r>
    </w:p>
    <w:p w14:paraId="06CBA7F4" w14:textId="644356B6" w:rsidR="007A330E" w:rsidRPr="007A330E" w:rsidRDefault="007A330E" w:rsidP="00D73F85">
      <w:pPr>
        <w:spacing w:line="240" w:lineRule="auto"/>
        <w:jc w:val="both"/>
        <w:rPr>
          <w:sz w:val="32"/>
          <w:szCs w:val="32"/>
        </w:rPr>
      </w:pPr>
      <w:r w:rsidRPr="007A330E">
        <w:rPr>
          <w:sz w:val="32"/>
          <w:szCs w:val="32"/>
        </w:rPr>
        <w:t>Urban areas face increasing traffic congestion due to high vehicle density, accidents, inefficient traffic signal timing, recurring bottlenecks, and unexpected road conditions.</w:t>
      </w:r>
    </w:p>
    <w:p w14:paraId="38FF67E2" w14:textId="066260BB" w:rsidR="007A330E" w:rsidRPr="007A330E" w:rsidRDefault="007A330E" w:rsidP="00D73F85">
      <w:pPr>
        <w:spacing w:line="240" w:lineRule="auto"/>
        <w:jc w:val="both"/>
        <w:rPr>
          <w:sz w:val="32"/>
          <w:szCs w:val="32"/>
        </w:rPr>
      </w:pPr>
      <w:r w:rsidRPr="007A330E">
        <w:rPr>
          <w:sz w:val="32"/>
          <w:szCs w:val="32"/>
        </w:rPr>
        <w:t>Traditional traffic management systems often rely on fixed signal timings or reactive monitoring, making it difficult to anticipate congestion and compare possible diversion strategies before taking action.</w:t>
      </w:r>
    </w:p>
    <w:p w14:paraId="39411EAC" w14:textId="77777777" w:rsidR="007A330E" w:rsidRPr="007A330E" w:rsidRDefault="007A330E" w:rsidP="00D73F85">
      <w:pPr>
        <w:spacing w:line="240" w:lineRule="auto"/>
        <w:jc w:val="both"/>
        <w:rPr>
          <w:sz w:val="32"/>
          <w:szCs w:val="32"/>
        </w:rPr>
      </w:pPr>
      <w:r w:rsidRPr="007A330E">
        <w:rPr>
          <w:sz w:val="32"/>
          <w:szCs w:val="32"/>
        </w:rPr>
        <w:t>There is a need for an intelligent system that can learn from historical traffic patterns, predict potential congestion, and help traffic authorities make informed decisions.</w:t>
      </w:r>
    </w:p>
    <w:p w14:paraId="12427099" w14:textId="77777777" w:rsidR="007A330E" w:rsidRDefault="007A330E" w:rsidP="00D73F85">
      <w:pPr>
        <w:spacing w:line="240" w:lineRule="auto"/>
      </w:pPr>
    </w:p>
    <w:p w14:paraId="346456C0" w14:textId="53C10C97" w:rsidR="007A330E" w:rsidRPr="00D73F85" w:rsidRDefault="007A330E" w:rsidP="00D73F85">
      <w:pPr>
        <w:spacing w:line="240" w:lineRule="auto"/>
        <w:rPr>
          <w:b/>
          <w:bCs/>
          <w:sz w:val="36"/>
          <w:szCs w:val="36"/>
          <w:u w:val="single"/>
        </w:rPr>
      </w:pPr>
      <w:r w:rsidRPr="00D73F85">
        <w:rPr>
          <w:b/>
          <w:bCs/>
          <w:sz w:val="36"/>
          <w:szCs w:val="36"/>
          <w:u w:val="single"/>
        </w:rPr>
        <w:t>Our Solution</w:t>
      </w:r>
    </w:p>
    <w:p w14:paraId="0860D86C" w14:textId="3058FD7A" w:rsidR="007A330E" w:rsidRPr="00D73F85" w:rsidRDefault="007A330E" w:rsidP="00D73F85">
      <w:p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 xml:space="preserve">We propose an AI-powered Smart Traffic Management System called </w:t>
      </w:r>
      <w:r w:rsidR="00D73F85">
        <w:rPr>
          <w:sz w:val="32"/>
          <w:szCs w:val="32"/>
        </w:rPr>
        <w:t>“</w:t>
      </w:r>
      <w:r w:rsidRPr="00D73F85">
        <w:rPr>
          <w:sz w:val="32"/>
          <w:szCs w:val="32"/>
        </w:rPr>
        <w:t xml:space="preserve">Traffic </w:t>
      </w:r>
      <w:r w:rsidR="00D73F85">
        <w:rPr>
          <w:sz w:val="32"/>
          <w:szCs w:val="32"/>
        </w:rPr>
        <w:t>Track”</w:t>
      </w:r>
      <w:r w:rsidRPr="00D73F85">
        <w:rPr>
          <w:sz w:val="32"/>
          <w:szCs w:val="32"/>
        </w:rPr>
        <w:t xml:space="preserve"> that combines traffic monitoring, historical pattern recognition, congestion forecasting, and network simulation.</w:t>
      </w:r>
    </w:p>
    <w:p w14:paraId="130BC724" w14:textId="77777777" w:rsidR="00D73F85" w:rsidRDefault="007A330E" w:rsidP="00D73F85">
      <w:p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The system analyzes traffic data to detect vehicles, estimate traffic density, recognize recurring congestion patterns, and forecast possible traffic problems.</w:t>
      </w:r>
    </w:p>
    <w:p w14:paraId="31D8D520" w14:textId="45E36DBE" w:rsidR="007A330E" w:rsidRPr="00D73F85" w:rsidRDefault="007A330E" w:rsidP="00D73F85">
      <w:p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lastRenderedPageBreak/>
        <w:t>When congestion is predicted, the What-If Engine simulates different traffic diversion strategies, such as doing nothing, diverting 10% of traffic, or diverting 20% of traffic.</w:t>
      </w:r>
    </w:p>
    <w:p w14:paraId="667506B0" w14:textId="77777777" w:rsidR="007A330E" w:rsidRPr="00D73F85" w:rsidRDefault="007A330E" w:rsidP="00D73F85">
      <w:p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The Traffic Police Hub displays traffic alerts, congestion levels, and suggested diversion routes. Traffic police review the simulation results and make the final manual diversion decision.</w:t>
      </w:r>
    </w:p>
    <w:p w14:paraId="328E7484" w14:textId="77777777" w:rsidR="007A330E" w:rsidRPr="00D73F85" w:rsidRDefault="007A330E" w:rsidP="00D73F85">
      <w:pPr>
        <w:spacing w:line="240" w:lineRule="auto"/>
        <w:rPr>
          <w:sz w:val="44"/>
          <w:szCs w:val="44"/>
        </w:rPr>
      </w:pPr>
    </w:p>
    <w:p w14:paraId="357D4489" w14:textId="2674595A" w:rsidR="007A330E" w:rsidRPr="00E52AAC" w:rsidRDefault="007A330E" w:rsidP="00D73F85">
      <w:pPr>
        <w:spacing w:line="240" w:lineRule="auto"/>
        <w:rPr>
          <w:b/>
          <w:bCs/>
          <w:sz w:val="36"/>
          <w:szCs w:val="36"/>
          <w:u w:val="thick"/>
        </w:rPr>
      </w:pPr>
      <w:r w:rsidRPr="00E52AAC">
        <w:rPr>
          <w:b/>
          <w:bCs/>
          <w:sz w:val="36"/>
          <w:szCs w:val="36"/>
          <w:u w:val="thick"/>
        </w:rPr>
        <w:t>Key Features</w:t>
      </w:r>
    </w:p>
    <w:p w14:paraId="21BAFCF6" w14:textId="7A519AC2" w:rsidR="007A330E" w:rsidRPr="00D73F85" w:rsidRDefault="007A330E" w:rsidP="00D73F85">
      <w:pPr>
        <w:pStyle w:val="ListParagraph"/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Real-time vehicle detection</w:t>
      </w:r>
    </w:p>
    <w:p w14:paraId="1D871DE5" w14:textId="28F08D8E" w:rsidR="007A330E" w:rsidRPr="00D73F85" w:rsidRDefault="007A330E" w:rsidP="00D73F85">
      <w:pPr>
        <w:pStyle w:val="ListParagraph"/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Traffic density analysis</w:t>
      </w:r>
    </w:p>
    <w:p w14:paraId="63929A54" w14:textId="5DF2E7E8" w:rsidR="007A330E" w:rsidRPr="00D73F85" w:rsidRDefault="007A330E" w:rsidP="00D73F85">
      <w:pPr>
        <w:pStyle w:val="ListParagraph"/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Traffic Memory for learning historical congestion patterns</w:t>
      </w:r>
    </w:p>
    <w:p w14:paraId="0A3774F1" w14:textId="252DBA4D" w:rsidR="007A330E" w:rsidRPr="00D73F85" w:rsidRDefault="007A330E" w:rsidP="00D73F85">
      <w:pPr>
        <w:pStyle w:val="ListParagraph"/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 xml:space="preserve">Traffic </w:t>
      </w:r>
      <w:r w:rsidR="00D73F85">
        <w:rPr>
          <w:sz w:val="32"/>
          <w:szCs w:val="32"/>
        </w:rPr>
        <w:t>Track</w:t>
      </w:r>
      <w:r w:rsidRPr="00D73F85">
        <w:rPr>
          <w:sz w:val="32"/>
          <w:szCs w:val="32"/>
        </w:rPr>
        <w:t xml:space="preserve"> for recognizing recurring traffic conditions</w:t>
      </w:r>
    </w:p>
    <w:p w14:paraId="0C8DEEA9" w14:textId="3CB80673" w:rsidR="007A330E" w:rsidRPr="00D73F85" w:rsidRDefault="007A330E" w:rsidP="00D73F85">
      <w:pPr>
        <w:pStyle w:val="ListParagraph"/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Future traffic congestion forecasting</w:t>
      </w:r>
    </w:p>
    <w:p w14:paraId="3C098A35" w14:textId="2CD9F776" w:rsidR="007A330E" w:rsidRPr="00D73F85" w:rsidRDefault="007A330E" w:rsidP="00D73F85">
      <w:pPr>
        <w:pStyle w:val="ListParagraph"/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What-If Engine for comparing diversion strategies</w:t>
      </w:r>
    </w:p>
    <w:p w14:paraId="5507F1AA" w14:textId="49391170" w:rsidR="007A330E" w:rsidRPr="00D73F85" w:rsidRDefault="007A330E" w:rsidP="00D73F85">
      <w:pPr>
        <w:pStyle w:val="ListParagraph"/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Road network traffic simulation</w:t>
      </w:r>
    </w:p>
    <w:p w14:paraId="2CCEDB81" w14:textId="67668858" w:rsidR="007A330E" w:rsidRPr="00D73F85" w:rsidRDefault="007A330E" w:rsidP="00D73F85">
      <w:pPr>
        <w:pStyle w:val="ListParagraph"/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Intelligent traffic signal recommendations</w:t>
      </w:r>
    </w:p>
    <w:p w14:paraId="16C7A80D" w14:textId="579BFA57" w:rsidR="007A330E" w:rsidRPr="00D73F85" w:rsidRDefault="007A330E" w:rsidP="00D73F85">
      <w:pPr>
        <w:pStyle w:val="ListParagraph"/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Incident and abnormal traffic detection</w:t>
      </w:r>
    </w:p>
    <w:p w14:paraId="0486B971" w14:textId="3EEF1754" w:rsidR="007A330E" w:rsidRPr="00D73F85" w:rsidRDefault="007A330E" w:rsidP="00D73F85">
      <w:pPr>
        <w:pStyle w:val="ListParagraph"/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Location-based congestion monitoring</w:t>
      </w:r>
    </w:p>
    <w:p w14:paraId="3F84D8CD" w14:textId="7763C06F" w:rsidR="007A330E" w:rsidRPr="00D73F85" w:rsidRDefault="007A330E" w:rsidP="00D73F85">
      <w:pPr>
        <w:pStyle w:val="ListParagraph"/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Traffic Police Hub dashboard</w:t>
      </w:r>
    </w:p>
    <w:p w14:paraId="667E0584" w14:textId="60F5F779" w:rsidR="007A330E" w:rsidRPr="00D73F85" w:rsidRDefault="007A330E" w:rsidP="00D73F85">
      <w:pPr>
        <w:pStyle w:val="ListParagraph"/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Traffic alerts and congestion warnings</w:t>
      </w:r>
    </w:p>
    <w:p w14:paraId="0BA67904" w14:textId="5F18FD9C" w:rsidR="007A330E" w:rsidRPr="00D73F85" w:rsidRDefault="007A330E" w:rsidP="00D73F85">
      <w:pPr>
        <w:pStyle w:val="ListParagraph"/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Suggested diversion routes</w:t>
      </w:r>
    </w:p>
    <w:p w14:paraId="0C7D3CB0" w14:textId="3B16EC29" w:rsidR="007A330E" w:rsidRPr="00D73F85" w:rsidRDefault="007A330E" w:rsidP="00D73F85">
      <w:pPr>
        <w:pStyle w:val="ListParagraph"/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Manual traffic police decision-making</w:t>
      </w:r>
    </w:p>
    <w:p w14:paraId="3B8DE230" w14:textId="51AF50CC" w:rsidR="007A330E" w:rsidRPr="00D73F85" w:rsidRDefault="007A330E" w:rsidP="00D73F85">
      <w:pPr>
        <w:pStyle w:val="ListParagraph"/>
        <w:numPr>
          <w:ilvl w:val="0"/>
          <w:numId w:val="5"/>
        </w:numPr>
        <w:spacing w:line="240" w:lineRule="auto"/>
        <w:rPr>
          <w:sz w:val="32"/>
          <w:szCs w:val="32"/>
        </w:rPr>
      </w:pPr>
      <w:r w:rsidRPr="00D73F85">
        <w:rPr>
          <w:sz w:val="32"/>
          <w:szCs w:val="32"/>
        </w:rPr>
        <w:t>Traffic advisory generation</w:t>
      </w:r>
    </w:p>
    <w:p w14:paraId="4D2B1265" w14:textId="77777777" w:rsidR="007A330E" w:rsidRDefault="007A330E" w:rsidP="00D73F85">
      <w:pPr>
        <w:spacing w:line="240" w:lineRule="auto"/>
        <w:rPr>
          <w:b/>
          <w:bCs/>
          <w:sz w:val="36"/>
          <w:szCs w:val="36"/>
        </w:rPr>
      </w:pPr>
    </w:p>
    <w:p w14:paraId="4A018919" w14:textId="77777777" w:rsidR="00D73F85" w:rsidRDefault="00D73F85" w:rsidP="00D73F85">
      <w:pPr>
        <w:spacing w:line="240" w:lineRule="auto"/>
        <w:rPr>
          <w:b/>
          <w:bCs/>
          <w:sz w:val="36"/>
          <w:szCs w:val="36"/>
        </w:rPr>
      </w:pPr>
    </w:p>
    <w:p w14:paraId="5B3237A1" w14:textId="77777777" w:rsidR="00D73F85" w:rsidRDefault="00D73F85" w:rsidP="00D73F85">
      <w:pPr>
        <w:spacing w:line="240" w:lineRule="auto"/>
        <w:rPr>
          <w:b/>
          <w:bCs/>
          <w:sz w:val="36"/>
          <w:szCs w:val="36"/>
        </w:rPr>
      </w:pPr>
    </w:p>
    <w:p w14:paraId="56E50236" w14:textId="77777777" w:rsidR="00C84B3E" w:rsidRPr="00D73F85" w:rsidRDefault="00C84B3E" w:rsidP="00D73F85">
      <w:pPr>
        <w:spacing w:line="240" w:lineRule="auto"/>
        <w:rPr>
          <w:b/>
          <w:bCs/>
          <w:sz w:val="36"/>
          <w:szCs w:val="36"/>
        </w:rPr>
      </w:pPr>
    </w:p>
    <w:p w14:paraId="086D870F" w14:textId="6A1CCD52" w:rsidR="007A330E" w:rsidRPr="00E52AAC" w:rsidRDefault="007A330E" w:rsidP="00C84B3E">
      <w:pPr>
        <w:spacing w:line="240" w:lineRule="auto"/>
        <w:rPr>
          <w:b/>
          <w:bCs/>
          <w:sz w:val="32"/>
          <w:szCs w:val="32"/>
          <w:u w:val="thick"/>
        </w:rPr>
      </w:pPr>
      <w:r w:rsidRPr="00E52AAC">
        <w:rPr>
          <w:b/>
          <w:bCs/>
          <w:sz w:val="36"/>
          <w:szCs w:val="36"/>
          <w:u w:val="thick"/>
        </w:rPr>
        <w:lastRenderedPageBreak/>
        <w:t>How It Works</w:t>
      </w:r>
    </w:p>
    <w:p w14:paraId="6A994DAC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Camera / Traffic Input</w:t>
      </w:r>
    </w:p>
    <w:p w14:paraId="1645BF51" w14:textId="308D0284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↓</w:t>
      </w:r>
    </w:p>
    <w:p w14:paraId="0CC93542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Vehicle Detection</w:t>
      </w:r>
    </w:p>
    <w:p w14:paraId="1E0CEC9C" w14:textId="2CA6526D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↓</w:t>
      </w:r>
    </w:p>
    <w:p w14:paraId="70DDE905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Traffic Density Analysis</w:t>
      </w:r>
    </w:p>
    <w:p w14:paraId="0C41688B" w14:textId="03B4FC96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↓</w:t>
      </w:r>
    </w:p>
    <w:p w14:paraId="44545C8F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Historical Data</w:t>
      </w:r>
    </w:p>
    <w:p w14:paraId="736FBF66" w14:textId="514AC9ED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↓</w:t>
      </w:r>
    </w:p>
    <w:p w14:paraId="210EAA03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Traffic Memory</w:t>
      </w:r>
    </w:p>
    <w:p w14:paraId="4A9CF59A" w14:textId="3D317538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↓</w:t>
      </w:r>
    </w:p>
    <w:p w14:paraId="0286FDD9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Traffic Ghost</w:t>
      </w:r>
    </w:p>
    <w:p w14:paraId="0FC52CB3" w14:textId="2D6AC34E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↓</w:t>
      </w:r>
    </w:p>
    <w:p w14:paraId="1A5091B8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Future Traffic Forecast</w:t>
      </w:r>
    </w:p>
    <w:p w14:paraId="1FF2FD4A" w14:textId="73D358A1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↓</w:t>
      </w:r>
    </w:p>
    <w:p w14:paraId="47EBB143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What-If Engine</w:t>
      </w:r>
    </w:p>
    <w:p w14:paraId="37FC25B7" w14:textId="0DFC1BC4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↓</w:t>
      </w:r>
    </w:p>
    <w:p w14:paraId="5F3FB72B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Do Nothing | 10% Divert | 20% Divert</w:t>
      </w:r>
    </w:p>
    <w:p w14:paraId="2A62D6B9" w14:textId="1BC1EAAC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↓</w:t>
      </w:r>
    </w:p>
    <w:p w14:paraId="2CD4327A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Network Simulation</w:t>
      </w:r>
    </w:p>
    <w:p w14:paraId="63A13FCB" w14:textId="7954925C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↓</w:t>
      </w:r>
    </w:p>
    <w:p w14:paraId="3C1947E8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Compare Consequences</w:t>
      </w:r>
    </w:p>
    <w:p w14:paraId="30E85E1B" w14:textId="3C7FD75F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↓</w:t>
      </w:r>
    </w:p>
    <w:p w14:paraId="5D6F0EF1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lastRenderedPageBreak/>
        <w:t>Traffic Police Hub</w:t>
      </w:r>
    </w:p>
    <w:p w14:paraId="089D2B4A" w14:textId="0F762C69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↓</w:t>
      </w:r>
    </w:p>
    <w:p w14:paraId="10927367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Traffic Alerts + Congestion Levels</w:t>
      </w:r>
    </w:p>
    <w:p w14:paraId="5D61EEC3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+ Suggested Diversion Routes</w:t>
      </w:r>
    </w:p>
    <w:p w14:paraId="11119F76" w14:textId="439263E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↓</w:t>
      </w:r>
    </w:p>
    <w:p w14:paraId="6C1F2591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Manual Police Decision</w:t>
      </w:r>
    </w:p>
    <w:p w14:paraId="01F11242" w14:textId="620F71C1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↓</w:t>
      </w:r>
    </w:p>
    <w:p w14:paraId="185614B8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Traffic Diversion</w:t>
      </w:r>
    </w:p>
    <w:p w14:paraId="396586CD" w14:textId="058BD4FB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↓</w:t>
      </w:r>
    </w:p>
    <w:p w14:paraId="06F13A8C" w14:textId="77777777" w:rsidR="007A330E" w:rsidRPr="00E52AAC" w:rsidRDefault="007A330E" w:rsidP="00C84B3E">
      <w:pPr>
        <w:spacing w:line="240" w:lineRule="auto"/>
        <w:jc w:val="center"/>
        <w:rPr>
          <w:sz w:val="32"/>
          <w:szCs w:val="32"/>
        </w:rPr>
      </w:pPr>
      <w:r w:rsidRPr="00E52AAC">
        <w:rPr>
          <w:sz w:val="32"/>
          <w:szCs w:val="32"/>
        </w:rPr>
        <w:t>Advisory Response</w:t>
      </w:r>
    </w:p>
    <w:p w14:paraId="6F5FB8B1" w14:textId="7368BC5B" w:rsidR="007A330E" w:rsidRDefault="007A330E" w:rsidP="00D73F85">
      <w:pPr>
        <w:spacing w:line="240" w:lineRule="auto"/>
        <w:jc w:val="center"/>
      </w:pPr>
    </w:p>
    <w:p w14:paraId="463D421B" w14:textId="77777777" w:rsidR="007A330E" w:rsidRDefault="007A330E" w:rsidP="00D73F85">
      <w:pPr>
        <w:spacing w:line="240" w:lineRule="auto"/>
      </w:pPr>
    </w:p>
    <w:p w14:paraId="0FC9389A" w14:textId="4E4C83B8" w:rsidR="007A330E" w:rsidRPr="00E52AAC" w:rsidRDefault="007A330E" w:rsidP="00D73F85">
      <w:pPr>
        <w:spacing w:line="240" w:lineRule="auto"/>
        <w:rPr>
          <w:b/>
          <w:bCs/>
          <w:sz w:val="36"/>
          <w:szCs w:val="36"/>
          <w:u w:val="thick"/>
        </w:rPr>
      </w:pPr>
      <w:r w:rsidRPr="00E52AAC">
        <w:rPr>
          <w:b/>
          <w:bCs/>
          <w:sz w:val="36"/>
          <w:szCs w:val="36"/>
          <w:u w:val="thick"/>
        </w:rPr>
        <w:t xml:space="preserve">Traffic </w:t>
      </w:r>
      <w:r w:rsidR="00C84B3E" w:rsidRPr="00E52AAC">
        <w:rPr>
          <w:b/>
          <w:bCs/>
          <w:sz w:val="36"/>
          <w:szCs w:val="36"/>
          <w:u w:val="thick"/>
        </w:rPr>
        <w:t>Track</w:t>
      </w:r>
      <w:r w:rsidRPr="00E52AAC">
        <w:rPr>
          <w:b/>
          <w:bCs/>
          <w:sz w:val="36"/>
          <w:szCs w:val="36"/>
          <w:u w:val="thick"/>
        </w:rPr>
        <w:t xml:space="preserve"> – Core Innovation</w:t>
      </w:r>
    </w:p>
    <w:p w14:paraId="01F5842B" w14:textId="6865F824" w:rsidR="007A330E" w:rsidRPr="00E52AAC" w:rsidRDefault="007A330E" w:rsidP="00D73F85">
      <w:pPr>
        <w:spacing w:line="240" w:lineRule="auto"/>
        <w:rPr>
          <w:sz w:val="32"/>
          <w:szCs w:val="32"/>
        </w:rPr>
      </w:pPr>
      <w:r w:rsidRPr="00E52AAC">
        <w:rPr>
          <w:sz w:val="32"/>
          <w:szCs w:val="32"/>
        </w:rPr>
        <w:t>Traffic Ghost is the predictive intelligence component of the system.</w:t>
      </w:r>
    </w:p>
    <w:p w14:paraId="11E6984F" w14:textId="2AED762A" w:rsidR="007A330E" w:rsidRPr="00E52AAC" w:rsidRDefault="007A330E" w:rsidP="00D73F85">
      <w:pPr>
        <w:spacing w:line="240" w:lineRule="auto"/>
        <w:rPr>
          <w:sz w:val="32"/>
          <w:szCs w:val="32"/>
        </w:rPr>
      </w:pPr>
      <w:r w:rsidRPr="00E52AAC">
        <w:rPr>
          <w:sz w:val="32"/>
          <w:szCs w:val="32"/>
        </w:rPr>
        <w:t>It uses historical and current traffic information to recognize recurring congestion patterns and identify conditions that may lead to future bottlenecks.</w:t>
      </w:r>
    </w:p>
    <w:p w14:paraId="4E234E79" w14:textId="102FEEB3" w:rsidR="007A330E" w:rsidRPr="00E52AAC" w:rsidRDefault="007A330E" w:rsidP="00D73F85">
      <w:pPr>
        <w:spacing w:line="240" w:lineRule="auto"/>
        <w:rPr>
          <w:b/>
          <w:bCs/>
          <w:sz w:val="32"/>
          <w:szCs w:val="32"/>
        </w:rPr>
      </w:pPr>
      <w:r w:rsidRPr="00E52AAC">
        <w:rPr>
          <w:b/>
          <w:bCs/>
          <w:sz w:val="32"/>
          <w:szCs w:val="32"/>
        </w:rPr>
        <w:t>Traffic Memory</w:t>
      </w:r>
    </w:p>
    <w:p w14:paraId="3B8655EB" w14:textId="665F3319" w:rsidR="007A330E" w:rsidRPr="00E52AAC" w:rsidRDefault="007A330E" w:rsidP="00E52AAC">
      <w:pPr>
        <w:pStyle w:val="ListParagraph"/>
        <w:numPr>
          <w:ilvl w:val="0"/>
          <w:numId w:val="8"/>
        </w:numPr>
        <w:tabs>
          <w:tab w:val="left" w:pos="0"/>
          <w:tab w:val="left" w:pos="360"/>
        </w:tabs>
        <w:spacing w:line="240" w:lineRule="auto"/>
        <w:ind w:left="90" w:hanging="90"/>
        <w:rPr>
          <w:sz w:val="32"/>
          <w:szCs w:val="32"/>
        </w:rPr>
      </w:pPr>
      <w:r w:rsidRPr="00E52AAC">
        <w:rPr>
          <w:sz w:val="32"/>
          <w:szCs w:val="32"/>
        </w:rPr>
        <w:t>Stores historical traffic information.</w:t>
      </w:r>
    </w:p>
    <w:p w14:paraId="2B9AE9AB" w14:textId="20302BBD" w:rsidR="007A330E" w:rsidRPr="00E52AAC" w:rsidRDefault="007A330E" w:rsidP="00E52AAC">
      <w:pPr>
        <w:pStyle w:val="ListParagraph"/>
        <w:numPr>
          <w:ilvl w:val="0"/>
          <w:numId w:val="8"/>
        </w:numPr>
        <w:tabs>
          <w:tab w:val="left" w:pos="0"/>
          <w:tab w:val="left" w:pos="360"/>
        </w:tabs>
        <w:spacing w:line="240" w:lineRule="auto"/>
        <w:ind w:left="90" w:hanging="90"/>
        <w:rPr>
          <w:sz w:val="32"/>
          <w:szCs w:val="32"/>
        </w:rPr>
      </w:pPr>
      <w:r w:rsidRPr="00E52AAC">
        <w:rPr>
          <w:sz w:val="32"/>
          <w:szCs w:val="32"/>
        </w:rPr>
        <w:t>Learns recurring traffic patterns.</w:t>
      </w:r>
    </w:p>
    <w:p w14:paraId="71032208" w14:textId="4AC8D1BE" w:rsidR="007A330E" w:rsidRPr="00E52AAC" w:rsidRDefault="007A330E" w:rsidP="00E52AAC">
      <w:pPr>
        <w:pStyle w:val="ListParagraph"/>
        <w:numPr>
          <w:ilvl w:val="0"/>
          <w:numId w:val="8"/>
        </w:numPr>
        <w:tabs>
          <w:tab w:val="left" w:pos="0"/>
          <w:tab w:val="left" w:pos="360"/>
        </w:tabs>
        <w:spacing w:line="240" w:lineRule="auto"/>
        <w:ind w:left="90" w:hanging="90"/>
        <w:rPr>
          <w:sz w:val="32"/>
          <w:szCs w:val="32"/>
        </w:rPr>
      </w:pPr>
      <w:r w:rsidRPr="00E52AAC">
        <w:rPr>
          <w:sz w:val="32"/>
          <w:szCs w:val="32"/>
        </w:rPr>
        <w:t>Identifies congestion by location and time.</w:t>
      </w:r>
    </w:p>
    <w:p w14:paraId="203D6FBD" w14:textId="39231F33" w:rsidR="007A330E" w:rsidRPr="00E52AAC" w:rsidRDefault="007A330E" w:rsidP="00E52AAC">
      <w:pPr>
        <w:pStyle w:val="ListParagraph"/>
        <w:numPr>
          <w:ilvl w:val="0"/>
          <w:numId w:val="8"/>
        </w:numPr>
        <w:tabs>
          <w:tab w:val="left" w:pos="0"/>
          <w:tab w:val="left" w:pos="360"/>
        </w:tabs>
        <w:spacing w:line="240" w:lineRule="auto"/>
        <w:ind w:left="90" w:hanging="90"/>
        <w:rPr>
          <w:sz w:val="32"/>
          <w:szCs w:val="32"/>
        </w:rPr>
      </w:pPr>
      <w:r w:rsidRPr="00E52AAC">
        <w:rPr>
          <w:sz w:val="32"/>
          <w:szCs w:val="32"/>
        </w:rPr>
        <w:t>Helps the system recognize previously observed bottlenecks.</w:t>
      </w:r>
    </w:p>
    <w:p w14:paraId="6FF46F9D" w14:textId="77777777" w:rsidR="007A330E" w:rsidRDefault="007A330E" w:rsidP="00D73F85">
      <w:pPr>
        <w:spacing w:line="240" w:lineRule="auto"/>
        <w:rPr>
          <w:sz w:val="32"/>
          <w:szCs w:val="32"/>
        </w:rPr>
      </w:pPr>
    </w:p>
    <w:p w14:paraId="03BC3D74" w14:textId="77777777" w:rsidR="00E52AAC" w:rsidRDefault="00E52AAC" w:rsidP="00D73F85">
      <w:pPr>
        <w:spacing w:line="240" w:lineRule="auto"/>
        <w:rPr>
          <w:sz w:val="32"/>
          <w:szCs w:val="32"/>
        </w:rPr>
      </w:pPr>
    </w:p>
    <w:p w14:paraId="53FFC7DC" w14:textId="77777777" w:rsidR="00E52AAC" w:rsidRPr="00E52AAC" w:rsidRDefault="00E52AAC" w:rsidP="00D73F85">
      <w:pPr>
        <w:spacing w:line="240" w:lineRule="auto"/>
        <w:rPr>
          <w:sz w:val="32"/>
          <w:szCs w:val="32"/>
        </w:rPr>
      </w:pPr>
    </w:p>
    <w:p w14:paraId="0D1E77B5" w14:textId="2CEA2050" w:rsidR="007A330E" w:rsidRPr="00E52AAC" w:rsidRDefault="007A330E" w:rsidP="00D73F85">
      <w:pPr>
        <w:spacing w:line="240" w:lineRule="auto"/>
        <w:rPr>
          <w:b/>
          <w:bCs/>
          <w:sz w:val="32"/>
          <w:szCs w:val="32"/>
        </w:rPr>
      </w:pPr>
      <w:r w:rsidRPr="00E52AAC">
        <w:rPr>
          <w:b/>
          <w:bCs/>
          <w:sz w:val="32"/>
          <w:szCs w:val="32"/>
        </w:rPr>
        <w:lastRenderedPageBreak/>
        <w:t>Traffic Ghost</w:t>
      </w:r>
    </w:p>
    <w:p w14:paraId="64E30DDA" w14:textId="20EA82FA" w:rsidR="007A330E" w:rsidRPr="00E52AAC" w:rsidRDefault="007A330E" w:rsidP="00E52AAC">
      <w:pPr>
        <w:pStyle w:val="ListParagraph"/>
        <w:numPr>
          <w:ilvl w:val="1"/>
          <w:numId w:val="10"/>
        </w:numPr>
        <w:spacing w:line="240" w:lineRule="auto"/>
        <w:ind w:left="90" w:firstLine="0"/>
        <w:rPr>
          <w:sz w:val="32"/>
          <w:szCs w:val="32"/>
        </w:rPr>
      </w:pPr>
      <w:r w:rsidRPr="00E52AAC">
        <w:rPr>
          <w:sz w:val="32"/>
          <w:szCs w:val="32"/>
        </w:rPr>
        <w:t>Matches current traffic conditions with historical patterns.</w:t>
      </w:r>
    </w:p>
    <w:p w14:paraId="75975FC0" w14:textId="4E17DCF1" w:rsidR="007A330E" w:rsidRPr="00E52AAC" w:rsidRDefault="007A330E" w:rsidP="00E52AAC">
      <w:pPr>
        <w:pStyle w:val="ListParagraph"/>
        <w:numPr>
          <w:ilvl w:val="1"/>
          <w:numId w:val="10"/>
        </w:numPr>
        <w:spacing w:line="240" w:lineRule="auto"/>
        <w:ind w:left="90" w:firstLine="0"/>
        <w:rPr>
          <w:sz w:val="32"/>
          <w:szCs w:val="32"/>
        </w:rPr>
      </w:pPr>
      <w:r w:rsidRPr="00E52AAC">
        <w:rPr>
          <w:sz w:val="32"/>
          <w:szCs w:val="32"/>
        </w:rPr>
        <w:t>Identifies recurring congestion situations.</w:t>
      </w:r>
    </w:p>
    <w:p w14:paraId="4B4136BF" w14:textId="5DEABC85" w:rsidR="007A330E" w:rsidRPr="00E52AAC" w:rsidRDefault="007A330E" w:rsidP="00E52AAC">
      <w:pPr>
        <w:pStyle w:val="ListParagraph"/>
        <w:numPr>
          <w:ilvl w:val="1"/>
          <w:numId w:val="10"/>
        </w:numPr>
        <w:spacing w:line="240" w:lineRule="auto"/>
        <w:ind w:left="90" w:firstLine="0"/>
        <w:rPr>
          <w:sz w:val="32"/>
          <w:szCs w:val="32"/>
        </w:rPr>
      </w:pPr>
      <w:proofErr w:type="gramStart"/>
      <w:r w:rsidRPr="00E52AAC">
        <w:rPr>
          <w:sz w:val="32"/>
          <w:szCs w:val="32"/>
        </w:rPr>
        <w:t>Highlights</w:t>
      </w:r>
      <w:proofErr w:type="gramEnd"/>
      <w:r w:rsidRPr="00E52AAC">
        <w:rPr>
          <w:sz w:val="32"/>
          <w:szCs w:val="32"/>
        </w:rPr>
        <w:t xml:space="preserve"> locations that may experience traffic buildup.</w:t>
      </w:r>
    </w:p>
    <w:p w14:paraId="1FDE09BE" w14:textId="3F273EFE" w:rsidR="007A330E" w:rsidRPr="00E52AAC" w:rsidRDefault="007A330E" w:rsidP="00E52AAC">
      <w:pPr>
        <w:pStyle w:val="ListParagraph"/>
        <w:numPr>
          <w:ilvl w:val="1"/>
          <w:numId w:val="10"/>
        </w:numPr>
        <w:spacing w:line="240" w:lineRule="auto"/>
        <w:ind w:left="90" w:firstLine="0"/>
        <w:rPr>
          <w:sz w:val="32"/>
          <w:szCs w:val="32"/>
        </w:rPr>
      </w:pPr>
      <w:r w:rsidRPr="00E52AAC">
        <w:rPr>
          <w:sz w:val="32"/>
          <w:szCs w:val="32"/>
        </w:rPr>
        <w:t>Provides information to the forecasting module.</w:t>
      </w:r>
    </w:p>
    <w:p w14:paraId="24287506" w14:textId="77777777" w:rsidR="007A330E" w:rsidRDefault="007A330E" w:rsidP="00D73F85">
      <w:pPr>
        <w:spacing w:line="240" w:lineRule="auto"/>
      </w:pPr>
    </w:p>
    <w:p w14:paraId="02CE9B3D" w14:textId="1FF20E60" w:rsidR="007A330E" w:rsidRPr="00E52AAC" w:rsidRDefault="007A330E" w:rsidP="00D73F85">
      <w:pPr>
        <w:spacing w:line="240" w:lineRule="auto"/>
        <w:rPr>
          <w:sz w:val="36"/>
          <w:szCs w:val="36"/>
        </w:rPr>
      </w:pPr>
      <w:r w:rsidRPr="00E52AAC">
        <w:rPr>
          <w:sz w:val="36"/>
          <w:szCs w:val="36"/>
        </w:rPr>
        <w:t>Future Forecast</w:t>
      </w:r>
    </w:p>
    <w:p w14:paraId="128B028C" w14:textId="5B68E7CF" w:rsidR="007A330E" w:rsidRPr="00E52AAC" w:rsidRDefault="007A330E" w:rsidP="00D73F85">
      <w:pPr>
        <w:spacing w:line="240" w:lineRule="auto"/>
        <w:rPr>
          <w:sz w:val="36"/>
          <w:szCs w:val="36"/>
        </w:rPr>
      </w:pPr>
      <w:r w:rsidRPr="00E52AAC">
        <w:rPr>
          <w:sz w:val="36"/>
          <w:szCs w:val="36"/>
        </w:rPr>
        <w:t>The system estimates when congestion may occur and provides an early warning.</w:t>
      </w:r>
    </w:p>
    <w:p w14:paraId="23BFDD4E" w14:textId="6291D7D3" w:rsidR="007A330E" w:rsidRPr="00E52AAC" w:rsidRDefault="007A330E" w:rsidP="00D73F85">
      <w:pPr>
        <w:spacing w:line="240" w:lineRule="auto"/>
        <w:rPr>
          <w:sz w:val="36"/>
          <w:szCs w:val="36"/>
        </w:rPr>
      </w:pPr>
      <w:r w:rsidRPr="00E52AAC">
        <w:rPr>
          <w:sz w:val="36"/>
          <w:szCs w:val="36"/>
        </w:rPr>
        <w:t>Example:</w:t>
      </w:r>
    </w:p>
    <w:p w14:paraId="2E53648B" w14:textId="10119B83" w:rsidR="007A330E" w:rsidRPr="00E52AAC" w:rsidRDefault="007A330E" w:rsidP="00D73F85">
      <w:pPr>
        <w:spacing w:line="240" w:lineRule="auto"/>
        <w:rPr>
          <w:sz w:val="36"/>
          <w:szCs w:val="36"/>
        </w:rPr>
      </w:pPr>
      <w:r w:rsidRPr="00E52AAC">
        <w:rPr>
          <w:sz w:val="36"/>
          <w:szCs w:val="36"/>
        </w:rPr>
        <w:t xml:space="preserve"> “Congestion may occur at Junction A in approximately 15 minutes.”</w:t>
      </w:r>
    </w:p>
    <w:p w14:paraId="5044FAB1" w14:textId="77777777" w:rsidR="007A330E" w:rsidRPr="00E52AAC" w:rsidRDefault="007A330E" w:rsidP="00D73F85">
      <w:pPr>
        <w:spacing w:line="240" w:lineRule="auto"/>
        <w:rPr>
          <w:sz w:val="36"/>
          <w:szCs w:val="36"/>
        </w:rPr>
      </w:pPr>
      <w:r w:rsidRPr="00E52AAC">
        <w:rPr>
          <w:sz w:val="36"/>
          <w:szCs w:val="36"/>
        </w:rPr>
        <w:t>This is an illustrative prediction, not a live traffic forecast.</w:t>
      </w:r>
    </w:p>
    <w:p w14:paraId="01523C1C" w14:textId="77777777" w:rsidR="007A330E" w:rsidRDefault="007A330E" w:rsidP="00D73F85">
      <w:pPr>
        <w:spacing w:line="240" w:lineRule="auto"/>
      </w:pPr>
    </w:p>
    <w:p w14:paraId="4AD8AF8D" w14:textId="1343961A" w:rsidR="007A330E" w:rsidRPr="007A330E" w:rsidRDefault="007A330E" w:rsidP="00D73F85">
      <w:pPr>
        <w:spacing w:line="240" w:lineRule="auto"/>
        <w:rPr>
          <w:b/>
          <w:bCs/>
        </w:rPr>
      </w:pPr>
      <w:r w:rsidRPr="007A330E">
        <w:rPr>
          <w:b/>
          <w:bCs/>
        </w:rPr>
        <w:t>What-If Engine</w:t>
      </w:r>
    </w:p>
    <w:p w14:paraId="75D38299" w14:textId="77777777" w:rsidR="007A330E" w:rsidRDefault="007A330E" w:rsidP="00D73F85">
      <w:pPr>
        <w:spacing w:line="240" w:lineRule="auto"/>
      </w:pPr>
    </w:p>
    <w:p w14:paraId="4E460CBC" w14:textId="77777777" w:rsidR="007A330E" w:rsidRDefault="007A330E" w:rsidP="00D73F85">
      <w:pPr>
        <w:spacing w:line="240" w:lineRule="auto"/>
      </w:pPr>
      <w:r>
        <w:t>The What-If Engine evaluates alternative traffic management strategies before a diversion is implemented.</w:t>
      </w:r>
    </w:p>
    <w:p w14:paraId="70636A86" w14:textId="77777777" w:rsidR="007A330E" w:rsidRDefault="007A330E" w:rsidP="00D73F85">
      <w:pPr>
        <w:spacing w:line="240" w:lineRule="auto"/>
      </w:pPr>
    </w:p>
    <w:p w14:paraId="30FA9BE7" w14:textId="77777777" w:rsidR="007A330E" w:rsidRDefault="007A330E" w:rsidP="00D73F85">
      <w:pPr>
        <w:spacing w:line="240" w:lineRule="auto"/>
      </w:pPr>
      <w:r>
        <w:t>| Scenario | Description |</w:t>
      </w:r>
    </w:p>
    <w:p w14:paraId="250B54BD" w14:textId="77777777" w:rsidR="007A330E" w:rsidRDefault="007A330E" w:rsidP="00D73F85">
      <w:pPr>
        <w:spacing w:line="240" w:lineRule="auto"/>
      </w:pPr>
      <w:r>
        <w:t>| Do Nothing | Simulates traffic without intervention. |</w:t>
      </w:r>
    </w:p>
    <w:p w14:paraId="3EBE8F62" w14:textId="77777777" w:rsidR="007A330E" w:rsidRDefault="007A330E" w:rsidP="00D73F85">
      <w:pPr>
        <w:spacing w:line="240" w:lineRule="auto"/>
      </w:pPr>
      <w:r>
        <w:t>| 10% Diversion | Simulates redirecting 10% of traffic. |</w:t>
      </w:r>
    </w:p>
    <w:p w14:paraId="2F8F6956" w14:textId="77777777" w:rsidR="007A330E" w:rsidRDefault="007A330E" w:rsidP="00D73F85">
      <w:pPr>
        <w:spacing w:line="240" w:lineRule="auto"/>
      </w:pPr>
      <w:r>
        <w:t>| 20% Diversion | Simulates redirecting 20% of traffic. |</w:t>
      </w:r>
    </w:p>
    <w:p w14:paraId="2BC8CDB4" w14:textId="77777777" w:rsidR="007A330E" w:rsidRDefault="007A330E" w:rsidP="00D73F85">
      <w:pPr>
        <w:spacing w:line="240" w:lineRule="auto"/>
      </w:pPr>
    </w:p>
    <w:p w14:paraId="5188347A" w14:textId="14FF6F0D" w:rsidR="007A330E" w:rsidRPr="00E52AAC" w:rsidRDefault="007A330E" w:rsidP="00D73F85">
      <w:pPr>
        <w:spacing w:line="240" w:lineRule="auto"/>
        <w:rPr>
          <w:b/>
          <w:bCs/>
        </w:rPr>
      </w:pPr>
      <w:r w:rsidRPr="00E52AAC">
        <w:rPr>
          <w:b/>
          <w:bCs/>
        </w:rPr>
        <w:t>Network Simulation</w:t>
      </w:r>
    </w:p>
    <w:p w14:paraId="71520E19" w14:textId="77777777" w:rsidR="007A330E" w:rsidRDefault="007A330E" w:rsidP="00D73F85">
      <w:pPr>
        <w:spacing w:line="240" w:lineRule="auto"/>
      </w:pPr>
    </w:p>
    <w:p w14:paraId="6C868079" w14:textId="2653FFA5" w:rsidR="007A330E" w:rsidRDefault="007A330E" w:rsidP="00D73F85">
      <w:pPr>
        <w:spacing w:line="240" w:lineRule="auto"/>
      </w:pPr>
      <w:r>
        <w:lastRenderedPageBreak/>
        <w:t>The system simulates traffic movement through connected roads and estimates the consequences of each scenario.</w:t>
      </w:r>
    </w:p>
    <w:p w14:paraId="1501E23C" w14:textId="7F832013" w:rsidR="007A330E" w:rsidRDefault="007A330E" w:rsidP="00D73F85">
      <w:pPr>
        <w:spacing w:line="240" w:lineRule="auto"/>
      </w:pPr>
      <w:r>
        <w:t>It can compare:</w:t>
      </w:r>
    </w:p>
    <w:p w14:paraId="0450C2E2" w14:textId="77777777" w:rsidR="007A330E" w:rsidRDefault="007A330E" w:rsidP="00D73F85">
      <w:pPr>
        <w:spacing w:line="240" w:lineRule="auto"/>
      </w:pPr>
      <w:r>
        <w:t>- Expected congestion levels.</w:t>
      </w:r>
    </w:p>
    <w:p w14:paraId="29511C96" w14:textId="77777777" w:rsidR="007A330E" w:rsidRDefault="007A330E" w:rsidP="00D73F85">
      <w:pPr>
        <w:spacing w:line="240" w:lineRule="auto"/>
      </w:pPr>
      <w:r>
        <w:t>- Estimated vehicle waiting time.</w:t>
      </w:r>
    </w:p>
    <w:p w14:paraId="27C28115" w14:textId="77777777" w:rsidR="007A330E" w:rsidRDefault="007A330E" w:rsidP="00D73F85">
      <w:pPr>
        <w:spacing w:line="240" w:lineRule="auto"/>
      </w:pPr>
      <w:r>
        <w:t>- Traffic flow on affected roads.</w:t>
      </w:r>
    </w:p>
    <w:p w14:paraId="6BDECD41" w14:textId="77777777" w:rsidR="007A330E" w:rsidRDefault="007A330E" w:rsidP="00D73F85">
      <w:pPr>
        <w:spacing w:line="240" w:lineRule="auto"/>
      </w:pPr>
      <w:r>
        <w:t>- Possible congestion on alternative routes.</w:t>
      </w:r>
    </w:p>
    <w:p w14:paraId="5D753384" w14:textId="77777777" w:rsidR="007A330E" w:rsidRDefault="007A330E" w:rsidP="00D73F85">
      <w:pPr>
        <w:spacing w:line="240" w:lineRule="auto"/>
      </w:pPr>
      <w:r>
        <w:t>- Changes in estimated travel time.</w:t>
      </w:r>
    </w:p>
    <w:p w14:paraId="7446475C" w14:textId="77777777" w:rsidR="007A330E" w:rsidRDefault="007A330E" w:rsidP="00D73F85">
      <w:pPr>
        <w:spacing w:line="240" w:lineRule="auto"/>
      </w:pPr>
    </w:p>
    <w:p w14:paraId="472C90A7" w14:textId="77777777" w:rsidR="007A330E" w:rsidRDefault="007A330E" w:rsidP="00D73F85">
      <w:pPr>
        <w:spacing w:line="240" w:lineRule="auto"/>
      </w:pPr>
      <w:r>
        <w:t>The results help traffic police understand potential consequences before making a decision.</w:t>
      </w:r>
    </w:p>
    <w:p w14:paraId="13B636CE" w14:textId="77777777" w:rsidR="007A330E" w:rsidRDefault="007A330E" w:rsidP="00D73F85">
      <w:pPr>
        <w:spacing w:line="240" w:lineRule="auto"/>
      </w:pPr>
    </w:p>
    <w:p w14:paraId="50613209" w14:textId="18660111" w:rsidR="007A330E" w:rsidRDefault="007A330E" w:rsidP="00D73F85">
      <w:pPr>
        <w:spacing w:line="240" w:lineRule="auto"/>
      </w:pPr>
      <w:r>
        <w:t>Traffic Police Hub</w:t>
      </w:r>
    </w:p>
    <w:p w14:paraId="3BC95BC3" w14:textId="77777777" w:rsidR="007A330E" w:rsidRDefault="007A330E" w:rsidP="00D73F85">
      <w:pPr>
        <w:spacing w:line="240" w:lineRule="auto"/>
      </w:pPr>
    </w:p>
    <w:p w14:paraId="36D20F2C" w14:textId="77777777" w:rsidR="007A330E" w:rsidRDefault="007A330E" w:rsidP="00D73F85">
      <w:pPr>
        <w:spacing w:line="240" w:lineRule="auto"/>
      </w:pPr>
      <w:r>
        <w:t>The Traffic Police Hub is the centralized monitoring and decision-support dashboard.</w:t>
      </w:r>
    </w:p>
    <w:p w14:paraId="339CE1D4" w14:textId="77777777" w:rsidR="007A330E" w:rsidRDefault="007A330E" w:rsidP="00D73F85">
      <w:pPr>
        <w:spacing w:line="240" w:lineRule="auto"/>
      </w:pPr>
    </w:p>
    <w:p w14:paraId="24904980" w14:textId="77777777" w:rsidR="007A330E" w:rsidRDefault="007A330E" w:rsidP="00D73F85">
      <w:pPr>
        <w:spacing w:line="240" w:lineRule="auto"/>
      </w:pPr>
      <w:r>
        <w:t>It displays:</w:t>
      </w:r>
    </w:p>
    <w:p w14:paraId="4E6071EA" w14:textId="77777777" w:rsidR="007A330E" w:rsidRDefault="007A330E" w:rsidP="00D73F85">
      <w:pPr>
        <w:spacing w:line="240" w:lineRule="auto"/>
      </w:pPr>
    </w:p>
    <w:p w14:paraId="64FF039C" w14:textId="77777777" w:rsidR="007A330E" w:rsidRDefault="007A330E" w:rsidP="00D73F85">
      <w:pPr>
        <w:spacing w:line="240" w:lineRule="auto"/>
      </w:pPr>
      <w:r>
        <w:t>| Feature | Information |</w:t>
      </w:r>
    </w:p>
    <w:p w14:paraId="28164C17" w14:textId="77777777" w:rsidR="007A330E" w:rsidRDefault="007A330E" w:rsidP="00D73F85">
      <w:pPr>
        <w:spacing w:line="240" w:lineRule="auto"/>
      </w:pPr>
      <w:r>
        <w:t>| Traffic Alert | Warning about current or predicted congestion. |</w:t>
      </w:r>
    </w:p>
    <w:p w14:paraId="7A71CAAB" w14:textId="77777777" w:rsidR="007A330E" w:rsidRDefault="007A330E" w:rsidP="00D73F85">
      <w:pPr>
        <w:spacing w:line="240" w:lineRule="auto"/>
      </w:pPr>
      <w:r>
        <w:t>| Exact Location | Junction or road segment affected. |</w:t>
      </w:r>
    </w:p>
    <w:p w14:paraId="7A790AC9" w14:textId="77777777" w:rsidR="007A330E" w:rsidRDefault="007A330E" w:rsidP="00D73F85">
      <w:pPr>
        <w:spacing w:line="240" w:lineRule="auto"/>
      </w:pPr>
      <w:r>
        <w:t>| Congestion Level | Estimated traffic severity. |</w:t>
      </w:r>
    </w:p>
    <w:p w14:paraId="109FCD37" w14:textId="77777777" w:rsidR="007A330E" w:rsidRDefault="007A330E" w:rsidP="00D73F85">
      <w:pPr>
        <w:spacing w:line="240" w:lineRule="auto"/>
      </w:pPr>
      <w:r>
        <w:t>| Delay Estimate | Possible duration of congestion or delay. |</w:t>
      </w:r>
    </w:p>
    <w:p w14:paraId="5D9064C3" w14:textId="77777777" w:rsidR="007A330E" w:rsidRDefault="007A330E" w:rsidP="00D73F85">
      <w:pPr>
        <w:spacing w:line="240" w:lineRule="auto"/>
      </w:pPr>
      <w:r>
        <w:t>| Suggested Routes | Alternative routes for consideration. |</w:t>
      </w:r>
    </w:p>
    <w:p w14:paraId="07766602" w14:textId="77777777" w:rsidR="007A330E" w:rsidRDefault="007A330E" w:rsidP="00D73F85">
      <w:pPr>
        <w:spacing w:line="240" w:lineRule="auto"/>
      </w:pPr>
      <w:r>
        <w:t>| Simulation Results | Comparison of diversion scenarios. |</w:t>
      </w:r>
    </w:p>
    <w:p w14:paraId="6434140B" w14:textId="77777777" w:rsidR="007A330E" w:rsidRDefault="007A330E" w:rsidP="00D73F85">
      <w:pPr>
        <w:spacing w:line="240" w:lineRule="auto"/>
      </w:pPr>
    </w:p>
    <w:p w14:paraId="3CF1E87A" w14:textId="41BE0BE5" w:rsidR="007A330E" w:rsidRDefault="007A330E" w:rsidP="00D73F85">
      <w:pPr>
        <w:spacing w:line="240" w:lineRule="auto"/>
      </w:pPr>
      <w:r>
        <w:t>Manual Diversion Decision</w:t>
      </w:r>
    </w:p>
    <w:p w14:paraId="27705B2D" w14:textId="77777777" w:rsidR="007A330E" w:rsidRDefault="007A330E" w:rsidP="00D73F85">
      <w:pPr>
        <w:spacing w:line="240" w:lineRule="auto"/>
      </w:pPr>
    </w:p>
    <w:p w14:paraId="1C66926F" w14:textId="77777777" w:rsidR="007A330E" w:rsidRDefault="007A330E" w:rsidP="00D73F85">
      <w:pPr>
        <w:spacing w:line="240" w:lineRule="auto"/>
      </w:pPr>
      <w:r>
        <w:t>Traffic police review the system's recommendations and simulation results before deciding whether to implement a diversion.</w:t>
      </w:r>
    </w:p>
    <w:p w14:paraId="260C71EF" w14:textId="77777777" w:rsidR="007A330E" w:rsidRDefault="007A330E" w:rsidP="00D73F85">
      <w:pPr>
        <w:spacing w:line="240" w:lineRule="auto"/>
      </w:pPr>
    </w:p>
    <w:p w14:paraId="467BADD9" w14:textId="77777777" w:rsidR="007A330E" w:rsidRDefault="007A330E" w:rsidP="00D73F85">
      <w:pPr>
        <w:spacing w:line="240" w:lineRule="auto"/>
      </w:pPr>
      <w:r>
        <w:t>The system supports human decision-making rather than automatically controlling real-world traffic diversions.</w:t>
      </w:r>
    </w:p>
    <w:p w14:paraId="11C93760" w14:textId="77777777" w:rsidR="007A330E" w:rsidRDefault="007A330E" w:rsidP="00D73F85">
      <w:pPr>
        <w:spacing w:line="240" w:lineRule="auto"/>
      </w:pPr>
    </w:p>
    <w:p w14:paraId="6F5E13AC" w14:textId="5C52D9F1" w:rsidR="007A330E" w:rsidRDefault="007A330E" w:rsidP="00D73F85">
      <w:pPr>
        <w:spacing w:line="240" w:lineRule="auto"/>
      </w:pPr>
      <w:r>
        <w:t xml:space="preserve"> Technologies Used</w:t>
      </w:r>
    </w:p>
    <w:p w14:paraId="0725975D" w14:textId="77777777" w:rsidR="007A330E" w:rsidRDefault="007A330E" w:rsidP="00D73F85">
      <w:pPr>
        <w:spacing w:line="240" w:lineRule="auto"/>
      </w:pPr>
    </w:p>
    <w:p w14:paraId="482C7139" w14:textId="77777777" w:rsidR="007A330E" w:rsidRDefault="007A330E" w:rsidP="00D73F85">
      <w:pPr>
        <w:spacing w:line="240" w:lineRule="auto"/>
      </w:pPr>
      <w:r>
        <w:t>The following technologies are proposed for the system. Update this table to reflect the tools actually implemented in your project.</w:t>
      </w:r>
    </w:p>
    <w:p w14:paraId="6C007883" w14:textId="77777777" w:rsidR="007A330E" w:rsidRDefault="007A330E" w:rsidP="00D73F85">
      <w:pPr>
        <w:spacing w:line="240" w:lineRule="auto"/>
      </w:pPr>
    </w:p>
    <w:p w14:paraId="691C2D80" w14:textId="77777777" w:rsidR="007A330E" w:rsidRDefault="007A330E" w:rsidP="00D73F85">
      <w:pPr>
        <w:spacing w:line="240" w:lineRule="auto"/>
      </w:pPr>
      <w:r>
        <w:t>| Technology | Purpose |</w:t>
      </w:r>
    </w:p>
    <w:p w14:paraId="2404D611" w14:textId="77777777" w:rsidR="007A330E" w:rsidRDefault="007A330E" w:rsidP="00D73F85">
      <w:pPr>
        <w:spacing w:line="240" w:lineRule="auto"/>
      </w:pPr>
      <w:r>
        <w:t>| HTML | Frontend structure |</w:t>
      </w:r>
    </w:p>
    <w:p w14:paraId="6894FD5A" w14:textId="77777777" w:rsidR="007A330E" w:rsidRDefault="007A330E" w:rsidP="00D73F85">
      <w:pPr>
        <w:spacing w:line="240" w:lineRule="auto"/>
      </w:pPr>
      <w:r>
        <w:t>| CSS | User interface and styling |</w:t>
      </w:r>
    </w:p>
    <w:p w14:paraId="36C841DC" w14:textId="77777777" w:rsidR="007A330E" w:rsidRDefault="007A330E" w:rsidP="00D73F85">
      <w:pPr>
        <w:spacing w:line="240" w:lineRule="auto"/>
      </w:pPr>
      <w:r>
        <w:t>| JavaScript | Frontend logic and interactions |</w:t>
      </w:r>
    </w:p>
    <w:p w14:paraId="3B93586F" w14:textId="77777777" w:rsidR="007A330E" w:rsidRDefault="007A330E" w:rsidP="00D73F85">
      <w:pPr>
        <w:spacing w:line="240" w:lineRule="auto"/>
      </w:pPr>
      <w:r>
        <w:t>| Python | Backend and AI processing |</w:t>
      </w:r>
    </w:p>
    <w:p w14:paraId="1EB4670E" w14:textId="77777777" w:rsidR="007A330E" w:rsidRDefault="007A330E" w:rsidP="00D73F85">
      <w:pPr>
        <w:spacing w:line="240" w:lineRule="auto"/>
      </w:pPr>
      <w:r>
        <w:t>| OpenCV | Image processing |</w:t>
      </w:r>
    </w:p>
    <w:p w14:paraId="09E23791" w14:textId="77777777" w:rsidR="007A330E" w:rsidRDefault="007A330E" w:rsidP="00D73F85">
      <w:pPr>
        <w:spacing w:line="240" w:lineRule="auto"/>
      </w:pPr>
      <w:r>
        <w:t>| YOLO | Vehicle detection |</w:t>
      </w:r>
    </w:p>
    <w:p w14:paraId="467A60FC" w14:textId="77777777" w:rsidR="007A330E" w:rsidRDefault="007A330E" w:rsidP="00D73F85">
      <w:pPr>
        <w:spacing w:line="240" w:lineRule="auto"/>
      </w:pPr>
      <w:r>
        <w:t>| Pandas | Traffic data processing |</w:t>
      </w:r>
    </w:p>
    <w:p w14:paraId="5FE77CEF" w14:textId="77777777" w:rsidR="007A330E" w:rsidRDefault="007A330E" w:rsidP="00D73F85">
      <w:pPr>
        <w:spacing w:line="240" w:lineRule="auto"/>
      </w:pPr>
      <w:r>
        <w:t>| NumPy | Numerical computations |</w:t>
      </w:r>
    </w:p>
    <w:p w14:paraId="4EB0D169" w14:textId="77777777" w:rsidR="007A330E" w:rsidRDefault="007A330E" w:rsidP="00D73F85">
      <w:pPr>
        <w:spacing w:line="240" w:lineRule="auto"/>
      </w:pPr>
      <w:r>
        <w:t>| Scikit-learn | Machine learning and prediction |</w:t>
      </w:r>
    </w:p>
    <w:p w14:paraId="705E9B42" w14:textId="77777777" w:rsidR="007A330E" w:rsidRDefault="007A330E" w:rsidP="00D73F85">
      <w:pPr>
        <w:spacing w:line="240" w:lineRule="auto"/>
      </w:pPr>
      <w:r>
        <w:t>| Firebase | Database and data storage |</w:t>
      </w:r>
    </w:p>
    <w:p w14:paraId="78772550" w14:textId="77777777" w:rsidR="007A330E" w:rsidRDefault="007A330E" w:rsidP="00D73F85">
      <w:pPr>
        <w:spacing w:line="240" w:lineRule="auto"/>
      </w:pPr>
      <w:r>
        <w:t>| Google Maps API | Location visualization and mapping |</w:t>
      </w:r>
    </w:p>
    <w:p w14:paraId="0DDF7576" w14:textId="77777777" w:rsidR="007A330E" w:rsidRDefault="007A330E" w:rsidP="00D73F85">
      <w:pPr>
        <w:spacing w:line="240" w:lineRule="auto"/>
      </w:pPr>
      <w:r>
        <w:t>| Leaflet / OpenStreetMap | Road map visualization |</w:t>
      </w:r>
    </w:p>
    <w:p w14:paraId="50A9EC09" w14:textId="77777777" w:rsidR="007A330E" w:rsidRDefault="007A330E" w:rsidP="00D73F85">
      <w:pPr>
        <w:spacing w:line="240" w:lineRule="auto"/>
      </w:pPr>
      <w:r>
        <w:t>| SUMO | Traffic network simulation |</w:t>
      </w:r>
    </w:p>
    <w:p w14:paraId="21D0E9A4" w14:textId="77777777" w:rsidR="007A330E" w:rsidRDefault="007A330E" w:rsidP="00D73F85">
      <w:pPr>
        <w:spacing w:line="240" w:lineRule="auto"/>
      </w:pPr>
    </w:p>
    <w:p w14:paraId="66A00048" w14:textId="07BD6482" w:rsidR="007A330E" w:rsidRDefault="007A330E" w:rsidP="00D73F85">
      <w:pPr>
        <w:spacing w:line="240" w:lineRule="auto"/>
      </w:pPr>
      <w:r>
        <w:t>System Architecture</w:t>
      </w:r>
    </w:p>
    <w:p w14:paraId="2337C3D8" w14:textId="77777777" w:rsidR="007A330E" w:rsidRDefault="007A330E" w:rsidP="00D73F85">
      <w:pPr>
        <w:spacing w:line="240" w:lineRule="auto"/>
      </w:pPr>
    </w:p>
    <w:p w14:paraId="2D60E859" w14:textId="77777777" w:rsidR="007A330E" w:rsidRDefault="007A330E" w:rsidP="00D73F85">
      <w:pPr>
        <w:spacing w:line="240" w:lineRule="auto"/>
      </w:pPr>
      <w:r>
        <w:t>The system consists of traffic data collection, AI processing, congestion prediction, simulation, and a traffic police dashboard.</w:t>
      </w:r>
    </w:p>
    <w:p w14:paraId="79BE5E9E" w14:textId="77777777" w:rsidR="007A330E" w:rsidRDefault="007A330E" w:rsidP="00D73F85">
      <w:pPr>
        <w:spacing w:line="240" w:lineRule="auto"/>
      </w:pPr>
    </w:p>
    <w:p w14:paraId="1740CDC2" w14:textId="61333D3B" w:rsidR="007A330E" w:rsidRDefault="007A330E" w:rsidP="00D73F85">
      <w:pPr>
        <w:spacing w:line="240" w:lineRule="auto"/>
      </w:pPr>
      <w:r>
        <w:t>1. Data Collection</w:t>
      </w:r>
    </w:p>
    <w:p w14:paraId="2C2256C8" w14:textId="77777777" w:rsidR="007A330E" w:rsidRDefault="007A330E" w:rsidP="00D73F85">
      <w:pPr>
        <w:spacing w:line="240" w:lineRule="auto"/>
      </w:pPr>
    </w:p>
    <w:p w14:paraId="3C67FF30" w14:textId="77777777" w:rsidR="007A330E" w:rsidRDefault="007A330E" w:rsidP="00D73F85">
      <w:pPr>
        <w:spacing w:line="240" w:lineRule="auto"/>
      </w:pPr>
      <w:r>
        <w:t>Traffic data is obtained from cameras, historical datasets, or other available traffic information sources.</w:t>
      </w:r>
    </w:p>
    <w:p w14:paraId="7CB5A7AE" w14:textId="77777777" w:rsidR="007A330E" w:rsidRDefault="007A330E" w:rsidP="00D73F85">
      <w:pPr>
        <w:spacing w:line="240" w:lineRule="auto"/>
      </w:pPr>
    </w:p>
    <w:p w14:paraId="5FEEB6D8" w14:textId="05C0E43E" w:rsidR="007A330E" w:rsidRDefault="007A330E" w:rsidP="00D73F85">
      <w:pPr>
        <w:spacing w:line="240" w:lineRule="auto"/>
      </w:pPr>
      <w:r>
        <w:t>2. AI Processing</w:t>
      </w:r>
    </w:p>
    <w:p w14:paraId="63E96764" w14:textId="77777777" w:rsidR="007A330E" w:rsidRDefault="007A330E" w:rsidP="00D73F85">
      <w:pPr>
        <w:spacing w:line="240" w:lineRule="auto"/>
      </w:pPr>
    </w:p>
    <w:p w14:paraId="0C3048E3" w14:textId="77777777" w:rsidR="007A330E" w:rsidRDefault="007A330E" w:rsidP="00D73F85">
      <w:pPr>
        <w:spacing w:line="240" w:lineRule="auto"/>
      </w:pPr>
      <w:r>
        <w:t>The system processes traffic inputs to detect vehicles, estimate traffic density, and identify unusual conditions.</w:t>
      </w:r>
    </w:p>
    <w:p w14:paraId="3368F2F9" w14:textId="77777777" w:rsidR="007A330E" w:rsidRDefault="007A330E" w:rsidP="00D73F85">
      <w:pPr>
        <w:spacing w:line="240" w:lineRule="auto"/>
      </w:pPr>
    </w:p>
    <w:p w14:paraId="5C3E115F" w14:textId="5400CFE6" w:rsidR="007A330E" w:rsidRDefault="007A330E" w:rsidP="00D73F85">
      <w:pPr>
        <w:spacing w:line="240" w:lineRule="auto"/>
      </w:pPr>
      <w:r>
        <w:t>3. Traffic Memory</w:t>
      </w:r>
    </w:p>
    <w:p w14:paraId="542D5E53" w14:textId="77777777" w:rsidR="007A330E" w:rsidRDefault="007A330E" w:rsidP="00D73F85">
      <w:pPr>
        <w:spacing w:line="240" w:lineRule="auto"/>
      </w:pPr>
    </w:p>
    <w:p w14:paraId="6B8876CF" w14:textId="77777777" w:rsidR="007A330E" w:rsidRDefault="007A330E" w:rsidP="00D73F85">
      <w:pPr>
        <w:spacing w:line="240" w:lineRule="auto"/>
      </w:pPr>
      <w:r>
        <w:t>Historical traffic information is analyzed to identify recurring congestion patterns.</w:t>
      </w:r>
    </w:p>
    <w:p w14:paraId="6D42C92D" w14:textId="77777777" w:rsidR="007A330E" w:rsidRDefault="007A330E" w:rsidP="00D73F85">
      <w:pPr>
        <w:spacing w:line="240" w:lineRule="auto"/>
      </w:pPr>
    </w:p>
    <w:p w14:paraId="362CA56E" w14:textId="3E349F4B" w:rsidR="007A330E" w:rsidRDefault="007A330E" w:rsidP="00D73F85">
      <w:pPr>
        <w:spacing w:line="240" w:lineRule="auto"/>
      </w:pPr>
      <w:r>
        <w:t>4. Traffic Forecasting</w:t>
      </w:r>
    </w:p>
    <w:p w14:paraId="69D33DF5" w14:textId="77777777" w:rsidR="007A330E" w:rsidRDefault="007A330E" w:rsidP="00D73F85">
      <w:pPr>
        <w:spacing w:line="240" w:lineRule="auto"/>
      </w:pPr>
    </w:p>
    <w:p w14:paraId="67FCC767" w14:textId="77777777" w:rsidR="007A330E" w:rsidRDefault="007A330E" w:rsidP="00D73F85">
      <w:pPr>
        <w:spacing w:line="240" w:lineRule="auto"/>
      </w:pPr>
      <w:r>
        <w:t>The forecasting module estimates potential future congestion based on available traffic data.</w:t>
      </w:r>
    </w:p>
    <w:p w14:paraId="677AADBB" w14:textId="77777777" w:rsidR="007A330E" w:rsidRDefault="007A330E" w:rsidP="00D73F85">
      <w:pPr>
        <w:spacing w:line="240" w:lineRule="auto"/>
      </w:pPr>
    </w:p>
    <w:p w14:paraId="6867CDAD" w14:textId="03CFD9F0" w:rsidR="007A330E" w:rsidRDefault="007A330E" w:rsidP="00D73F85">
      <w:pPr>
        <w:spacing w:line="240" w:lineRule="auto"/>
      </w:pPr>
      <w:r>
        <w:t>5. What-If Simulation</w:t>
      </w:r>
    </w:p>
    <w:p w14:paraId="714A5184" w14:textId="77777777" w:rsidR="007A330E" w:rsidRDefault="007A330E" w:rsidP="00D73F85">
      <w:pPr>
        <w:spacing w:line="240" w:lineRule="auto"/>
      </w:pPr>
    </w:p>
    <w:p w14:paraId="4B2635D4" w14:textId="77777777" w:rsidR="007A330E" w:rsidRDefault="007A330E" w:rsidP="00D73F85">
      <w:pPr>
        <w:spacing w:line="240" w:lineRule="auto"/>
      </w:pPr>
      <w:r>
        <w:t>Different diversion scenarios are simulated to estimate their effects on traffic conditions.</w:t>
      </w:r>
    </w:p>
    <w:p w14:paraId="13EBF00B" w14:textId="77777777" w:rsidR="007A330E" w:rsidRDefault="007A330E" w:rsidP="00D73F85">
      <w:pPr>
        <w:spacing w:line="240" w:lineRule="auto"/>
      </w:pPr>
    </w:p>
    <w:p w14:paraId="5D648A4B" w14:textId="57E88FEC" w:rsidR="007A330E" w:rsidRDefault="007A330E" w:rsidP="00D73F85">
      <w:pPr>
        <w:spacing w:line="240" w:lineRule="auto"/>
      </w:pPr>
      <w:r>
        <w:t>6. Traffic Police Hub</w:t>
      </w:r>
    </w:p>
    <w:p w14:paraId="751A5734" w14:textId="77777777" w:rsidR="007A330E" w:rsidRDefault="007A330E" w:rsidP="00D73F85">
      <w:pPr>
        <w:spacing w:line="240" w:lineRule="auto"/>
      </w:pPr>
    </w:p>
    <w:p w14:paraId="0E905EAE" w14:textId="77777777" w:rsidR="007A330E" w:rsidRDefault="007A330E" w:rsidP="00D73F85">
      <w:pPr>
        <w:spacing w:line="240" w:lineRule="auto"/>
      </w:pPr>
      <w:r>
        <w:t>The processed information is displayed through a dashboard containing traffic alerts, congestion levels, and suggested routes.</w:t>
      </w:r>
    </w:p>
    <w:p w14:paraId="538CE531" w14:textId="77777777" w:rsidR="007A330E" w:rsidRDefault="007A330E" w:rsidP="00D73F85">
      <w:pPr>
        <w:spacing w:line="240" w:lineRule="auto"/>
      </w:pPr>
    </w:p>
    <w:p w14:paraId="5F417A8A" w14:textId="2E4285EC" w:rsidR="007A330E" w:rsidRDefault="007A330E" w:rsidP="00D73F85">
      <w:pPr>
        <w:spacing w:line="240" w:lineRule="auto"/>
      </w:pPr>
      <w:r>
        <w:t>7. Diversion and Advisory</w:t>
      </w:r>
    </w:p>
    <w:p w14:paraId="6E06F5FE" w14:textId="77777777" w:rsidR="007A330E" w:rsidRDefault="007A330E" w:rsidP="00D73F85">
      <w:pPr>
        <w:spacing w:line="240" w:lineRule="auto"/>
      </w:pPr>
    </w:p>
    <w:p w14:paraId="1C1806C3" w14:textId="77777777" w:rsidR="007A330E" w:rsidRDefault="007A330E" w:rsidP="00D73F85">
      <w:pPr>
        <w:spacing w:line="240" w:lineRule="auto"/>
      </w:pPr>
      <w:r>
        <w:lastRenderedPageBreak/>
        <w:t>Traffic police make the final manual decision. Approved diversions can then be communicated through traffic advisories.</w:t>
      </w:r>
    </w:p>
    <w:p w14:paraId="60C8397C" w14:textId="77777777" w:rsidR="007A330E" w:rsidRDefault="007A330E" w:rsidP="00D73F85">
      <w:pPr>
        <w:spacing w:line="240" w:lineRule="auto"/>
      </w:pPr>
    </w:p>
    <w:p w14:paraId="7C52314B" w14:textId="49187D8F" w:rsidR="007A330E" w:rsidRDefault="007A330E" w:rsidP="00D73F85">
      <w:pPr>
        <w:spacing w:line="240" w:lineRule="auto"/>
      </w:pPr>
      <w:r>
        <w:t>Data Requirements</w:t>
      </w:r>
    </w:p>
    <w:p w14:paraId="783A15FC" w14:textId="77777777" w:rsidR="007A330E" w:rsidRDefault="007A330E" w:rsidP="00D73F85">
      <w:pPr>
        <w:spacing w:line="240" w:lineRule="auto"/>
      </w:pPr>
    </w:p>
    <w:p w14:paraId="676A5B9B" w14:textId="77777777" w:rsidR="007A330E" w:rsidRDefault="007A330E" w:rsidP="00D73F85">
      <w:pPr>
        <w:spacing w:line="240" w:lineRule="auto"/>
      </w:pPr>
      <w:r>
        <w:t>The system may use the following data:</w:t>
      </w:r>
    </w:p>
    <w:p w14:paraId="76493B46" w14:textId="77777777" w:rsidR="007A330E" w:rsidRDefault="007A330E" w:rsidP="00D73F85">
      <w:pPr>
        <w:spacing w:line="240" w:lineRule="auto"/>
      </w:pPr>
    </w:p>
    <w:p w14:paraId="7273D0D5" w14:textId="77777777" w:rsidR="007A330E" w:rsidRDefault="007A330E" w:rsidP="00D73F85">
      <w:pPr>
        <w:spacing w:line="240" w:lineRule="auto"/>
      </w:pPr>
      <w:r>
        <w:t>- Historical traffic volume.</w:t>
      </w:r>
    </w:p>
    <w:p w14:paraId="601F6480" w14:textId="77777777" w:rsidR="007A330E" w:rsidRDefault="007A330E" w:rsidP="00D73F85">
      <w:pPr>
        <w:spacing w:line="240" w:lineRule="auto"/>
      </w:pPr>
      <w:r>
        <w:t>- Vehicle counts.</w:t>
      </w:r>
    </w:p>
    <w:p w14:paraId="2F5F7CB6" w14:textId="77777777" w:rsidR="007A330E" w:rsidRDefault="007A330E" w:rsidP="00D73F85">
      <w:pPr>
        <w:spacing w:line="240" w:lineRule="auto"/>
      </w:pPr>
      <w:r>
        <w:t>- Average vehicle speed.</w:t>
      </w:r>
    </w:p>
    <w:p w14:paraId="7D400F68" w14:textId="77777777" w:rsidR="007A330E" w:rsidRDefault="007A330E" w:rsidP="00D73F85">
      <w:pPr>
        <w:spacing w:line="240" w:lineRule="auto"/>
      </w:pPr>
      <w:r>
        <w:t>- Traffic density.</w:t>
      </w:r>
    </w:p>
    <w:p w14:paraId="1D9BF8F4" w14:textId="77777777" w:rsidR="007A330E" w:rsidRDefault="007A330E" w:rsidP="00D73F85">
      <w:pPr>
        <w:spacing w:line="240" w:lineRule="auto"/>
      </w:pPr>
      <w:r>
        <w:t>- Road and junction information.</w:t>
      </w:r>
    </w:p>
    <w:p w14:paraId="03AA58F9" w14:textId="77777777" w:rsidR="007A330E" w:rsidRDefault="007A330E" w:rsidP="00D73F85">
      <w:pPr>
        <w:spacing w:line="240" w:lineRule="auto"/>
      </w:pPr>
      <w:r>
        <w:t>- Date and time.</w:t>
      </w:r>
    </w:p>
    <w:p w14:paraId="39240201" w14:textId="77777777" w:rsidR="007A330E" w:rsidRDefault="007A330E" w:rsidP="00D73F85">
      <w:pPr>
        <w:spacing w:line="240" w:lineRule="auto"/>
      </w:pPr>
      <w:r>
        <w:t>- Accident and incident information.</w:t>
      </w:r>
    </w:p>
    <w:p w14:paraId="356DA706" w14:textId="77777777" w:rsidR="007A330E" w:rsidRDefault="007A330E" w:rsidP="00D73F85">
      <w:pPr>
        <w:spacing w:line="240" w:lineRule="auto"/>
      </w:pPr>
      <w:r>
        <w:t>- Road closures and restrictions.</w:t>
      </w:r>
    </w:p>
    <w:p w14:paraId="4AAD4FAB" w14:textId="77777777" w:rsidR="007A330E" w:rsidRDefault="007A330E" w:rsidP="00D73F85">
      <w:pPr>
        <w:spacing w:line="240" w:lineRule="auto"/>
      </w:pPr>
      <w:r>
        <w:t>- Previous diversion information.</w:t>
      </w:r>
    </w:p>
    <w:p w14:paraId="75D63FB0" w14:textId="77777777" w:rsidR="007A330E" w:rsidRDefault="007A330E" w:rsidP="00D73F85">
      <w:pPr>
        <w:spacing w:line="240" w:lineRule="auto"/>
      </w:pPr>
    </w:p>
    <w:p w14:paraId="37564AB5" w14:textId="77777777" w:rsidR="007A330E" w:rsidRDefault="007A330E" w:rsidP="00D73F85">
      <w:pPr>
        <w:spacing w:line="240" w:lineRule="auto"/>
      </w:pPr>
      <w:r>
        <w:t>Prediction quality depends on the availability and reliability of traffic data.</w:t>
      </w:r>
    </w:p>
    <w:p w14:paraId="047CE0B1" w14:textId="77777777" w:rsidR="007A330E" w:rsidRDefault="007A330E" w:rsidP="00D73F85">
      <w:pPr>
        <w:spacing w:line="240" w:lineRule="auto"/>
      </w:pPr>
    </w:p>
    <w:p w14:paraId="4499C26E" w14:textId="77777777" w:rsidR="007A330E" w:rsidRDefault="007A330E" w:rsidP="00D73F85">
      <w:pPr>
        <w:spacing w:line="240" w:lineRule="auto"/>
      </w:pPr>
    </w:p>
    <w:p w14:paraId="7755889D" w14:textId="01D34879" w:rsidR="007A330E" w:rsidRDefault="007A330E" w:rsidP="00D73F85">
      <w:pPr>
        <w:spacing w:line="240" w:lineRule="auto"/>
      </w:pPr>
      <w:r>
        <w:t>Usage</w:t>
      </w:r>
    </w:p>
    <w:p w14:paraId="2766D670" w14:textId="77777777" w:rsidR="007A330E" w:rsidRDefault="007A330E" w:rsidP="00D73F85">
      <w:pPr>
        <w:spacing w:line="240" w:lineRule="auto"/>
      </w:pPr>
    </w:p>
    <w:p w14:paraId="2F3D53A4" w14:textId="77777777" w:rsidR="007A330E" w:rsidRDefault="007A330E" w:rsidP="00D73F85">
      <w:pPr>
        <w:spacing w:line="240" w:lineRule="auto"/>
      </w:pPr>
      <w:r>
        <w:t>1. Start the application.</w:t>
      </w:r>
    </w:p>
    <w:p w14:paraId="5EBE82F5" w14:textId="77777777" w:rsidR="007A330E" w:rsidRDefault="007A330E" w:rsidP="00D73F85">
      <w:pPr>
        <w:spacing w:line="240" w:lineRule="auto"/>
      </w:pPr>
      <w:r>
        <w:t>2. Provide the required traffic input or connect an available traffic data source.</w:t>
      </w:r>
    </w:p>
    <w:p w14:paraId="4DB2DCAD" w14:textId="77777777" w:rsidR="007A330E" w:rsidRDefault="007A330E" w:rsidP="00D73F85">
      <w:pPr>
        <w:spacing w:line="240" w:lineRule="auto"/>
      </w:pPr>
      <w:r>
        <w:t>3. The system detects vehicles and estimates traffic density.</w:t>
      </w:r>
    </w:p>
    <w:p w14:paraId="61C8B35C" w14:textId="77777777" w:rsidR="007A330E" w:rsidRDefault="007A330E" w:rsidP="00D73F85">
      <w:pPr>
        <w:spacing w:line="240" w:lineRule="auto"/>
      </w:pPr>
      <w:r>
        <w:t>4. Traffic Memory analyzes historical traffic patterns.</w:t>
      </w:r>
    </w:p>
    <w:p w14:paraId="6B95BA71" w14:textId="77777777" w:rsidR="007A330E" w:rsidRDefault="007A330E" w:rsidP="00D73F85">
      <w:pPr>
        <w:spacing w:line="240" w:lineRule="auto"/>
      </w:pPr>
      <w:r>
        <w:t>5. Traffic Ghost identifies recurring congestion conditions.</w:t>
      </w:r>
    </w:p>
    <w:p w14:paraId="6A1E8213" w14:textId="77777777" w:rsidR="007A330E" w:rsidRDefault="007A330E" w:rsidP="00D73F85">
      <w:pPr>
        <w:spacing w:line="240" w:lineRule="auto"/>
      </w:pPr>
      <w:r>
        <w:t>6. The forecasting module estimates potential congestion.</w:t>
      </w:r>
    </w:p>
    <w:p w14:paraId="2F710B04" w14:textId="77777777" w:rsidR="007A330E" w:rsidRDefault="007A330E" w:rsidP="00D73F85">
      <w:pPr>
        <w:spacing w:line="240" w:lineRule="auto"/>
      </w:pPr>
      <w:r>
        <w:t>7. The What-If Engine simulates alternative diversion scenarios.</w:t>
      </w:r>
    </w:p>
    <w:p w14:paraId="1EC05273" w14:textId="77777777" w:rsidR="007A330E" w:rsidRDefault="007A330E" w:rsidP="00D73F85">
      <w:pPr>
        <w:spacing w:line="240" w:lineRule="auto"/>
      </w:pPr>
      <w:r>
        <w:lastRenderedPageBreak/>
        <w:t>8. The system compares the simulated consequences.</w:t>
      </w:r>
    </w:p>
    <w:p w14:paraId="5327CFE1" w14:textId="77777777" w:rsidR="007A330E" w:rsidRDefault="007A330E" w:rsidP="00D73F85">
      <w:pPr>
        <w:spacing w:line="240" w:lineRule="auto"/>
      </w:pPr>
      <w:r>
        <w:t>9. The Traffic Police Hub displays alerts, congestion levels, and suggested routes.</w:t>
      </w:r>
    </w:p>
    <w:p w14:paraId="395EDD3B" w14:textId="77777777" w:rsidR="007A330E" w:rsidRDefault="007A330E" w:rsidP="00D73F85">
      <w:pPr>
        <w:spacing w:line="240" w:lineRule="auto"/>
      </w:pPr>
      <w:r>
        <w:t>10. Traffic police review the information and make a manual diversion decision.</w:t>
      </w:r>
    </w:p>
    <w:p w14:paraId="0759E8E5" w14:textId="77777777" w:rsidR="007A330E" w:rsidRDefault="007A330E" w:rsidP="00D73F85">
      <w:pPr>
        <w:spacing w:line="240" w:lineRule="auto"/>
      </w:pPr>
      <w:r>
        <w:t>11. An advisory can be generated for the approved traffic management action.</w:t>
      </w:r>
    </w:p>
    <w:p w14:paraId="1F483F1C" w14:textId="77777777" w:rsidR="007A330E" w:rsidRDefault="007A330E" w:rsidP="00D73F85">
      <w:pPr>
        <w:spacing w:line="240" w:lineRule="auto"/>
      </w:pPr>
    </w:p>
    <w:p w14:paraId="31A9C534" w14:textId="218FEDDA" w:rsidR="007A330E" w:rsidRDefault="007A330E" w:rsidP="00D73F85">
      <w:pPr>
        <w:spacing w:line="240" w:lineRule="auto"/>
      </w:pPr>
      <w:r>
        <w:t>Expected Impact</w:t>
      </w:r>
    </w:p>
    <w:p w14:paraId="58FF1FED" w14:textId="77777777" w:rsidR="007A330E" w:rsidRDefault="007A330E" w:rsidP="00D73F85">
      <w:pPr>
        <w:spacing w:line="240" w:lineRule="auto"/>
      </w:pPr>
    </w:p>
    <w:p w14:paraId="4E789E3D" w14:textId="77777777" w:rsidR="007A330E" w:rsidRDefault="007A330E" w:rsidP="00D73F85">
      <w:pPr>
        <w:spacing w:line="240" w:lineRule="auto"/>
      </w:pPr>
      <w:r>
        <w:t>The proposed system aims to:</w:t>
      </w:r>
    </w:p>
    <w:p w14:paraId="045B6D85" w14:textId="77777777" w:rsidR="007A330E" w:rsidRDefault="007A330E" w:rsidP="00D73F85">
      <w:pPr>
        <w:spacing w:line="240" w:lineRule="auto"/>
      </w:pPr>
    </w:p>
    <w:p w14:paraId="4285353F" w14:textId="77777777" w:rsidR="007A330E" w:rsidRDefault="007A330E" w:rsidP="00D73F85">
      <w:pPr>
        <w:spacing w:line="240" w:lineRule="auto"/>
      </w:pPr>
      <w:r>
        <w:t>- Support early identification of potential traffic congestion.</w:t>
      </w:r>
    </w:p>
    <w:p w14:paraId="0B5898FE" w14:textId="77777777" w:rsidR="007A330E" w:rsidRDefault="007A330E" w:rsidP="00D73F85">
      <w:pPr>
        <w:spacing w:line="240" w:lineRule="auto"/>
      </w:pPr>
      <w:r>
        <w:t>- Improve monitoring of recurring traffic bottlenecks.</w:t>
      </w:r>
    </w:p>
    <w:p w14:paraId="60F1F95A" w14:textId="77777777" w:rsidR="007A330E" w:rsidRDefault="007A330E" w:rsidP="00D73F85">
      <w:pPr>
        <w:spacing w:line="240" w:lineRule="auto"/>
      </w:pPr>
      <w:r>
        <w:t>- Help traffic authorities compare possible diversion strategies.</w:t>
      </w:r>
    </w:p>
    <w:p w14:paraId="3DF7CA90" w14:textId="77777777" w:rsidR="007A330E" w:rsidRDefault="007A330E" w:rsidP="00D73F85">
      <w:pPr>
        <w:spacing w:line="240" w:lineRule="auto"/>
      </w:pPr>
      <w:r>
        <w:t>- Provide better visibility into traffic conditions.</w:t>
      </w:r>
    </w:p>
    <w:p w14:paraId="6622BA1F" w14:textId="77777777" w:rsidR="007A330E" w:rsidRDefault="007A330E" w:rsidP="00D73F85">
      <w:pPr>
        <w:spacing w:line="240" w:lineRule="auto"/>
      </w:pPr>
      <w:r>
        <w:t>- Support more informed traffic management decisions.</w:t>
      </w:r>
    </w:p>
    <w:p w14:paraId="5D4B1FDC" w14:textId="77777777" w:rsidR="007A330E" w:rsidRDefault="007A330E" w:rsidP="00D73F85">
      <w:pPr>
        <w:spacing w:line="240" w:lineRule="auto"/>
      </w:pPr>
      <w:r>
        <w:t>- Potentially reduce vehicle waiting times when interventions are effective.</w:t>
      </w:r>
    </w:p>
    <w:p w14:paraId="26122AA4" w14:textId="77777777" w:rsidR="007A330E" w:rsidRDefault="007A330E" w:rsidP="00D73F85">
      <w:pPr>
        <w:spacing w:line="240" w:lineRule="auto"/>
      </w:pPr>
    </w:p>
    <w:p w14:paraId="21FAA8C0" w14:textId="77777777" w:rsidR="007A330E" w:rsidRDefault="007A330E" w:rsidP="00D73F85">
      <w:pPr>
        <w:spacing w:line="240" w:lineRule="auto"/>
      </w:pPr>
      <w:r>
        <w:t>These are intended benefits and require testing and real-world validation.</w:t>
      </w:r>
    </w:p>
    <w:p w14:paraId="2828990E" w14:textId="77777777" w:rsidR="007A330E" w:rsidRDefault="007A330E" w:rsidP="00D73F85">
      <w:pPr>
        <w:spacing w:line="240" w:lineRule="auto"/>
      </w:pPr>
    </w:p>
    <w:p w14:paraId="3884769E" w14:textId="29A477E6" w:rsidR="007A330E" w:rsidRDefault="007A330E" w:rsidP="00D73F85">
      <w:pPr>
        <w:spacing w:line="240" w:lineRule="auto"/>
      </w:pPr>
      <w:r>
        <w:t>Future Scope</w:t>
      </w:r>
    </w:p>
    <w:p w14:paraId="4CC75EA5" w14:textId="77777777" w:rsidR="007A330E" w:rsidRDefault="007A330E" w:rsidP="00D73F85">
      <w:pPr>
        <w:spacing w:line="240" w:lineRule="auto"/>
      </w:pPr>
    </w:p>
    <w:p w14:paraId="1786B237" w14:textId="77777777" w:rsidR="007A330E" w:rsidRDefault="007A330E" w:rsidP="00D73F85">
      <w:pPr>
        <w:spacing w:line="240" w:lineRule="auto"/>
      </w:pPr>
      <w:r>
        <w:t>- Integration with live city traffic systems.</w:t>
      </w:r>
    </w:p>
    <w:p w14:paraId="256FAC64" w14:textId="77777777" w:rsidR="007A330E" w:rsidRDefault="007A330E" w:rsidP="00D73F85">
      <w:pPr>
        <w:spacing w:line="240" w:lineRule="auto"/>
      </w:pPr>
      <w:r>
        <w:t>- Mobile application for traffic advisories.</w:t>
      </w:r>
    </w:p>
    <w:p w14:paraId="48354BF3" w14:textId="77777777" w:rsidR="007A330E" w:rsidRDefault="007A330E" w:rsidP="00D73F85">
      <w:pPr>
        <w:spacing w:line="240" w:lineRule="auto"/>
      </w:pPr>
      <w:r>
        <w:t>- Advanced predictive traffic congestion analysis.</w:t>
      </w:r>
    </w:p>
    <w:p w14:paraId="3FAF7807" w14:textId="77777777" w:rsidR="007A330E" w:rsidRDefault="007A330E" w:rsidP="00D73F85">
      <w:pPr>
        <w:spacing w:line="240" w:lineRule="auto"/>
      </w:pPr>
      <w:r>
        <w:t>- Emergency vehicle priority routing.</w:t>
      </w:r>
    </w:p>
    <w:p w14:paraId="499C7AB6" w14:textId="77777777" w:rsidR="007A330E" w:rsidRDefault="007A330E" w:rsidP="00D73F85">
      <w:pPr>
        <w:spacing w:line="240" w:lineRule="auto"/>
      </w:pPr>
      <w:r>
        <w:t>- Adaptive traffic signal optimization.</w:t>
      </w:r>
    </w:p>
    <w:p w14:paraId="131C6D9D" w14:textId="77777777" w:rsidR="007A330E" w:rsidRDefault="007A330E" w:rsidP="00D73F85">
      <w:pPr>
        <w:spacing w:line="240" w:lineRule="auto"/>
      </w:pPr>
      <w:r>
        <w:t>- Integration with IoT-enabled traffic signals.</w:t>
      </w:r>
    </w:p>
    <w:p w14:paraId="44A5DD2D" w14:textId="77777777" w:rsidR="007A330E" w:rsidRDefault="007A330E" w:rsidP="00D73F85">
      <w:pPr>
        <w:spacing w:line="240" w:lineRule="auto"/>
      </w:pPr>
      <w:r>
        <w:t>- Multi-city deployment.</w:t>
      </w:r>
    </w:p>
    <w:p w14:paraId="2A22E995" w14:textId="77777777" w:rsidR="007A330E" w:rsidRDefault="007A330E" w:rsidP="00D73F85">
      <w:pPr>
        <w:spacing w:line="240" w:lineRule="auto"/>
      </w:pPr>
      <w:r>
        <w:t>- Live accident and road closure detection.</w:t>
      </w:r>
    </w:p>
    <w:p w14:paraId="1867B1A1" w14:textId="77777777" w:rsidR="007A330E" w:rsidRDefault="007A330E" w:rsidP="00D73F85">
      <w:pPr>
        <w:spacing w:line="240" w:lineRule="auto"/>
      </w:pPr>
      <w:r>
        <w:lastRenderedPageBreak/>
        <w:t>- Advanced traffic network simulation.</w:t>
      </w:r>
    </w:p>
    <w:p w14:paraId="5D161F50" w14:textId="77777777" w:rsidR="007A330E" w:rsidRDefault="007A330E" w:rsidP="00D73F85">
      <w:pPr>
        <w:spacing w:line="240" w:lineRule="auto"/>
      </w:pPr>
      <w:r>
        <w:t>- Feedback-based improvement of forecasting models.</w:t>
      </w:r>
    </w:p>
    <w:p w14:paraId="34BC3840" w14:textId="77777777" w:rsidR="007A330E" w:rsidRDefault="007A330E" w:rsidP="00D73F85">
      <w:pPr>
        <w:spacing w:line="240" w:lineRule="auto"/>
      </w:pPr>
      <w:r>
        <w:t>- Integration with authorized traffic police systems.</w:t>
      </w:r>
    </w:p>
    <w:p w14:paraId="33C6B037" w14:textId="77777777" w:rsidR="007A330E" w:rsidRDefault="007A330E" w:rsidP="00D73F85">
      <w:pPr>
        <w:spacing w:line="240" w:lineRule="auto"/>
      </w:pPr>
    </w:p>
    <w:p w14:paraId="6862F3F6" w14:textId="259889C6" w:rsidR="007A330E" w:rsidRDefault="007A330E" w:rsidP="00D73F85">
      <w:pPr>
        <w:spacing w:line="240" w:lineRule="auto"/>
      </w:pPr>
      <w:r>
        <w:t>Safety and Limitations</w:t>
      </w:r>
    </w:p>
    <w:p w14:paraId="3736173C" w14:textId="77777777" w:rsidR="007A330E" w:rsidRDefault="007A330E" w:rsidP="00D73F85">
      <w:pPr>
        <w:spacing w:line="240" w:lineRule="auto"/>
      </w:pPr>
    </w:p>
    <w:p w14:paraId="31261DBB" w14:textId="77777777" w:rsidR="007A330E" w:rsidRDefault="007A330E" w:rsidP="00D73F85">
      <w:pPr>
        <w:spacing w:line="240" w:lineRule="auto"/>
      </w:pPr>
      <w:r>
        <w:t>- AI-generated forecasts and route recommendations are decision-support information.</w:t>
      </w:r>
    </w:p>
    <w:p w14:paraId="1E4F6CF9" w14:textId="77777777" w:rsidR="007A330E" w:rsidRDefault="007A330E" w:rsidP="00D73F85">
      <w:pPr>
        <w:spacing w:line="240" w:lineRule="auto"/>
      </w:pPr>
      <w:r>
        <w:t>- Traffic police retain control over operational diversion decisions.</w:t>
      </w:r>
    </w:p>
    <w:p w14:paraId="68143E5B" w14:textId="77777777" w:rsidR="007A330E" w:rsidRDefault="007A330E" w:rsidP="00D73F85">
      <w:pPr>
        <w:spacing w:line="240" w:lineRule="auto"/>
      </w:pPr>
      <w:r>
        <w:t>- Incorrect or outdated data may affect predictions.</w:t>
      </w:r>
    </w:p>
    <w:p w14:paraId="6BA92836" w14:textId="77777777" w:rsidR="007A330E" w:rsidRDefault="007A330E" w:rsidP="00D73F85">
      <w:pPr>
        <w:spacing w:line="240" w:lineRule="auto"/>
      </w:pPr>
      <w:r>
        <w:t>- Unexpected incidents may change traffic conditions rapidly.</w:t>
      </w:r>
    </w:p>
    <w:p w14:paraId="537882D2" w14:textId="77777777" w:rsidR="007A330E" w:rsidRDefault="007A330E" w:rsidP="00D73F85">
      <w:pPr>
        <w:spacing w:line="240" w:lineRule="auto"/>
      </w:pPr>
      <w:r>
        <w:t>- Simulated outcomes may differ from real-world traffic behavior.</w:t>
      </w:r>
    </w:p>
    <w:p w14:paraId="513F9F02" w14:textId="77777777" w:rsidR="007A330E" w:rsidRDefault="007A330E" w:rsidP="00D73F85">
      <w:pPr>
        <w:spacing w:line="240" w:lineRule="auto"/>
      </w:pPr>
      <w:r>
        <w:t>- Diverting vehicles may cause congestion on alternative roads.</w:t>
      </w:r>
    </w:p>
    <w:p w14:paraId="10C3FF13" w14:textId="77777777" w:rsidR="007A330E" w:rsidRDefault="007A330E" w:rsidP="00D73F85">
      <w:pPr>
        <w:spacing w:line="240" w:lineRule="auto"/>
      </w:pPr>
      <w:r>
        <w:t>- Live traffic monitoring requires appropriate data sources and connectivity.</w:t>
      </w:r>
    </w:p>
    <w:p w14:paraId="4A1D2C3B" w14:textId="77777777" w:rsidR="007A330E" w:rsidRDefault="007A330E" w:rsidP="00D73F85">
      <w:pPr>
        <w:spacing w:line="240" w:lineRule="auto"/>
      </w:pPr>
    </w:p>
    <w:p w14:paraId="5C36B357" w14:textId="67EA34E3" w:rsidR="007A330E" w:rsidRDefault="007A330E" w:rsidP="00D73F85">
      <w:pPr>
        <w:spacing w:line="240" w:lineRule="auto"/>
      </w:pPr>
      <w:r>
        <w:t>Team</w:t>
      </w:r>
    </w:p>
    <w:p w14:paraId="398AFDA0" w14:textId="77777777" w:rsidR="007A330E" w:rsidRDefault="007A330E" w:rsidP="00D73F85">
      <w:pPr>
        <w:spacing w:line="240" w:lineRule="auto"/>
      </w:pPr>
    </w:p>
    <w:p w14:paraId="2430C7FB" w14:textId="4BF92745" w:rsidR="007A330E" w:rsidRDefault="007A330E" w:rsidP="00D73F85">
      <w:pPr>
        <w:spacing w:line="240" w:lineRule="auto"/>
      </w:pPr>
      <w:r>
        <w:t xml:space="preserve">Team </w:t>
      </w:r>
      <w:proofErr w:type="spellStart"/>
      <w:proofErr w:type="gramStart"/>
      <w:r>
        <w:t>Name:</w:t>
      </w:r>
      <w:r w:rsidR="00E52AAC">
        <w:t>NEXORA</w:t>
      </w:r>
      <w:proofErr w:type="spellEnd"/>
      <w:proofErr w:type="gramEnd"/>
    </w:p>
    <w:p w14:paraId="7E74AE63" w14:textId="77777777" w:rsidR="007A330E" w:rsidRDefault="007A330E" w:rsidP="00D73F85">
      <w:pPr>
        <w:spacing w:line="240" w:lineRule="auto"/>
      </w:pPr>
    </w:p>
    <w:p w14:paraId="5D5313BC" w14:textId="26BEA479" w:rsidR="007A330E" w:rsidRDefault="00E52AAC" w:rsidP="00D73F85">
      <w:pPr>
        <w:spacing w:line="240" w:lineRule="auto"/>
      </w:pPr>
      <w:proofErr w:type="spellStart"/>
      <w:proofErr w:type="gramStart"/>
      <w:r>
        <w:t>B.Keerthana</w:t>
      </w:r>
      <w:proofErr w:type="spellEnd"/>
      <w:proofErr w:type="gramEnd"/>
      <w:r w:rsidR="007A330E">
        <w:t xml:space="preserve"> — AI/ML</w:t>
      </w:r>
    </w:p>
    <w:p w14:paraId="5728F23B" w14:textId="40A29ECF" w:rsidR="007A330E" w:rsidRDefault="00E52AAC" w:rsidP="00D73F85">
      <w:pPr>
        <w:spacing w:line="240" w:lineRule="auto"/>
      </w:pPr>
      <w:proofErr w:type="spellStart"/>
      <w:proofErr w:type="gramStart"/>
      <w:r>
        <w:t>S.Anushritha</w:t>
      </w:r>
      <w:proofErr w:type="spellEnd"/>
      <w:proofErr w:type="gramEnd"/>
      <w:r w:rsidR="007A330E">
        <w:t xml:space="preserve"> — Frontend Development</w:t>
      </w:r>
    </w:p>
    <w:p w14:paraId="58E1A097" w14:textId="632B0AD6" w:rsidR="007A330E" w:rsidRDefault="00D14866" w:rsidP="00D73F85">
      <w:pPr>
        <w:spacing w:line="240" w:lineRule="auto"/>
      </w:pPr>
      <w:proofErr w:type="spellStart"/>
      <w:proofErr w:type="gramStart"/>
      <w:r>
        <w:t>G.vidya</w:t>
      </w:r>
      <w:proofErr w:type="spellEnd"/>
      <w:proofErr w:type="gramEnd"/>
      <w:r>
        <w:t xml:space="preserve"> Reddy</w:t>
      </w:r>
      <w:r w:rsidR="007A330E">
        <w:t xml:space="preserve"> — Backend Development</w:t>
      </w:r>
    </w:p>
    <w:p w14:paraId="62DAB4EB" w14:textId="2E0D4EF8" w:rsidR="007A330E" w:rsidRDefault="00D14866" w:rsidP="00D73F85">
      <w:pPr>
        <w:spacing w:line="240" w:lineRule="auto"/>
      </w:pPr>
      <w:proofErr w:type="spellStart"/>
      <w:proofErr w:type="gramStart"/>
      <w:r>
        <w:t>Y.Sathvika</w:t>
      </w:r>
      <w:proofErr w:type="spellEnd"/>
      <w:proofErr w:type="gramEnd"/>
      <w:r w:rsidR="007A330E">
        <w:t>— UI/UX Design</w:t>
      </w:r>
    </w:p>
    <w:p w14:paraId="7B5B8312" w14:textId="77777777" w:rsidR="007A330E" w:rsidRDefault="007A330E" w:rsidP="00D73F85">
      <w:pPr>
        <w:spacing w:line="240" w:lineRule="auto"/>
      </w:pPr>
    </w:p>
    <w:p w14:paraId="00C0325E" w14:textId="77777777" w:rsidR="007A330E" w:rsidRDefault="007A330E" w:rsidP="00D73F85">
      <w:pPr>
        <w:spacing w:line="240" w:lineRule="auto"/>
      </w:pPr>
      <w:r>
        <w:t>Replace the placeholder names and roles with your actual team information.</w:t>
      </w:r>
    </w:p>
    <w:p w14:paraId="6858F81E" w14:textId="77777777" w:rsidR="007A330E" w:rsidRDefault="007A330E" w:rsidP="00D73F85">
      <w:pPr>
        <w:spacing w:line="240" w:lineRule="auto"/>
      </w:pPr>
    </w:p>
    <w:p w14:paraId="54C057BC" w14:textId="77777777" w:rsidR="007A330E" w:rsidRDefault="007A330E" w:rsidP="00D73F85">
      <w:pPr>
        <w:spacing w:line="240" w:lineRule="auto"/>
      </w:pPr>
    </w:p>
    <w:p w14:paraId="151DFFC7" w14:textId="77777777" w:rsidR="00D14866" w:rsidRDefault="00D14866" w:rsidP="00D73F85">
      <w:pPr>
        <w:spacing w:line="240" w:lineRule="auto"/>
      </w:pPr>
    </w:p>
    <w:p w14:paraId="03929399" w14:textId="77777777" w:rsidR="007A330E" w:rsidRDefault="007A330E" w:rsidP="00D73F85">
      <w:pPr>
        <w:spacing w:line="240" w:lineRule="auto"/>
      </w:pPr>
    </w:p>
    <w:p w14:paraId="29350DC1" w14:textId="3AEA2386" w:rsidR="007A330E" w:rsidRDefault="007A330E" w:rsidP="00D73F85">
      <w:pPr>
        <w:spacing w:line="240" w:lineRule="auto"/>
      </w:pPr>
      <w:r>
        <w:lastRenderedPageBreak/>
        <w:t>References</w:t>
      </w:r>
    </w:p>
    <w:p w14:paraId="735D6F4A" w14:textId="77777777" w:rsidR="007A330E" w:rsidRDefault="007A330E" w:rsidP="00D73F85">
      <w:pPr>
        <w:spacing w:line="240" w:lineRule="auto"/>
      </w:pPr>
    </w:p>
    <w:p w14:paraId="62836357" w14:textId="77777777" w:rsidR="007A330E" w:rsidRDefault="007A330E" w:rsidP="00D73F85">
      <w:pPr>
        <w:spacing w:line="240" w:lineRule="auto"/>
      </w:pPr>
      <w:r>
        <w:t xml:space="preserve">- [OpenCV </w:t>
      </w:r>
      <w:proofErr w:type="gramStart"/>
      <w:r>
        <w:t>Documentation](</w:t>
      </w:r>
      <w:proofErr w:type="gramEnd"/>
      <w:r>
        <w:t>https://docs.opencv.org/)</w:t>
      </w:r>
    </w:p>
    <w:p w14:paraId="6586EB60" w14:textId="77777777" w:rsidR="007A330E" w:rsidRDefault="007A330E" w:rsidP="00D73F85">
      <w:pPr>
        <w:spacing w:line="240" w:lineRule="auto"/>
      </w:pPr>
      <w:r>
        <w:t>- [</w:t>
      </w:r>
      <w:proofErr w:type="spellStart"/>
      <w:r>
        <w:t>Ultralytics</w:t>
      </w:r>
      <w:proofErr w:type="spellEnd"/>
      <w:r>
        <w:t xml:space="preserve"> YOLO </w:t>
      </w:r>
      <w:proofErr w:type="gramStart"/>
      <w:r>
        <w:t>Documentation](</w:t>
      </w:r>
      <w:proofErr w:type="gramEnd"/>
      <w:r>
        <w:t>https://docs.ultralytics.com/)</w:t>
      </w:r>
    </w:p>
    <w:p w14:paraId="0400BBDD" w14:textId="77777777" w:rsidR="007A330E" w:rsidRDefault="007A330E" w:rsidP="00D73F85">
      <w:pPr>
        <w:spacing w:line="240" w:lineRule="auto"/>
      </w:pPr>
      <w:r>
        <w:t xml:space="preserve">- [Scikit-learn </w:t>
      </w:r>
      <w:proofErr w:type="gramStart"/>
      <w:r>
        <w:t>Documentation](</w:t>
      </w:r>
      <w:proofErr w:type="gramEnd"/>
      <w:r>
        <w:t>https://scikit-learn.org/stable/)</w:t>
      </w:r>
    </w:p>
    <w:p w14:paraId="2B33B5AC" w14:textId="77777777" w:rsidR="007A330E" w:rsidRDefault="007A330E" w:rsidP="00D73F85">
      <w:pPr>
        <w:spacing w:line="240" w:lineRule="auto"/>
      </w:pPr>
      <w:r>
        <w:t xml:space="preserve">- [Firebase </w:t>
      </w:r>
      <w:proofErr w:type="gramStart"/>
      <w:r>
        <w:t>Documentation](</w:t>
      </w:r>
      <w:proofErr w:type="gramEnd"/>
      <w:r>
        <w:t>https://firebase.google.com/docs)</w:t>
      </w:r>
    </w:p>
    <w:p w14:paraId="79CD5DA6" w14:textId="77777777" w:rsidR="007A330E" w:rsidRDefault="007A330E" w:rsidP="00D73F85">
      <w:pPr>
        <w:spacing w:line="240" w:lineRule="auto"/>
      </w:pPr>
      <w:r>
        <w:t xml:space="preserve">- [Google Maps </w:t>
      </w:r>
      <w:proofErr w:type="gramStart"/>
      <w:r>
        <w:t>Platform](</w:t>
      </w:r>
      <w:proofErr w:type="gramEnd"/>
      <w:r>
        <w:t>https://developers.google.com/maps)</w:t>
      </w:r>
    </w:p>
    <w:p w14:paraId="568EA529" w14:textId="77777777" w:rsidR="007A330E" w:rsidRDefault="007A330E" w:rsidP="00D73F85">
      <w:pPr>
        <w:spacing w:line="240" w:lineRule="auto"/>
      </w:pPr>
      <w:r>
        <w:t>- [OpenStreetMap](https://www.openstreetmap.org/)</w:t>
      </w:r>
    </w:p>
    <w:p w14:paraId="3962F97A" w14:textId="77777777" w:rsidR="007A330E" w:rsidRDefault="007A330E" w:rsidP="00D73F85">
      <w:pPr>
        <w:spacing w:line="240" w:lineRule="auto"/>
      </w:pPr>
      <w:r>
        <w:t xml:space="preserve">- [SUMO Traffic </w:t>
      </w:r>
      <w:proofErr w:type="gramStart"/>
      <w:r>
        <w:t>Simulation](</w:t>
      </w:r>
      <w:proofErr w:type="gramEnd"/>
      <w:r>
        <w:t>https://sumo.dlr.de/docs/)</w:t>
      </w:r>
    </w:p>
    <w:p w14:paraId="25098029" w14:textId="77777777" w:rsidR="007A330E" w:rsidRDefault="007A330E" w:rsidP="00D73F85">
      <w:pPr>
        <w:spacing w:line="240" w:lineRule="auto"/>
      </w:pPr>
    </w:p>
    <w:p w14:paraId="78865944" w14:textId="4361A84B" w:rsidR="007A330E" w:rsidRDefault="007A330E" w:rsidP="00D73F85">
      <w:pPr>
        <w:spacing w:line="240" w:lineRule="auto"/>
      </w:pPr>
      <w:r>
        <w:t>Project Summary</w:t>
      </w:r>
    </w:p>
    <w:p w14:paraId="551B84A1" w14:textId="77777777" w:rsidR="007A330E" w:rsidRDefault="007A330E" w:rsidP="00D73F85">
      <w:pPr>
        <w:spacing w:line="240" w:lineRule="auto"/>
      </w:pPr>
    </w:p>
    <w:p w14:paraId="1BBC094E" w14:textId="34F3026F" w:rsidR="007A330E" w:rsidRDefault="00D14866" w:rsidP="00D73F85">
      <w:pPr>
        <w:spacing w:line="240" w:lineRule="auto"/>
      </w:pPr>
      <w:r>
        <w:t>“</w:t>
      </w:r>
      <w:r w:rsidR="007A330E">
        <w:t>Smart Traffic Management System– Traffi</w:t>
      </w:r>
      <w:r>
        <w:t>c Track”</w:t>
      </w:r>
      <w:r w:rsidR="007A330E">
        <w:t xml:space="preserve"> combines AI-based vehicle detection, historical traffic learning, future congestion forecasting, what-if analysis, and road network simulation.</w:t>
      </w:r>
    </w:p>
    <w:p w14:paraId="17BDAFA2" w14:textId="77777777" w:rsidR="007A330E" w:rsidRDefault="007A330E" w:rsidP="00D73F85">
      <w:pPr>
        <w:spacing w:line="240" w:lineRule="auto"/>
      </w:pPr>
    </w:p>
    <w:p w14:paraId="63079977" w14:textId="77777777" w:rsidR="007A330E" w:rsidRDefault="007A330E" w:rsidP="00D73F85">
      <w:pPr>
        <w:spacing w:line="240" w:lineRule="auto"/>
      </w:pPr>
      <w:r>
        <w:t>It helps identify potential bottlenecks, compare traffic diversion strategies, and provide traffic police with useful information for making manual diversion decisions.</w:t>
      </w:r>
    </w:p>
    <w:p w14:paraId="35974C3D" w14:textId="77777777" w:rsidR="007A330E" w:rsidRDefault="007A330E" w:rsidP="00D73F85">
      <w:pPr>
        <w:spacing w:line="240" w:lineRule="auto"/>
      </w:pPr>
    </w:p>
    <w:p w14:paraId="08548A1E" w14:textId="69B128F9" w:rsidR="007A330E" w:rsidRDefault="007A330E" w:rsidP="00D73F85">
      <w:pPr>
        <w:spacing w:line="240" w:lineRule="auto"/>
      </w:pPr>
      <w:r>
        <w:t>Our Workflow</w:t>
      </w:r>
    </w:p>
    <w:p w14:paraId="2E435F17" w14:textId="77777777" w:rsidR="007A330E" w:rsidRDefault="007A330E" w:rsidP="00D73F85">
      <w:pPr>
        <w:spacing w:line="240" w:lineRule="auto"/>
      </w:pPr>
    </w:p>
    <w:p w14:paraId="69A3C60D" w14:textId="72785C0A" w:rsidR="007A330E" w:rsidRDefault="007A330E" w:rsidP="00D73F85">
      <w:pPr>
        <w:spacing w:line="240" w:lineRule="auto"/>
      </w:pPr>
      <w:r>
        <w:t>Monitor → Learn → Predict → Simulate → Compare → Decide → Divert → Advise</w:t>
      </w:r>
    </w:p>
    <w:p w14:paraId="4AF1D29D" w14:textId="77777777" w:rsidR="007A330E" w:rsidRDefault="007A330E" w:rsidP="00D73F85">
      <w:pPr>
        <w:spacing w:line="240" w:lineRule="auto"/>
      </w:pPr>
    </w:p>
    <w:p w14:paraId="3A29AE79" w14:textId="77777777" w:rsidR="007A330E" w:rsidRDefault="007A330E" w:rsidP="00D73F85">
      <w:pPr>
        <w:spacing w:line="240" w:lineRule="auto"/>
      </w:pPr>
      <w:r>
        <w:t>The goal is to support a shift from reactive traffic monitoring toward predictive, simulation-assisted traffic management.</w:t>
      </w:r>
    </w:p>
    <w:p w14:paraId="6C171ED6" w14:textId="77777777" w:rsidR="007A330E" w:rsidRDefault="007A330E" w:rsidP="00D73F85">
      <w:pPr>
        <w:spacing w:line="240" w:lineRule="auto"/>
      </w:pPr>
    </w:p>
    <w:p w14:paraId="7B6B9BC8" w14:textId="77777777" w:rsidR="007A330E" w:rsidRDefault="007A330E" w:rsidP="00D73F85">
      <w:pPr>
        <w:spacing w:line="240" w:lineRule="auto"/>
      </w:pPr>
    </w:p>
    <w:p w14:paraId="6736712B" w14:textId="70B57039" w:rsidR="0011265A" w:rsidRDefault="007A330E" w:rsidP="00D73F85">
      <w:pPr>
        <w:spacing w:line="240" w:lineRule="auto"/>
      </w:pPr>
      <w:r>
        <w:t>Traffic</w:t>
      </w:r>
      <w:r w:rsidR="00D14866">
        <w:t xml:space="preserve"> Track</w:t>
      </w:r>
      <w:r>
        <w:t xml:space="preserve"> – Predict the jam before it </w:t>
      </w:r>
      <w:proofErr w:type="gramStart"/>
      <w:r>
        <w:t>happens.</w:t>
      </w:r>
      <w:proofErr w:type="gramEnd"/>
    </w:p>
    <w:sectPr w:rsidR="00112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C5F"/>
    <w:multiLevelType w:val="hybridMultilevel"/>
    <w:tmpl w:val="15E4355A"/>
    <w:lvl w:ilvl="0" w:tplc="2940FF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82C75"/>
    <w:multiLevelType w:val="hybridMultilevel"/>
    <w:tmpl w:val="5CA0CC02"/>
    <w:lvl w:ilvl="0" w:tplc="2940FF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57EF3"/>
    <w:multiLevelType w:val="hybridMultilevel"/>
    <w:tmpl w:val="56161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32144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53D43"/>
    <w:multiLevelType w:val="hybridMultilevel"/>
    <w:tmpl w:val="F446D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2128F"/>
    <w:multiLevelType w:val="hybridMultilevel"/>
    <w:tmpl w:val="3FF86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57CBC"/>
    <w:multiLevelType w:val="hybridMultilevel"/>
    <w:tmpl w:val="33CC6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7046A"/>
    <w:multiLevelType w:val="hybridMultilevel"/>
    <w:tmpl w:val="7D1E8C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6A18F9"/>
    <w:multiLevelType w:val="hybridMultilevel"/>
    <w:tmpl w:val="94B42BCE"/>
    <w:lvl w:ilvl="0" w:tplc="2940FFD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D73008A"/>
    <w:multiLevelType w:val="hybridMultilevel"/>
    <w:tmpl w:val="AD924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B4246C"/>
    <w:multiLevelType w:val="hybridMultilevel"/>
    <w:tmpl w:val="0096C3CE"/>
    <w:lvl w:ilvl="0" w:tplc="2940FF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743842">
    <w:abstractNumId w:val="4"/>
  </w:num>
  <w:num w:numId="2" w16cid:durableId="1706059929">
    <w:abstractNumId w:val="1"/>
  </w:num>
  <w:num w:numId="3" w16cid:durableId="588780587">
    <w:abstractNumId w:val="7"/>
  </w:num>
  <w:num w:numId="4" w16cid:durableId="1918124289">
    <w:abstractNumId w:val="9"/>
  </w:num>
  <w:num w:numId="5" w16cid:durableId="1524243309">
    <w:abstractNumId w:val="8"/>
  </w:num>
  <w:num w:numId="6" w16cid:durableId="2139839625">
    <w:abstractNumId w:val="5"/>
  </w:num>
  <w:num w:numId="7" w16cid:durableId="18165109">
    <w:abstractNumId w:val="0"/>
  </w:num>
  <w:num w:numId="8" w16cid:durableId="1914928808">
    <w:abstractNumId w:val="2"/>
  </w:num>
  <w:num w:numId="9" w16cid:durableId="924925502">
    <w:abstractNumId w:val="3"/>
  </w:num>
  <w:num w:numId="10" w16cid:durableId="2032141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0E"/>
    <w:rsid w:val="00030F1F"/>
    <w:rsid w:val="0011265A"/>
    <w:rsid w:val="001D35DB"/>
    <w:rsid w:val="004C57F9"/>
    <w:rsid w:val="00766A4A"/>
    <w:rsid w:val="007A330E"/>
    <w:rsid w:val="00C84B3E"/>
    <w:rsid w:val="00D14866"/>
    <w:rsid w:val="00D73F85"/>
    <w:rsid w:val="00E5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CD8B"/>
  <w15:chartTrackingRefBased/>
  <w15:docId w15:val="{8E16A641-50C8-4D3C-8C71-49B105BFD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1599</Words>
  <Characters>9117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anushritha samudrala</dc:creator>
  <cp:keywords/>
  <dc:description/>
  <cp:lastModifiedBy>anushritha samudrala</cp:lastModifiedBy>
  <cp:revision>2</cp:revision>
  <cp:lastPrinted>2026-09-19T07:29:00Z</cp:lastPrinted>
  <dcterms:created xsi:type="dcterms:W3CDTF">2026-09-19T07:30:00Z</dcterms:created>
  <dcterms:modified xsi:type="dcterms:W3CDTF">2026-09-19T07:30:00Z</dcterms:modified>
</cp:coreProperties>
</file>