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A2" w:rsidRDefault="008C01A2">
      <w:r>
        <w:t>Задание 2</w:t>
      </w:r>
    </w:p>
    <w:p w:rsidR="0027286B" w:rsidRDefault="008C01A2">
      <w:r>
        <w:rPr>
          <w:noProof/>
          <w:lang w:eastAsia="ru-RU"/>
        </w:rPr>
        <w:drawing>
          <wp:inline distT="0" distB="0" distL="0" distR="0" wp14:anchorId="7DB476D1" wp14:editId="21BB0EB1">
            <wp:extent cx="5940425" cy="296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A2" w:rsidRDefault="008C01A2">
      <w:r>
        <w:t>Задание 3</w:t>
      </w:r>
    </w:p>
    <w:p w:rsidR="008C01A2" w:rsidRDefault="008C01A2">
      <w:r>
        <w:t>до</w:t>
      </w:r>
    </w:p>
    <w:p w:rsidR="008C01A2" w:rsidRDefault="008C01A2">
      <w:r>
        <w:rPr>
          <w:noProof/>
          <w:lang w:eastAsia="ru-RU"/>
        </w:rPr>
        <w:drawing>
          <wp:inline distT="0" distB="0" distL="0" distR="0" wp14:anchorId="174775BC" wp14:editId="7F336FF2">
            <wp:extent cx="5940425" cy="2961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A2" w:rsidRDefault="008C01A2">
      <w:r>
        <w:t>После</w:t>
      </w:r>
    </w:p>
    <w:p w:rsidR="008C01A2" w:rsidRDefault="008C01A2">
      <w:r>
        <w:rPr>
          <w:noProof/>
          <w:lang w:eastAsia="ru-RU"/>
        </w:rPr>
        <w:lastRenderedPageBreak/>
        <w:drawing>
          <wp:inline distT="0" distB="0" distL="0" distR="0" wp14:anchorId="11C34F09" wp14:editId="13E5CF7F">
            <wp:extent cx="5940425" cy="2961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A2" w:rsidRDefault="008C01A2">
      <w:r>
        <w:t>Задание 4</w:t>
      </w:r>
    </w:p>
    <w:p w:rsidR="008C01A2" w:rsidRDefault="00C33F76">
      <w:r>
        <w:rPr>
          <w:noProof/>
          <w:lang w:eastAsia="ru-RU"/>
        </w:rPr>
        <w:drawing>
          <wp:inline distT="0" distB="0" distL="0" distR="0" wp14:anchorId="183D9DA7" wp14:editId="2B093AA0">
            <wp:extent cx="5940425" cy="2003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76" w:rsidRDefault="00C33F76">
      <w:r>
        <w:rPr>
          <w:noProof/>
          <w:lang w:eastAsia="ru-RU"/>
        </w:rPr>
        <w:drawing>
          <wp:inline distT="0" distB="0" distL="0" distR="0" wp14:anchorId="4DEE7FC2" wp14:editId="51B01ABA">
            <wp:extent cx="5940425" cy="2226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5" w:rsidRDefault="00FD1005">
      <w:r>
        <w:rPr>
          <w:noProof/>
          <w:lang w:eastAsia="ru-RU"/>
        </w:rPr>
        <w:lastRenderedPageBreak/>
        <w:drawing>
          <wp:inline distT="0" distB="0" distL="0" distR="0" wp14:anchorId="53BF105A" wp14:editId="2090B690">
            <wp:extent cx="5940425" cy="2961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5" w:rsidRDefault="00FD1005">
      <w:r>
        <w:t>Задание 5</w:t>
      </w:r>
    </w:p>
    <w:p w:rsidR="00FD1005" w:rsidRDefault="00FD1005">
      <w:r>
        <w:rPr>
          <w:noProof/>
          <w:lang w:eastAsia="ru-RU"/>
        </w:rPr>
        <w:drawing>
          <wp:inline distT="0" distB="0" distL="0" distR="0" wp14:anchorId="1EC424BE" wp14:editId="0D63CB10">
            <wp:extent cx="5940425" cy="2961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5" w:rsidRDefault="00FD1005">
      <w:r>
        <w:rPr>
          <w:noProof/>
          <w:lang w:eastAsia="ru-RU"/>
        </w:rPr>
        <w:lastRenderedPageBreak/>
        <w:drawing>
          <wp:inline distT="0" distB="0" distL="0" distR="0" wp14:anchorId="674CBD07" wp14:editId="317C904F">
            <wp:extent cx="5940425" cy="2961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5" w:rsidRDefault="00FD1005">
      <w:r>
        <w:t>Задание 6</w:t>
      </w:r>
    </w:p>
    <w:p w:rsidR="00FD1005" w:rsidRPr="00B85CC3" w:rsidRDefault="00FD1005">
      <w:pPr>
        <w:rPr>
          <w:lang w:val="en-US"/>
        </w:rPr>
      </w:pPr>
      <w:bookmarkStart w:id="0" w:name="_GoBack"/>
      <w:bookmarkEnd w:id="0"/>
    </w:p>
    <w:p w:rsidR="00C33F76" w:rsidRDefault="00C33F76"/>
    <w:p w:rsidR="008C01A2" w:rsidRDefault="008C01A2"/>
    <w:p w:rsidR="008C01A2" w:rsidRDefault="008C01A2"/>
    <w:sectPr w:rsidR="008C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A2"/>
    <w:rsid w:val="0027286B"/>
    <w:rsid w:val="008C01A2"/>
    <w:rsid w:val="00B85CC3"/>
    <w:rsid w:val="00C33F76"/>
    <w:rsid w:val="00F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B768F-B1D8-4E4E-8B58-3B1AD956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Бельденков</dc:creator>
  <cp:keywords/>
  <dc:description/>
  <cp:lastModifiedBy>Григорий Бельденков</cp:lastModifiedBy>
  <cp:revision>1</cp:revision>
  <dcterms:created xsi:type="dcterms:W3CDTF">2021-04-03T08:27:00Z</dcterms:created>
  <dcterms:modified xsi:type="dcterms:W3CDTF">2021-04-03T09:49:00Z</dcterms:modified>
</cp:coreProperties>
</file>