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3F4675" w:rsidP="5DDBB475" w:rsidRDefault="263F4675" w14:paraId="787A496D" w14:textId="01F1FAE7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DDBB475" w:rsidR="19FD237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Proiect</w:t>
      </w:r>
      <w:r w:rsidRPr="5DDBB475" w:rsidR="19FD237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DDBB475" w:rsidR="19FD237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Teh</w:t>
      </w:r>
      <w:r w:rsidRPr="5DDBB475" w:rsidR="14D2A9F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nici</w:t>
      </w:r>
      <w:r w:rsidRPr="5DDBB475" w:rsidR="14D2A9F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DDBB475" w:rsidR="19FD237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Web – Etapa 0</w:t>
      </w:r>
    </w:p>
    <w:p w:rsidR="263F4675" w:rsidP="5DDBB475" w:rsidRDefault="263F4675" w14:paraId="176DE148" w14:textId="3F1F1F40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63F4675" w:rsidP="5DDBB475" w:rsidRDefault="263F4675" w14:paraId="2490CF73" w14:textId="0EA91316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73AA5A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Scurta</w:t>
      </w:r>
      <w:r w:rsidRPr="5DDBB475" w:rsidR="73AA5A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DDBB475" w:rsidR="73AA5A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descriere</w:t>
      </w:r>
      <w:r w:rsidRPr="5DDBB475" w:rsidR="73AA5A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5DDBB475" w:rsidR="73AA5A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63F4675" w:rsidP="5DDBB475" w:rsidRDefault="263F4675" w14:paraId="5F2C6F5A" w14:textId="20D11664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Websi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te-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ul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meu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portofoliu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magazin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online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lucrarile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mele,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Belecciu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Diana. Fac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desene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picturi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realizare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creion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carbune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, tempera,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acrilic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tus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tehnica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mixta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colaj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desen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digital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s.a.m.d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lucrarile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achizitionate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o.o.a.k.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(one of a kind</w:t>
      </w:r>
      <w:r w:rsidRPr="5DDBB475" w:rsidR="00488F1F">
        <w:rPr>
          <w:rFonts w:ascii="Times New Roman" w:hAnsi="Times New Roman" w:eastAsia="Times New Roman" w:cs="Times New Roman"/>
          <w:sz w:val="24"/>
          <w:szCs w:val="24"/>
        </w:rPr>
        <w:t xml:space="preserve">, original, </w:t>
      </w:r>
      <w:r w:rsidRPr="5DDBB475" w:rsidR="00488F1F">
        <w:rPr>
          <w:rFonts w:ascii="Times New Roman" w:hAnsi="Times New Roman" w:eastAsia="Times New Roman" w:cs="Times New Roman"/>
          <w:sz w:val="24"/>
          <w:szCs w:val="24"/>
        </w:rPr>
        <w:t>unicat</w:t>
      </w:r>
      <w:r w:rsidRPr="5DDBB475" w:rsidR="00488F1F">
        <w:rPr>
          <w:rFonts w:ascii="Times New Roman" w:hAnsi="Times New Roman" w:eastAsia="Times New Roman" w:cs="Times New Roman"/>
          <w:sz w:val="24"/>
          <w:szCs w:val="24"/>
        </w:rPr>
        <w:t>)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facute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manual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client in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parte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dupa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preferintele</w:t>
      </w:r>
      <w:r w:rsidRPr="5DDBB475" w:rsidR="40DEE1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40DEE1F3">
        <w:rPr>
          <w:rFonts w:ascii="Times New Roman" w:hAnsi="Times New Roman" w:eastAsia="Times New Roman" w:cs="Times New Roman"/>
          <w:sz w:val="24"/>
          <w:szCs w:val="24"/>
        </w:rPr>
        <w:t>mentionate</w:t>
      </w:r>
      <w:r w:rsidRPr="5DDBB475" w:rsidR="4D8D5C01">
        <w:rPr>
          <w:rFonts w:ascii="Times New Roman" w:hAnsi="Times New Roman" w:eastAsia="Times New Roman" w:cs="Times New Roman"/>
          <w:sz w:val="24"/>
          <w:szCs w:val="24"/>
        </w:rPr>
        <w:t>.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produsele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facute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stransa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legatura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clientul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, cu constant feedback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atentie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>detalii</w:t>
      </w:r>
      <w:r w:rsidRPr="5DDBB475" w:rsidR="12978F4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63F4675" w:rsidP="5DDBB475" w:rsidRDefault="263F4675" w14:paraId="3D13C71D" w14:textId="561F21BB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63F4675" w:rsidP="5DDBB475" w:rsidRDefault="263F4675" w14:paraId="67A543F3" w14:textId="708BBE0C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DBB475" w:rsidR="424BC6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Impartire</w:t>
      </w:r>
      <w:r w:rsidRPr="5DDBB475" w:rsidR="424BC6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BD8B496" w:rsidP="39FC6502" w:rsidRDefault="4BD8B496" w14:paraId="5838AA67" w14:textId="23D41151">
      <w:pPr>
        <w:pStyle w:val="ListParagraph"/>
        <w:numPr>
          <w:ilvl w:val="0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4BD8B496">
        <w:rPr>
          <w:rFonts w:ascii="Times New Roman" w:hAnsi="Times New Roman" w:eastAsia="Times New Roman" w:cs="Times New Roman"/>
          <w:sz w:val="24"/>
          <w:szCs w:val="24"/>
        </w:rPr>
        <w:t>Home</w:t>
      </w:r>
    </w:p>
    <w:p w:rsidR="4BD8B496" w:rsidP="5DDBB475" w:rsidRDefault="4BD8B496" w14:paraId="0FC31221" w14:textId="2365187D">
      <w:pPr>
        <w:pStyle w:val="ListParagraph"/>
        <w:numPr>
          <w:ilvl w:val="1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4BD8B496">
        <w:rPr>
          <w:rFonts w:ascii="Times New Roman" w:hAnsi="Times New Roman" w:eastAsia="Times New Roman" w:cs="Times New Roman"/>
          <w:sz w:val="24"/>
          <w:szCs w:val="24"/>
        </w:rPr>
        <w:t>Portofoliu</w:t>
      </w:r>
      <w:r w:rsidRPr="5DDBB475" w:rsidR="4BD8B4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537434" w:rsidP="5DDBB475" w:rsidRDefault="6C537434" w14:paraId="653CE887" w14:textId="17A91788">
      <w:pPr>
        <w:pStyle w:val="ListParagraph"/>
        <w:numPr>
          <w:ilvl w:val="2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6C537434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5DDBB475" w:rsidR="6C5374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6C537434">
        <w:rPr>
          <w:rFonts w:ascii="Times New Roman" w:hAnsi="Times New Roman" w:eastAsia="Times New Roman" w:cs="Times New Roman"/>
          <w:sz w:val="24"/>
          <w:szCs w:val="24"/>
        </w:rPr>
        <w:t>desenele</w:t>
      </w:r>
    </w:p>
    <w:p w:rsidR="549D914E" w:rsidP="5DDBB475" w:rsidRDefault="549D914E" w14:paraId="2707F3D5" w14:textId="63D1F861">
      <w:pPr>
        <w:pStyle w:val="ListParagraph"/>
        <w:numPr>
          <w:ilvl w:val="2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Desene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carbune</w:t>
      </w:r>
    </w:p>
    <w:p w:rsidR="549D914E" w:rsidP="5DDBB475" w:rsidRDefault="549D914E" w14:paraId="3C9CA5AA" w14:textId="6C23B343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Studii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statui</w:t>
      </w:r>
    </w:p>
    <w:p w:rsidR="549D914E" w:rsidP="5DDBB475" w:rsidRDefault="549D914E" w14:paraId="53A78124" w14:textId="50A4430F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Crochiuri</w:t>
      </w:r>
    </w:p>
    <w:p w:rsidR="549D914E" w:rsidP="5DDBB475" w:rsidRDefault="549D914E" w14:paraId="2BC6B8DA" w14:textId="1D09699D">
      <w:pPr>
        <w:pStyle w:val="ListParagraph"/>
        <w:numPr>
          <w:ilvl w:val="2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Desene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creion</w:t>
      </w:r>
    </w:p>
    <w:p w:rsidR="549D914E" w:rsidP="5DDBB475" w:rsidRDefault="549D914E" w14:paraId="075FA3C4" w14:textId="1E32F9F3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Studii</w:t>
      </w:r>
    </w:p>
    <w:p w:rsidR="78487658" w:rsidP="5DDBB475" w:rsidRDefault="78487658" w14:paraId="4D35A50E" w14:textId="2FF37145">
      <w:pPr>
        <w:pStyle w:val="ListParagraph"/>
        <w:numPr>
          <w:ilvl w:val="4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78487658">
        <w:rPr>
          <w:rFonts w:ascii="Times New Roman" w:hAnsi="Times New Roman" w:eastAsia="Times New Roman" w:cs="Times New Roman"/>
          <w:sz w:val="24"/>
          <w:szCs w:val="24"/>
        </w:rPr>
        <w:t>P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ortrete</w:t>
      </w:r>
    </w:p>
    <w:p w:rsidR="549D914E" w:rsidP="5DDBB475" w:rsidRDefault="549D914E" w14:paraId="021734F3" w14:textId="0FE3E190">
      <w:pPr>
        <w:pStyle w:val="ListParagraph"/>
        <w:numPr>
          <w:ilvl w:val="4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 xml:space="preserve">Natura </w:t>
      </w:r>
      <w:r w:rsidRPr="5DDBB475" w:rsidR="549D914E">
        <w:rPr>
          <w:rFonts w:ascii="Times New Roman" w:hAnsi="Times New Roman" w:eastAsia="Times New Roman" w:cs="Times New Roman"/>
          <w:sz w:val="24"/>
          <w:szCs w:val="24"/>
        </w:rPr>
        <w:t>statica</w:t>
      </w:r>
    </w:p>
    <w:p w:rsidR="4C265880" w:rsidP="5DDBB475" w:rsidRDefault="4C265880" w14:paraId="46CED5E5" w14:textId="64006535">
      <w:pPr>
        <w:pStyle w:val="ListParagraph"/>
        <w:numPr>
          <w:ilvl w:val="4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4C265880">
        <w:rPr>
          <w:rFonts w:ascii="Times New Roman" w:hAnsi="Times New Roman" w:eastAsia="Times New Roman" w:cs="Times New Roman"/>
          <w:sz w:val="24"/>
          <w:szCs w:val="24"/>
        </w:rPr>
        <w:t>Drapaje</w:t>
      </w:r>
    </w:p>
    <w:p w:rsidR="4C265880" w:rsidP="5DDBB475" w:rsidRDefault="4C265880" w14:paraId="2D8DBF6F" w14:textId="20BB479A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4C265880">
        <w:rPr>
          <w:rFonts w:ascii="Times New Roman" w:hAnsi="Times New Roman" w:eastAsia="Times New Roman" w:cs="Times New Roman"/>
          <w:sz w:val="24"/>
          <w:szCs w:val="24"/>
        </w:rPr>
        <w:t>Crochiuri</w:t>
      </w:r>
    </w:p>
    <w:p w:rsidR="06FD153E" w:rsidP="5DDBB475" w:rsidRDefault="06FD153E" w14:paraId="655D936D" w14:textId="7A639B02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Schite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lucrari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neterminate</w:t>
      </w:r>
    </w:p>
    <w:p w:rsidR="06FD153E" w:rsidP="5DDBB475" w:rsidRDefault="06FD153E" w14:paraId="7D7A0887" w14:textId="5EB9C1A0">
      <w:pPr>
        <w:pStyle w:val="ListParagraph"/>
        <w:numPr>
          <w:ilvl w:val="2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Picturi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tehnica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mixta</w:t>
      </w:r>
    </w:p>
    <w:p w:rsidR="06FD153E" w:rsidP="5DDBB475" w:rsidRDefault="06FD153E" w14:paraId="4037DC51" w14:textId="5DA5D5E1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Vopsea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acrilica</w:t>
      </w:r>
    </w:p>
    <w:p w:rsidR="06FD153E" w:rsidP="5DDBB475" w:rsidRDefault="06FD153E" w14:paraId="7520FDD3" w14:textId="6A144811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Acuarela</w:t>
      </w:r>
    </w:p>
    <w:p w:rsidR="06FD153E" w:rsidP="5DDBB475" w:rsidRDefault="06FD153E" w14:paraId="3A97A6E3" w14:textId="7D8F25C5">
      <w:pPr>
        <w:pStyle w:val="ListParagraph"/>
        <w:numPr>
          <w:ilvl w:val="3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Tehnica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6FD153E">
        <w:rPr>
          <w:rFonts w:ascii="Times New Roman" w:hAnsi="Times New Roman" w:eastAsia="Times New Roman" w:cs="Times New Roman"/>
          <w:sz w:val="24"/>
          <w:szCs w:val="24"/>
        </w:rPr>
        <w:t>mixta</w:t>
      </w:r>
    </w:p>
    <w:p w:rsidR="0E1B0CFA" w:rsidP="5DDBB475" w:rsidRDefault="0E1B0CFA" w14:paraId="4F035C71" w14:textId="306CD056">
      <w:pPr>
        <w:pStyle w:val="ListParagraph"/>
        <w:numPr>
          <w:ilvl w:val="2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0E1B0CFA">
        <w:rPr>
          <w:rFonts w:ascii="Times New Roman" w:hAnsi="Times New Roman" w:eastAsia="Times New Roman" w:cs="Times New Roman"/>
          <w:sz w:val="24"/>
          <w:szCs w:val="24"/>
        </w:rPr>
        <w:t xml:space="preserve">Arta </w:t>
      </w:r>
      <w:r w:rsidRPr="5DDBB475" w:rsidR="0E1B0CFA">
        <w:rPr>
          <w:rFonts w:ascii="Times New Roman" w:hAnsi="Times New Roman" w:eastAsia="Times New Roman" w:cs="Times New Roman"/>
          <w:sz w:val="24"/>
          <w:szCs w:val="24"/>
        </w:rPr>
        <w:t>Digitala</w:t>
      </w:r>
    </w:p>
    <w:p w:rsidR="77DCA579" w:rsidP="5DDBB475" w:rsidRDefault="77DCA579" w14:paraId="7F6691B6" w14:textId="140CFA4B">
      <w:pPr>
        <w:pStyle w:val="ListParagraph"/>
        <w:numPr>
          <w:ilvl w:val="0"/>
          <w:numId w:val="4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77DCA579">
        <w:rPr>
          <w:rFonts w:ascii="Times New Roman" w:hAnsi="Times New Roman" w:eastAsia="Times New Roman" w:cs="Times New Roman"/>
          <w:sz w:val="24"/>
          <w:szCs w:val="24"/>
        </w:rPr>
        <w:t>afise</w:t>
      </w:r>
      <w:r w:rsidRPr="5DDBB475" w:rsidR="77DCA57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77DCA579">
        <w:rPr>
          <w:rFonts w:ascii="Times New Roman" w:hAnsi="Times New Roman" w:eastAsia="Times New Roman" w:cs="Times New Roman"/>
          <w:sz w:val="24"/>
          <w:szCs w:val="24"/>
        </w:rPr>
        <w:t>fundaluri</w:t>
      </w:r>
      <w:r w:rsidRPr="5DDBB475" w:rsidR="77DCA5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77DCA579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77DCA579">
        <w:rPr>
          <w:rFonts w:ascii="Times New Roman" w:hAnsi="Times New Roman" w:eastAsia="Times New Roman" w:cs="Times New Roman"/>
          <w:sz w:val="24"/>
          <w:szCs w:val="24"/>
        </w:rPr>
        <w:t xml:space="preserve"> Video Game Assets</w:t>
      </w:r>
    </w:p>
    <w:p w:rsidR="39FC6502" w:rsidP="39FC6502" w:rsidRDefault="39FC6502" w14:paraId="5181E61E" w14:textId="6E638059">
      <w:pPr>
        <w:pStyle w:val="Normal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BD8B496" w:rsidP="5DDBB475" w:rsidRDefault="4BD8B496" w14:paraId="622FE5D7" w14:textId="3065EA91">
      <w:pPr>
        <w:pStyle w:val="ListParagraph"/>
        <w:numPr>
          <w:ilvl w:val="1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4BD8B496">
        <w:rPr>
          <w:rFonts w:ascii="Times New Roman" w:hAnsi="Times New Roman" w:eastAsia="Times New Roman" w:cs="Times New Roman"/>
          <w:sz w:val="24"/>
          <w:szCs w:val="24"/>
        </w:rPr>
        <w:t xml:space="preserve">Despre mine </w:t>
      </w:r>
      <w:r w:rsidRPr="5DDBB475" w:rsidR="4BD8B496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4BD8B496">
        <w:rPr>
          <w:rFonts w:ascii="Times New Roman" w:hAnsi="Times New Roman" w:eastAsia="Times New Roman" w:cs="Times New Roman"/>
          <w:sz w:val="24"/>
          <w:szCs w:val="24"/>
        </w:rPr>
        <w:t xml:space="preserve"> date </w:t>
      </w:r>
      <w:r w:rsidRPr="5DDBB475" w:rsidR="1E562ABA">
        <w:rPr>
          <w:rFonts w:ascii="Times New Roman" w:hAnsi="Times New Roman" w:eastAsia="Times New Roman" w:cs="Times New Roman"/>
          <w:sz w:val="24"/>
          <w:szCs w:val="24"/>
        </w:rPr>
        <w:t>de contact</w:t>
      </w:r>
    </w:p>
    <w:p w:rsidR="39FC6502" w:rsidP="5DDBB475" w:rsidRDefault="39FC6502" w14:paraId="2B2273CE" w14:textId="036983BE">
      <w:pPr>
        <w:pStyle w:val="ListParagraph"/>
        <w:numPr>
          <w:ilvl w:val="1"/>
          <w:numId w:val="1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1E562ABA">
        <w:rPr>
          <w:rFonts w:ascii="Times New Roman" w:hAnsi="Times New Roman" w:eastAsia="Times New Roman" w:cs="Times New Roman"/>
          <w:sz w:val="24"/>
          <w:szCs w:val="24"/>
        </w:rPr>
        <w:t>Magazin</w:t>
      </w:r>
    </w:p>
    <w:p w:rsidR="39E57AF4" w:rsidP="5DDBB475" w:rsidRDefault="39E57AF4" w14:paraId="04664BDE" w14:textId="34D9ED4F">
      <w:pPr>
        <w:pStyle w:val="Normal"/>
        <w:spacing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E57AF4" w:rsidP="5DDBB475" w:rsidRDefault="39E57AF4" w14:paraId="2D1B1729" w14:textId="037A8F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DBB475" w:rsidR="39E57A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Cuvinte</w:t>
      </w:r>
      <w:r w:rsidRPr="5DDBB475" w:rsidR="39E57A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DDBB475" w:rsidR="39E57A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cheie</w:t>
      </w:r>
      <w:r w:rsidRPr="5DDBB475" w:rsidR="39E57A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9E57AF4" w:rsidP="5DDBB475" w:rsidRDefault="39E57AF4" w14:paraId="70BFB772" w14:textId="10690C2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39E57A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 </w:t>
      </w:r>
      <w:r w:rsidRPr="5DDBB475" w:rsidR="094C50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pentru</w:t>
      </w:r>
      <w:r w:rsidRPr="5DDBB475" w:rsidR="094C50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DDBB475" w:rsidR="39E57A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site</w:t>
      </w:r>
      <w:r w:rsidRPr="5DDBB475" w:rsidR="02C74C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5DDBB475" w:rsidR="02C74C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2C74C67">
        <w:rPr>
          <w:rFonts w:ascii="Times New Roman" w:hAnsi="Times New Roman" w:eastAsia="Times New Roman" w:cs="Times New Roman"/>
          <w:sz w:val="24"/>
          <w:szCs w:val="24"/>
        </w:rPr>
        <w:t>portofoliu</w:t>
      </w:r>
      <w:r w:rsidRPr="5DDBB475" w:rsidR="02C74C6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02C74C67">
        <w:rPr>
          <w:rFonts w:ascii="Times New Roman" w:hAnsi="Times New Roman" w:eastAsia="Times New Roman" w:cs="Times New Roman"/>
          <w:sz w:val="24"/>
          <w:szCs w:val="24"/>
        </w:rPr>
        <w:t>desen</w:t>
      </w:r>
      <w:r w:rsidRPr="5DDBB475" w:rsidR="02C74C67">
        <w:rPr>
          <w:rFonts w:ascii="Times New Roman" w:hAnsi="Times New Roman" w:eastAsia="Times New Roman" w:cs="Times New Roman"/>
          <w:sz w:val="24"/>
          <w:szCs w:val="24"/>
        </w:rPr>
        <w:t>, pictura, artist</w:t>
      </w:r>
      <w:r w:rsidRPr="5DDBB475" w:rsidR="610875B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DDBB475" w:rsidR="610875B9">
        <w:rPr>
          <w:rFonts w:ascii="Times New Roman" w:hAnsi="Times New Roman" w:eastAsia="Times New Roman" w:cs="Times New Roman"/>
          <w:sz w:val="24"/>
          <w:szCs w:val="24"/>
        </w:rPr>
        <w:t>arta</w:t>
      </w:r>
      <w:r w:rsidRPr="5DDBB475" w:rsidR="3303EA59">
        <w:rPr>
          <w:rFonts w:ascii="Times New Roman" w:hAnsi="Times New Roman" w:eastAsia="Times New Roman" w:cs="Times New Roman"/>
          <w:sz w:val="24"/>
          <w:szCs w:val="24"/>
        </w:rPr>
        <w:t xml:space="preserve">, magazin </w:t>
      </w:r>
      <w:r w:rsidRPr="5DDBB475" w:rsidR="3303EA59">
        <w:rPr>
          <w:rFonts w:ascii="Times New Roman" w:hAnsi="Times New Roman" w:eastAsia="Times New Roman" w:cs="Times New Roman"/>
          <w:sz w:val="24"/>
          <w:szCs w:val="24"/>
        </w:rPr>
        <w:t>desene</w:t>
      </w:r>
      <w:r w:rsidRPr="5DDBB475" w:rsidR="3303EA59">
        <w:rPr>
          <w:rFonts w:ascii="Times New Roman" w:hAnsi="Times New Roman" w:eastAsia="Times New Roman" w:cs="Times New Roman"/>
          <w:sz w:val="24"/>
          <w:szCs w:val="24"/>
        </w:rPr>
        <w:t>, d</w:t>
      </w:r>
      <w:r w:rsidRPr="5DDBB475" w:rsidR="3303EA59">
        <w:rPr>
          <w:rFonts w:ascii="Times New Roman" w:hAnsi="Times New Roman" w:eastAsia="Times New Roman" w:cs="Times New Roman"/>
          <w:sz w:val="24"/>
          <w:szCs w:val="24"/>
        </w:rPr>
        <w:t>esene</w:t>
      </w:r>
      <w:r w:rsidRPr="5DDBB475" w:rsidR="3303EA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3303EA59">
        <w:rPr>
          <w:rFonts w:ascii="Times New Roman" w:hAnsi="Times New Roman" w:eastAsia="Times New Roman" w:cs="Times New Roman"/>
          <w:sz w:val="24"/>
          <w:szCs w:val="24"/>
        </w:rPr>
        <w:t>magazin</w:t>
      </w:r>
    </w:p>
    <w:p w:rsidR="39E57AF4" w:rsidP="39FC6502" w:rsidRDefault="39E57AF4" w14:paraId="65C34952" w14:textId="3CDFD4C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E57AF4" w:rsidP="5DDBB475" w:rsidRDefault="39E57AF4" w14:paraId="11E975D4" w14:textId="7643722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DBB475" w:rsidR="39E57A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5DDBB475" w:rsidR="193DE3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scurta</w:t>
      </w:r>
      <w:r w:rsidRPr="5DDBB475" w:rsidR="193DE3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descriere pentru</w:t>
      </w:r>
      <w:r w:rsidRPr="5DDBB475" w:rsidR="39E57A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DDBB475" w:rsidR="39E57A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fiecare</w:t>
      </w:r>
      <w:r w:rsidRPr="5DDBB475" w:rsidR="39E57A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pagina</w:t>
      </w:r>
      <w:r w:rsidRPr="5DDBB475" w:rsidR="537F8A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3932F53" w:rsidP="5DDBB475" w:rsidRDefault="73932F53" w14:paraId="1EBB6E58" w14:textId="326F1446">
      <w:pPr>
        <w:pStyle w:val="ListParagraph"/>
        <w:numPr>
          <w:ilvl w:val="0"/>
          <w:numId w:val="5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Acasa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Descriere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succinta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a website-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ului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, videoclip-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uri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informatii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extra.</w:t>
      </w:r>
    </w:p>
    <w:p w:rsidR="73932F53" w:rsidP="5DDBB475" w:rsidRDefault="73932F53" w14:paraId="3F138DBF" w14:textId="7B922A19">
      <w:pPr>
        <w:pStyle w:val="ListParagraph"/>
        <w:numPr>
          <w:ilvl w:val="0"/>
          <w:numId w:val="5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Portofoliu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Poze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intr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-o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galerie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lucrarile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mele, </w:t>
      </w:r>
      <w:r w:rsidRPr="5DDBB475" w:rsidR="207E6ED9">
        <w:rPr>
          <w:rFonts w:ascii="Times New Roman" w:hAnsi="Times New Roman" w:eastAsia="Times New Roman" w:cs="Times New Roman"/>
          <w:sz w:val="24"/>
          <w:szCs w:val="24"/>
        </w:rPr>
        <w:t xml:space="preserve">cu </w:t>
      </w:r>
      <w:r w:rsidRPr="5DDBB475" w:rsidR="207E6ED9">
        <w:rPr>
          <w:rFonts w:ascii="Times New Roman" w:hAnsi="Times New Roman" w:eastAsia="Times New Roman" w:cs="Times New Roman"/>
          <w:sz w:val="24"/>
          <w:szCs w:val="24"/>
        </w:rPr>
        <w:t>filtre</w:t>
      </w:r>
      <w:r w:rsidRPr="5DDBB475" w:rsidR="207E6E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07E6ED9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207E6E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click pe imagine 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5DDBB475" w:rsidR="537F8AEC">
        <w:rPr>
          <w:rFonts w:ascii="Times New Roman" w:hAnsi="Times New Roman" w:eastAsia="Times New Roman" w:cs="Times New Roman"/>
          <w:sz w:val="24"/>
          <w:szCs w:val="24"/>
        </w:rPr>
        <w:t xml:space="preserve"> zoom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932F53" w:rsidP="5DDBB475" w:rsidRDefault="73932F53" w14:paraId="59AA7865" w14:textId="31F60D0D">
      <w:pPr>
        <w:pStyle w:val="ListParagraph"/>
        <w:numPr>
          <w:ilvl w:val="1"/>
          <w:numId w:val="5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subsectiunile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impart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desenele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categorii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subcategorii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cum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ar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tehnici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folosite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ce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441C881">
        <w:rPr>
          <w:rFonts w:ascii="Times New Roman" w:hAnsi="Times New Roman" w:eastAsia="Times New Roman" w:cs="Times New Roman"/>
          <w:sz w:val="24"/>
          <w:szCs w:val="24"/>
        </w:rPr>
        <w:t>ilulstreaza</w:t>
      </w:r>
    </w:p>
    <w:p w:rsidR="73932F53" w:rsidP="5DDBB475" w:rsidRDefault="73932F53" w14:paraId="5B6F56F9" w14:textId="0888C095">
      <w:pPr>
        <w:pStyle w:val="ListParagraph"/>
        <w:numPr>
          <w:ilvl w:val="0"/>
          <w:numId w:val="5"/>
        </w:numPr>
        <w: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Despre mine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date de contact: O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scurta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descriere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mea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informatiile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necesare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a ma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contacta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932F53" w:rsidP="5DDBB475" w:rsidRDefault="73932F53" w14:paraId="50902432" w14:textId="164EC73F">
      <w:pPr>
        <w:pStyle w:val="ListParagraph"/>
        <w:numPr>
          <w:ilvl w:val="0"/>
          <w:numId w:val="5"/>
        </w:numPr>
        <w:spacing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Magazin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82A5948">
        <w:rPr>
          <w:rFonts w:ascii="Times New Roman" w:hAnsi="Times New Roman" w:eastAsia="Times New Roman" w:cs="Times New Roman"/>
          <w:sz w:val="24"/>
          <w:szCs w:val="24"/>
        </w:rPr>
        <w:t>serviciile</w:t>
      </w:r>
      <w:r w:rsidRPr="5DDBB475" w:rsidR="082A59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 xml:space="preserve">pe care le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ofer</w:t>
      </w:r>
      <w:r w:rsidRPr="5DDBB475" w:rsidR="2DF1F8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2DF1F88B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DDBB475" w:rsidR="2DF1F8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BB475" w:rsidR="0DC05D69">
        <w:rPr>
          <w:rFonts w:ascii="Times New Roman" w:hAnsi="Times New Roman" w:eastAsia="Times New Roman" w:cs="Times New Roman"/>
          <w:sz w:val="24"/>
          <w:szCs w:val="24"/>
        </w:rPr>
        <w:t>exemple</w:t>
      </w:r>
      <w:r w:rsidRPr="5DDBB475" w:rsidR="74635D9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3932F53" w:rsidP="5DDBB475" w:rsidRDefault="73932F53" w14:paraId="5C574A3B" w14:textId="3D5F6F6A">
      <w:pPr>
        <w:pStyle w:val="ListParagraph"/>
        <w:spacing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3932F53" w:rsidP="5DDBB475" w:rsidRDefault="73932F53" w14:paraId="6AAE961D" w14:textId="59E52CFE">
      <w:pPr>
        <w:pStyle w:val="Normal"/>
        <w:spacing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DBB475" w:rsidR="73932F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Site-uri</w:t>
      </w:r>
      <w:r w:rsidRPr="5DDBB475" w:rsidR="73932F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DDBB475" w:rsidR="73932F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asemanatoar</w:t>
      </w:r>
      <w:r w:rsidRPr="5DDBB475" w:rsidR="73932F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5DDBB475" w:rsidR="73932F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DEB6111" w:rsidP="48BCB7B7" w:rsidRDefault="4DEB6111" w14:paraId="73BE6A95" w14:textId="5D4A6098">
      <w:pPr>
        <w:pStyle w:val="ListParagraph"/>
        <w:numPr>
          <w:ilvl w:val="0"/>
          <w:numId w:val="2"/>
        </w:numPr>
        <w:spacing/>
        <w:jc w:val="left"/>
        <w:rPr/>
      </w:pPr>
      <w:hyperlink r:id="R65c9ee09a6b04708">
        <w:r w:rsidRPr="5DDBB475" w:rsidR="4DEB6111">
          <w:rPr>
            <w:rStyle w:val="Hyperlink"/>
          </w:rPr>
          <w:t>https://mixednutscollection.carrd.co/</w:t>
        </w:r>
      </w:hyperlink>
    </w:p>
    <w:p w:rsidR="607E627A" w:rsidP="5DDBB475" w:rsidRDefault="607E627A" w14:paraId="69C0F2AB" w14:textId="5AC32B53">
      <w:pPr>
        <w:pStyle w:val="Normal"/>
        <w:ind w:left="1440" w:firstLine="0"/>
        <w:jc w:val="left"/>
      </w:pPr>
      <w:r w:rsidR="607E627A">
        <w:rPr/>
        <w:t>Pro:</w:t>
      </w:r>
    </w:p>
    <w:p w:rsidR="607E627A" w:rsidP="5DDBB475" w:rsidRDefault="607E627A" w14:paraId="47878CD3" w14:textId="01224F52">
      <w:pPr>
        <w:pStyle w:val="ListParagraph"/>
        <w:spacing/>
        <w:ind w:left="1440" w:firstLine="720"/>
        <w:jc w:val="left"/>
      </w:pPr>
      <w:r w:rsidR="607E627A">
        <w:rPr/>
        <w:t>-</w:t>
      </w:r>
      <w:r w:rsidR="607E627A">
        <w:rPr/>
        <w:t>Posibilitatea</w:t>
      </w:r>
      <w:r w:rsidR="607E627A">
        <w:rPr/>
        <w:t xml:space="preserve"> de a </w:t>
      </w:r>
      <w:r w:rsidR="607E627A">
        <w:rPr/>
        <w:t>mari</w:t>
      </w:r>
      <w:r w:rsidR="607E627A">
        <w:rPr/>
        <w:t xml:space="preserve"> </w:t>
      </w:r>
      <w:r w:rsidR="607E627A">
        <w:rPr/>
        <w:t>desenele</w:t>
      </w:r>
      <w:r w:rsidR="607E627A">
        <w:rPr/>
        <w:t xml:space="preserve"> </w:t>
      </w:r>
      <w:r w:rsidR="607E627A">
        <w:rPr/>
        <w:t>printr</w:t>
      </w:r>
      <w:r w:rsidR="607E627A">
        <w:rPr/>
        <w:t xml:space="preserve"> un </w:t>
      </w:r>
      <w:r w:rsidR="607E627A">
        <w:rPr/>
        <w:t>singur</w:t>
      </w:r>
      <w:r w:rsidR="607E627A">
        <w:rPr/>
        <w:t xml:space="preserve"> click</w:t>
      </w:r>
    </w:p>
    <w:p w:rsidR="0ABECC6E" w:rsidP="5DDBB475" w:rsidRDefault="0ABECC6E" w14:paraId="2B66DE69" w14:textId="26138331">
      <w:pPr>
        <w:pStyle w:val="ListParagraph"/>
        <w:spacing/>
        <w:ind w:left="1440" w:firstLine="720"/>
        <w:jc w:val="left"/>
      </w:pPr>
      <w:r w:rsidR="0ABECC6E">
        <w:rPr/>
        <w:t>-</w:t>
      </w:r>
      <w:r w:rsidR="0ABECC6E">
        <w:rPr/>
        <w:t>Toate</w:t>
      </w:r>
      <w:r w:rsidR="0ABECC6E">
        <w:rPr/>
        <w:t xml:space="preserve"> </w:t>
      </w:r>
      <w:r w:rsidR="0ABECC6E">
        <w:rPr/>
        <w:t>informatiile</w:t>
      </w:r>
      <w:r w:rsidR="0ABECC6E">
        <w:rPr/>
        <w:t xml:space="preserve"> </w:t>
      </w:r>
      <w:r w:rsidR="0ABECC6E">
        <w:rPr/>
        <w:t>clare</w:t>
      </w:r>
      <w:r w:rsidR="0ABECC6E">
        <w:rPr/>
        <w:t xml:space="preserve"> </w:t>
      </w:r>
      <w:r w:rsidR="0ABECC6E">
        <w:rPr/>
        <w:t>si</w:t>
      </w:r>
      <w:r w:rsidR="0ABECC6E">
        <w:rPr/>
        <w:t xml:space="preserve"> </w:t>
      </w:r>
      <w:r w:rsidR="0ABECC6E">
        <w:rPr/>
        <w:t>impartite</w:t>
      </w:r>
      <w:r w:rsidR="0ABECC6E">
        <w:rPr/>
        <w:t xml:space="preserve"> </w:t>
      </w:r>
      <w:r w:rsidR="0ABECC6E">
        <w:rPr/>
        <w:t>corect</w:t>
      </w:r>
      <w:r w:rsidR="0ABECC6E">
        <w:rPr/>
        <w:t xml:space="preserve"> in </w:t>
      </w:r>
      <w:r w:rsidR="0ABECC6E">
        <w:rPr/>
        <w:t>pagini</w:t>
      </w:r>
    </w:p>
    <w:p w:rsidR="4DEB6111" w:rsidP="5DDBB475" w:rsidRDefault="4DEB6111" w14:paraId="334C3045" w14:textId="402D8DE5">
      <w:pPr>
        <w:pStyle w:val="Normal"/>
        <w:ind w:left="720" w:firstLine="720"/>
        <w:jc w:val="left"/>
      </w:pPr>
      <w:r w:rsidR="4DEB6111">
        <w:rPr/>
        <w:t>Con:</w:t>
      </w:r>
    </w:p>
    <w:p w:rsidR="4DEB6111" w:rsidP="48BCB7B7" w:rsidRDefault="4DEB6111" w14:paraId="3214A754" w14:textId="6DA88297">
      <w:pPr>
        <w:pStyle w:val="ListParagraph"/>
        <w:spacing/>
        <w:ind w:left="1440" w:firstLine="720"/>
        <w:jc w:val="left"/>
      </w:pPr>
      <w:r w:rsidR="4DEB6111">
        <w:rPr/>
        <w:t xml:space="preserve">-Pe </w:t>
      </w:r>
      <w:r w:rsidR="4DEB6111">
        <w:rPr/>
        <w:t>telefon</w:t>
      </w:r>
      <w:r w:rsidR="4DEB6111">
        <w:rPr/>
        <w:t xml:space="preserve"> </w:t>
      </w:r>
      <w:r w:rsidR="4DEB6111">
        <w:rPr/>
        <w:t>meniul</w:t>
      </w:r>
      <w:r w:rsidR="4DEB6111">
        <w:rPr/>
        <w:t xml:space="preserve"> in </w:t>
      </w:r>
      <w:r w:rsidR="4DEB6111">
        <w:rPr/>
        <w:t>josul</w:t>
      </w:r>
      <w:r w:rsidR="4DEB6111">
        <w:rPr/>
        <w:t xml:space="preserve"> </w:t>
      </w:r>
      <w:r w:rsidR="4DEB6111">
        <w:rPr/>
        <w:t>paginii</w:t>
      </w:r>
      <w:r w:rsidR="4DEB6111">
        <w:rPr/>
        <w:t xml:space="preserve"> </w:t>
      </w:r>
      <w:r w:rsidR="4DEB6111">
        <w:rPr/>
        <w:t>ceea</w:t>
      </w:r>
      <w:r w:rsidR="4DEB6111">
        <w:rPr/>
        <w:t xml:space="preserve"> </w:t>
      </w:r>
      <w:r w:rsidR="4DEB6111">
        <w:rPr/>
        <w:t>ce</w:t>
      </w:r>
      <w:r w:rsidR="4DEB6111">
        <w:rPr/>
        <w:t xml:space="preserve"> face </w:t>
      </w:r>
      <w:r w:rsidR="4DEB6111">
        <w:rPr/>
        <w:t>dificila</w:t>
      </w:r>
      <w:r w:rsidR="4DEB6111">
        <w:rPr/>
        <w:t xml:space="preserve"> </w:t>
      </w:r>
      <w:r w:rsidR="4DEB6111">
        <w:rPr/>
        <w:t>navigarea</w:t>
      </w:r>
    </w:p>
    <w:p w:rsidR="4DEB6111" w:rsidP="5DDBB475" w:rsidRDefault="4DEB6111" w14:paraId="5AC362B8" w14:textId="392CDF8C">
      <w:pPr>
        <w:pStyle w:val="ListParagraph"/>
        <w:spacing/>
        <w:ind w:left="2160" w:firstLine="0"/>
        <w:jc w:val="left"/>
      </w:pPr>
      <w:r w:rsidR="4DEB6111">
        <w:rPr/>
        <w:t xml:space="preserve">-Design </w:t>
      </w:r>
      <w:r w:rsidR="4DEB6111">
        <w:rPr/>
        <w:t>prea</w:t>
      </w:r>
      <w:r w:rsidR="4DEB6111">
        <w:rPr/>
        <w:t xml:space="preserve"> </w:t>
      </w:r>
      <w:r w:rsidR="4DEB6111">
        <w:rPr/>
        <w:t>simplu</w:t>
      </w:r>
    </w:p>
    <w:p w:rsidR="5DDBB475" w:rsidP="5DDBB475" w:rsidRDefault="5DDBB475" w14:paraId="7643746B" w14:textId="1E744F1B">
      <w:pPr>
        <w:pStyle w:val="ListParagraph"/>
        <w:spacing/>
        <w:ind w:left="2160" w:firstLine="0"/>
        <w:jc w:val="left"/>
      </w:pPr>
    </w:p>
    <w:p w:rsidR="4F1E55E4" w:rsidP="48BCB7B7" w:rsidRDefault="4F1E55E4" w14:paraId="37D6655F" w14:textId="15746174">
      <w:pPr>
        <w:pStyle w:val="ListParagraph"/>
        <w:numPr>
          <w:ilvl w:val="0"/>
          <w:numId w:val="2"/>
        </w:numPr>
        <w:spacing/>
        <w:jc w:val="left"/>
        <w:rPr/>
      </w:pPr>
      <w:hyperlink r:id="R6fe744c3723e4672">
        <w:r w:rsidRPr="5DDBB475" w:rsidR="4F1E55E4">
          <w:rPr>
            <w:rStyle w:val="Hyperlink"/>
          </w:rPr>
          <w:t>https://kaffsu.carrd.co/</w:t>
        </w:r>
      </w:hyperlink>
    </w:p>
    <w:p w:rsidR="4F1E55E4" w:rsidP="5DDBB475" w:rsidRDefault="4F1E55E4" w14:paraId="04861DB9" w14:textId="3F571FCB">
      <w:pPr>
        <w:pStyle w:val="Normal"/>
        <w:ind w:left="720" w:firstLine="720"/>
        <w:jc w:val="left"/>
      </w:pPr>
      <w:r w:rsidR="4F1E55E4">
        <w:rPr/>
        <w:t>Pro:</w:t>
      </w:r>
    </w:p>
    <w:p w:rsidR="4F1E55E4" w:rsidP="5DDBB475" w:rsidRDefault="4F1E55E4" w14:paraId="52872547" w14:textId="07A95565">
      <w:pPr>
        <w:pStyle w:val="ListParagraph"/>
        <w:spacing/>
        <w:ind w:left="1440" w:firstLine="720"/>
        <w:jc w:val="left"/>
      </w:pPr>
      <w:r w:rsidR="4F1E55E4">
        <w:rPr/>
        <w:t xml:space="preserve">-Bine </w:t>
      </w:r>
      <w:r w:rsidR="4F1E55E4">
        <w:rPr/>
        <w:t>organizat</w:t>
      </w:r>
    </w:p>
    <w:p w:rsidR="4F1E55E4" w:rsidP="5DDBB475" w:rsidRDefault="4F1E55E4" w14:paraId="3F669527" w14:textId="2D322A43">
      <w:pPr>
        <w:pStyle w:val="ListParagraph"/>
        <w:spacing/>
        <w:ind w:left="1440" w:firstLine="720"/>
        <w:jc w:val="left"/>
      </w:pPr>
      <w:r w:rsidR="4F1E55E4">
        <w:rPr/>
        <w:t>-</w:t>
      </w:r>
      <w:r w:rsidR="4F1E55E4">
        <w:rPr/>
        <w:t>Atractiv</w:t>
      </w:r>
    </w:p>
    <w:p w:rsidR="468C7750" w:rsidP="48BCB7B7" w:rsidRDefault="468C7750" w14:paraId="44F383D0" w14:textId="63750975">
      <w:pPr>
        <w:pStyle w:val="ListParagraph"/>
        <w:spacing/>
        <w:ind w:left="1440" w:firstLine="720"/>
        <w:jc w:val="left"/>
      </w:pPr>
      <w:r w:rsidR="468C7750">
        <w:rPr/>
        <w:t>-</w:t>
      </w:r>
      <w:r w:rsidR="468C7750">
        <w:rPr/>
        <w:t>Posibilitatea</w:t>
      </w:r>
      <w:r w:rsidR="468C7750">
        <w:rPr/>
        <w:t xml:space="preserve"> de a </w:t>
      </w:r>
      <w:r w:rsidR="468C7750">
        <w:rPr/>
        <w:t>mari</w:t>
      </w:r>
      <w:r w:rsidR="468C7750">
        <w:rPr/>
        <w:t xml:space="preserve"> </w:t>
      </w:r>
      <w:r w:rsidR="468C7750">
        <w:rPr/>
        <w:t>desenele</w:t>
      </w:r>
      <w:r w:rsidR="468C7750">
        <w:rPr/>
        <w:t xml:space="preserve"> </w:t>
      </w:r>
      <w:r w:rsidR="468C7750">
        <w:rPr/>
        <w:t>printr</w:t>
      </w:r>
      <w:r w:rsidR="468C7750">
        <w:rPr/>
        <w:t xml:space="preserve"> un </w:t>
      </w:r>
      <w:r w:rsidR="468C7750">
        <w:rPr/>
        <w:t>singur</w:t>
      </w:r>
      <w:r w:rsidR="468C7750">
        <w:rPr/>
        <w:t xml:space="preserve"> click</w:t>
      </w:r>
    </w:p>
    <w:p w:rsidR="4F1E55E4" w:rsidP="5DDBB475" w:rsidRDefault="4F1E55E4" w14:paraId="79995542" w14:textId="7F2C461E">
      <w:pPr>
        <w:pStyle w:val="Normal"/>
        <w:ind w:left="720" w:firstLine="720"/>
        <w:jc w:val="left"/>
      </w:pPr>
      <w:r w:rsidR="4F1E55E4">
        <w:rPr/>
        <w:t>Con:</w:t>
      </w:r>
    </w:p>
    <w:p w:rsidR="78039B6E" w:rsidP="5DDBB475" w:rsidRDefault="78039B6E" w14:paraId="0E03CB87" w14:textId="6AE10442">
      <w:pPr>
        <w:pStyle w:val="Normal"/>
        <w:ind w:left="2160" w:firstLine="0"/>
        <w:jc w:val="left"/>
      </w:pPr>
      <w:r w:rsidR="4F1E55E4">
        <w:rPr/>
        <w:t xml:space="preserve">-Design </w:t>
      </w:r>
      <w:r w:rsidR="4F1E55E4">
        <w:rPr/>
        <w:t>meniu</w:t>
      </w:r>
      <w:r w:rsidR="4F1E55E4">
        <w:rPr/>
        <w:t xml:space="preserve"> inconsistent</w:t>
      </w:r>
    </w:p>
    <w:p w:rsidR="78039B6E" w:rsidP="5DDBB475" w:rsidRDefault="78039B6E" w14:paraId="02001B74" w14:textId="44121ADC">
      <w:pPr>
        <w:pStyle w:val="Normal"/>
        <w:ind w:left="2160" w:firstLine="0"/>
        <w:jc w:val="left"/>
      </w:pPr>
      <w:r w:rsidR="78039B6E">
        <w:rPr/>
        <w:t>-</w:t>
      </w:r>
      <w:r w:rsidR="78039B6E">
        <w:rPr/>
        <w:t>Numele</w:t>
      </w:r>
      <w:r w:rsidR="78039B6E">
        <w:rPr/>
        <w:t xml:space="preserve"> </w:t>
      </w:r>
      <w:r w:rsidR="78039B6E">
        <w:rPr/>
        <w:t>artistului</w:t>
      </w:r>
      <w:r w:rsidR="78039B6E">
        <w:rPr/>
        <w:t xml:space="preserve"> </w:t>
      </w:r>
      <w:r w:rsidR="78039B6E">
        <w:rPr/>
        <w:t>este</w:t>
      </w:r>
      <w:r w:rsidR="78039B6E">
        <w:rPr/>
        <w:t xml:space="preserve"> </w:t>
      </w:r>
      <w:r w:rsidR="78039B6E">
        <w:rPr/>
        <w:t>prea</w:t>
      </w:r>
      <w:r w:rsidR="78039B6E">
        <w:rPr/>
        <w:t xml:space="preserve"> mic, </w:t>
      </w:r>
      <w:r w:rsidR="78039B6E">
        <w:rPr/>
        <w:t>greu</w:t>
      </w:r>
      <w:r w:rsidR="78039B6E">
        <w:rPr/>
        <w:t xml:space="preserve"> de </w:t>
      </w:r>
      <w:r w:rsidR="78039B6E">
        <w:rPr/>
        <w:t>vazut</w:t>
      </w:r>
      <w:r w:rsidR="78039B6E">
        <w:rPr/>
        <w:t xml:space="preserve"> </w:t>
      </w:r>
      <w:r w:rsidR="78039B6E">
        <w:rPr/>
        <w:t>autorul</w:t>
      </w:r>
      <w:r w:rsidR="78039B6E">
        <w:rPr/>
        <w:t xml:space="preserve"> </w:t>
      </w:r>
      <w:r w:rsidR="78039B6E">
        <w:rPr/>
        <w:t>siteului</w:t>
      </w:r>
    </w:p>
    <w:p w:rsidR="300722D8" w:rsidP="48BCB7B7" w:rsidRDefault="300722D8" w14:paraId="1B63A148" w14:textId="5ED2AC4B">
      <w:pPr>
        <w:pStyle w:val="Normal"/>
        <w:ind w:left="720"/>
        <w:jc w:val="left"/>
      </w:pPr>
      <w:r w:rsidR="300722D8">
        <w:rPr/>
        <w:t xml:space="preserve">3. </w:t>
      </w:r>
      <w:hyperlink r:id="Rcaee25ffc71249b3">
        <w:r w:rsidRPr="48BCB7B7" w:rsidR="300722D8">
          <w:rPr>
            <w:rStyle w:val="Hyperlink"/>
          </w:rPr>
          <w:t>https://www.bryanbaltz.com</w:t>
        </w:r>
      </w:hyperlink>
    </w:p>
    <w:p w:rsidR="45948492" w:rsidP="48BCB7B7" w:rsidRDefault="45948492" w14:paraId="1A0D1F5C" w14:textId="329BE77B">
      <w:pPr>
        <w:pStyle w:val="Normal"/>
        <w:ind w:left="720" w:firstLine="720"/>
        <w:jc w:val="left"/>
      </w:pPr>
      <w:r w:rsidR="45948492">
        <w:rPr/>
        <w:t>Pro:</w:t>
      </w:r>
    </w:p>
    <w:p w:rsidR="45948492" w:rsidP="1919110C" w:rsidRDefault="45948492" w14:paraId="56E8A869" w14:textId="2845B1F3">
      <w:pPr>
        <w:pStyle w:val="Normal"/>
        <w:ind w:left="1440" w:firstLine="720"/>
        <w:jc w:val="left"/>
      </w:pPr>
      <w:r w:rsidR="45948492">
        <w:rPr/>
        <w:t>-</w:t>
      </w:r>
      <w:r w:rsidR="45948492">
        <w:rPr/>
        <w:t>Magazin</w:t>
      </w:r>
      <w:r w:rsidR="45948492">
        <w:rPr/>
        <w:t xml:space="preserve"> </w:t>
      </w:r>
      <w:r w:rsidR="45948492">
        <w:rPr/>
        <w:t>incorporat</w:t>
      </w:r>
      <w:r w:rsidR="45948492">
        <w:rPr/>
        <w:t xml:space="preserve"> pe site</w:t>
      </w:r>
    </w:p>
    <w:p w:rsidR="004F4B68" w:rsidP="1919110C" w:rsidRDefault="004F4B68" w14:paraId="7D109C8D" w14:textId="70C84757">
      <w:pPr>
        <w:pStyle w:val="Normal"/>
        <w:ind w:left="1440" w:firstLine="720"/>
        <w:jc w:val="left"/>
      </w:pPr>
      <w:r w:rsidR="004F4B68">
        <w:rPr/>
        <w:t>-Design consistent</w:t>
      </w:r>
    </w:p>
    <w:p w:rsidR="300722D8" w:rsidP="1919110C" w:rsidRDefault="300722D8" w14:paraId="0F98B07A" w14:textId="19AF3F42">
      <w:pPr>
        <w:pStyle w:val="Normal"/>
        <w:ind w:left="1440" w:firstLine="0"/>
        <w:jc w:val="left"/>
      </w:pPr>
      <w:r w:rsidR="300722D8">
        <w:rPr/>
        <w:t>Con:</w:t>
      </w:r>
    </w:p>
    <w:p w:rsidR="300722D8" w:rsidP="1919110C" w:rsidRDefault="300722D8" w14:paraId="44254682" w14:textId="2881A956">
      <w:pPr>
        <w:pStyle w:val="Normal"/>
        <w:ind w:left="1440" w:firstLine="720"/>
        <w:jc w:val="left"/>
      </w:pPr>
      <w:r w:rsidR="300722D8">
        <w:rPr/>
        <w:t xml:space="preserve">-Logo pe </w:t>
      </w:r>
      <w:r w:rsidR="300722D8">
        <w:rPr/>
        <w:t>telefon</w:t>
      </w:r>
      <w:r w:rsidR="300722D8">
        <w:rPr/>
        <w:t xml:space="preserve"> </w:t>
      </w:r>
      <w:r w:rsidR="300722D8">
        <w:rPr/>
        <w:t>incomplet</w:t>
      </w:r>
    </w:p>
    <w:p w:rsidR="71C64A9A" w:rsidP="1919110C" w:rsidRDefault="71C64A9A" w14:paraId="159C9739" w14:textId="6C934074">
      <w:pPr>
        <w:pStyle w:val="Normal"/>
        <w:ind w:left="1440" w:firstLine="720"/>
        <w:jc w:val="left"/>
      </w:pPr>
      <w:r w:rsidR="71C64A9A">
        <w:rPr/>
        <w:t xml:space="preserve">-Duce </w:t>
      </w:r>
      <w:r w:rsidR="71C64A9A">
        <w:rPr/>
        <w:t>lipsa</w:t>
      </w:r>
      <w:r w:rsidR="71C64A9A">
        <w:rPr/>
        <w:t xml:space="preserve"> de </w:t>
      </w:r>
      <w:r w:rsidR="71C64A9A">
        <w:rPr/>
        <w:t>pagina</w:t>
      </w:r>
      <w:r w:rsidR="71C64A9A">
        <w:rPr/>
        <w:t xml:space="preserve"> "</w:t>
      </w:r>
      <w:r w:rsidR="71C64A9A">
        <w:rPr/>
        <w:t>Portofoliu</w:t>
      </w:r>
      <w:r w:rsidR="71C64A9A">
        <w:rPr/>
        <w:t xml:space="preserve">", </w:t>
      </w:r>
      <w:r w:rsidR="71C64A9A">
        <w:rPr/>
        <w:t>acesta</w:t>
      </w:r>
      <w:r w:rsidR="71C64A9A">
        <w:rPr/>
        <w:t xml:space="preserve"> </w:t>
      </w:r>
      <w:r w:rsidR="71C64A9A">
        <w:rPr/>
        <w:t>poate</w:t>
      </w:r>
      <w:r w:rsidR="71C64A9A">
        <w:rPr/>
        <w:t xml:space="preserve"> fi </w:t>
      </w:r>
      <w:r w:rsidR="71C64A9A">
        <w:rPr/>
        <w:t>accessat</w:t>
      </w:r>
      <w:r w:rsidR="71C64A9A">
        <w:rPr/>
        <w:t xml:space="preserve"> </w:t>
      </w:r>
      <w:r w:rsidR="71C64A9A">
        <w:rPr/>
        <w:t>doar</w:t>
      </w:r>
      <w:r w:rsidR="71C64A9A">
        <w:rPr/>
        <w:t xml:space="preserve"> </w:t>
      </w:r>
      <w:r>
        <w:tab/>
      </w:r>
      <w:r w:rsidR="71C64A9A">
        <w:rPr/>
        <w:t>printr</w:t>
      </w:r>
      <w:r w:rsidR="71C64A9A">
        <w:rPr/>
        <w:t xml:space="preserve"> </w:t>
      </w:r>
      <w:r w:rsidR="71C64A9A">
        <w:rPr/>
        <w:t>un link</w:t>
      </w:r>
      <w:r w:rsidR="71C64A9A">
        <w:rPr/>
        <w:t xml:space="preserve"> </w:t>
      </w:r>
      <w:r w:rsidR="71C64A9A">
        <w:rPr/>
        <w:t>aflat</w:t>
      </w:r>
      <w:r w:rsidR="71C64A9A">
        <w:rPr/>
        <w:t xml:space="preserve"> in </w:t>
      </w:r>
      <w:r w:rsidR="71C64A9A">
        <w:rPr/>
        <w:t>josul</w:t>
      </w:r>
      <w:r w:rsidR="71C64A9A">
        <w:rPr/>
        <w:t xml:space="preserve"> </w:t>
      </w:r>
      <w:r w:rsidR="71C64A9A">
        <w:rPr/>
        <w:t>paginii</w:t>
      </w:r>
      <w:r w:rsidR="71C64A9A">
        <w:rPr/>
        <w:t xml:space="preserve"> </w:t>
      </w:r>
      <w:r w:rsidR="71C64A9A">
        <w:rPr/>
        <w:t>ce</w:t>
      </w:r>
      <w:r w:rsidR="71C64A9A">
        <w:rPr/>
        <w:t xml:space="preserve"> are </w:t>
      </w:r>
      <w:r w:rsidR="71C64A9A">
        <w:rPr/>
        <w:t>doar</w:t>
      </w:r>
      <w:r w:rsidR="71C64A9A">
        <w:rPr/>
        <w:t xml:space="preserve"> un logo care nu </w:t>
      </w:r>
      <w:r>
        <w:tab/>
      </w:r>
      <w:r w:rsidR="71C64A9A">
        <w:rPr/>
        <w:t>este</w:t>
      </w:r>
      <w:r w:rsidR="71C64A9A">
        <w:rPr/>
        <w:t xml:space="preserve"> </w:t>
      </w:r>
      <w:r>
        <w:tab/>
      </w:r>
      <w:r w:rsidR="71C64A9A">
        <w:rPr/>
        <w:t>instinctiv</w:t>
      </w:r>
      <w:r w:rsidR="71C64A9A">
        <w:rPr/>
        <w:t xml:space="preserve"> (o minge de </w:t>
      </w:r>
      <w:r w:rsidR="71C64A9A">
        <w:rPr/>
        <w:t>baschet</w:t>
      </w:r>
      <w:r w:rsidR="71C64A9A">
        <w:rPr/>
        <w:t>)</w:t>
      </w:r>
    </w:p>
    <w:p w:rsidR="300722D8" w:rsidP="48BCB7B7" w:rsidRDefault="300722D8" w14:paraId="6BCCD08F" w14:textId="0270453E">
      <w:pPr>
        <w:pStyle w:val="Normal"/>
        <w:ind w:left="720"/>
        <w:jc w:val="left"/>
      </w:pPr>
      <w:r w:rsidR="300722D8">
        <w:rPr/>
        <w:t>4.</w:t>
      </w:r>
      <w:r w:rsidR="496CE0E5">
        <w:rPr/>
        <w:t xml:space="preserve"> </w:t>
      </w:r>
      <w:hyperlink r:id="R774a983872f94bb6">
        <w:r w:rsidRPr="48BCB7B7" w:rsidR="496CE0E5">
          <w:rPr>
            <w:rStyle w:val="Hyperlink"/>
          </w:rPr>
          <w:t>https://www.victoryworks.studio</w:t>
        </w:r>
      </w:hyperlink>
    </w:p>
    <w:p w:rsidR="772B7BCD" w:rsidP="5DDBB475" w:rsidRDefault="772B7BCD" w14:paraId="66A12CA0" w14:textId="1E240631">
      <w:pPr>
        <w:pStyle w:val="Normal"/>
        <w:ind w:left="720" w:firstLine="720"/>
        <w:jc w:val="left"/>
      </w:pPr>
      <w:r w:rsidR="772B7BCD">
        <w:rPr/>
        <w:t>Pro:</w:t>
      </w:r>
    </w:p>
    <w:p w:rsidR="772B7BCD" w:rsidP="5DDBB475" w:rsidRDefault="772B7BCD" w14:paraId="7FFC8A35" w14:textId="0F64504E">
      <w:pPr>
        <w:pStyle w:val="Normal"/>
        <w:ind w:left="1440" w:firstLine="720"/>
        <w:jc w:val="left"/>
      </w:pPr>
      <w:r w:rsidR="772B7BCD">
        <w:rPr/>
        <w:t>-</w:t>
      </w:r>
      <w:r w:rsidR="772B7BCD">
        <w:rPr/>
        <w:t>Meniu</w:t>
      </w:r>
      <w:r w:rsidR="772B7BCD">
        <w:rPr/>
        <w:t xml:space="preserve"> </w:t>
      </w:r>
      <w:r w:rsidR="772B7BCD">
        <w:rPr/>
        <w:t>simplu</w:t>
      </w:r>
      <w:r w:rsidR="772B7BCD">
        <w:rPr/>
        <w:t xml:space="preserve"> </w:t>
      </w:r>
      <w:r w:rsidR="772B7BCD">
        <w:rPr/>
        <w:t>aflat</w:t>
      </w:r>
      <w:r w:rsidR="772B7BCD">
        <w:rPr/>
        <w:t xml:space="preserve"> in </w:t>
      </w:r>
      <w:r w:rsidR="772B7BCD">
        <w:rPr/>
        <w:t>partea</w:t>
      </w:r>
      <w:r w:rsidR="772B7BCD">
        <w:rPr/>
        <w:t xml:space="preserve"> de sus a </w:t>
      </w:r>
      <w:r w:rsidR="772B7BCD">
        <w:rPr/>
        <w:t>paginii</w:t>
      </w:r>
    </w:p>
    <w:p w:rsidR="3FE6C8DA" w:rsidP="5DDBB475" w:rsidRDefault="3FE6C8DA" w14:paraId="0994E2A7" w14:textId="4CF77F80">
      <w:pPr>
        <w:pStyle w:val="Normal"/>
        <w:ind w:left="1440" w:firstLine="720"/>
        <w:jc w:val="left"/>
      </w:pPr>
      <w:r w:rsidR="3FE6C8DA">
        <w:rPr/>
        <w:t>-</w:t>
      </w:r>
      <w:r w:rsidR="3FE6C8DA">
        <w:rPr/>
        <w:t>Stilul</w:t>
      </w:r>
      <w:r w:rsidR="3FE6C8DA">
        <w:rPr/>
        <w:t xml:space="preserve"> artistic </w:t>
      </w:r>
      <w:r w:rsidR="3FE6C8DA">
        <w:rPr/>
        <w:t>clar</w:t>
      </w:r>
    </w:p>
    <w:p w:rsidR="496CE0E5" w:rsidP="5DDBB475" w:rsidRDefault="496CE0E5" w14:paraId="2738CCF4" w14:textId="4790567B">
      <w:pPr>
        <w:pStyle w:val="Normal"/>
        <w:ind w:left="1440" w:firstLine="0"/>
        <w:jc w:val="left"/>
      </w:pPr>
      <w:r w:rsidR="496CE0E5">
        <w:rPr/>
        <w:t xml:space="preserve">Con: </w:t>
      </w:r>
    </w:p>
    <w:p w:rsidR="496CE0E5" w:rsidP="5DDBB475" w:rsidRDefault="496CE0E5" w14:paraId="323820A0" w14:textId="44C67A57">
      <w:pPr>
        <w:pStyle w:val="Normal"/>
        <w:ind w:left="1440" w:firstLine="720"/>
        <w:jc w:val="left"/>
      </w:pPr>
      <w:r w:rsidR="496CE0E5">
        <w:rPr/>
        <w:t>-</w:t>
      </w:r>
      <w:r w:rsidR="496CE0E5">
        <w:rPr/>
        <w:t>Prea</w:t>
      </w:r>
      <w:r w:rsidR="496CE0E5">
        <w:rPr/>
        <w:t xml:space="preserve"> </w:t>
      </w:r>
      <w:r w:rsidR="496CE0E5">
        <w:rPr/>
        <w:t>aglomerat</w:t>
      </w:r>
    </w:p>
    <w:p w:rsidR="496CE0E5" w:rsidP="5DDBB475" w:rsidRDefault="496CE0E5" w14:paraId="3AB3246F" w14:textId="04771D76">
      <w:pPr>
        <w:pStyle w:val="Normal"/>
        <w:ind w:left="1440" w:firstLine="720"/>
        <w:jc w:val="left"/>
      </w:pPr>
      <w:r w:rsidR="496CE0E5">
        <w:rPr/>
        <w:t>-</w:t>
      </w:r>
      <w:r w:rsidR="496CE0E5">
        <w:rPr/>
        <w:t>Anumite</w:t>
      </w:r>
      <w:r w:rsidR="496CE0E5">
        <w:rPr/>
        <w:t xml:space="preserve"> </w:t>
      </w:r>
      <w:r w:rsidR="496CE0E5">
        <w:rPr/>
        <w:t>pagini</w:t>
      </w:r>
      <w:r w:rsidR="496CE0E5">
        <w:rPr/>
        <w:t xml:space="preserve"> sunt </w:t>
      </w:r>
      <w:r w:rsidR="496CE0E5">
        <w:rPr/>
        <w:t>incompatibile</w:t>
      </w:r>
      <w:r w:rsidR="496CE0E5">
        <w:rPr/>
        <w:t xml:space="preserve"> pe </w:t>
      </w:r>
      <w:r w:rsidR="496CE0E5">
        <w:rPr/>
        <w:t>mobil</w:t>
      </w:r>
    </w:p>
    <w:p w:rsidR="6F62419E" w:rsidP="5DDBB475" w:rsidRDefault="6F62419E" w14:paraId="660984C5" w14:textId="0754FD36">
      <w:pPr>
        <w:pStyle w:val="Normal"/>
        <w:ind w:left="1440" w:firstLine="720"/>
        <w:jc w:val="left"/>
      </w:pPr>
      <w:r w:rsidR="6F62419E">
        <w:rPr/>
        <w:t xml:space="preserve">-Nu </w:t>
      </w:r>
      <w:r w:rsidR="6F62419E">
        <w:rPr/>
        <w:t>poti</w:t>
      </w:r>
      <w:r w:rsidR="6F62419E">
        <w:rPr/>
        <w:t xml:space="preserve"> </w:t>
      </w:r>
      <w:r w:rsidR="6F62419E">
        <w:rPr/>
        <w:t>mari</w:t>
      </w:r>
      <w:r w:rsidR="6F62419E">
        <w:rPr/>
        <w:t xml:space="preserve"> </w:t>
      </w:r>
      <w:r w:rsidR="6F62419E">
        <w:rPr/>
        <w:t>pozele</w:t>
      </w:r>
      <w:r w:rsidR="6F62419E">
        <w:rPr/>
        <w:t xml:space="preserve"> din </w:t>
      </w:r>
      <w:r w:rsidR="6F62419E">
        <w:rPr/>
        <w:t>protofoliu</w:t>
      </w:r>
      <w:r w:rsidR="6F62419E">
        <w:rPr/>
        <w:t xml:space="preserve"> </w:t>
      </w:r>
      <w:r w:rsidR="6F62419E">
        <w:rPr/>
        <w:t>prin</w:t>
      </w:r>
      <w:r w:rsidR="6F62419E">
        <w:rPr/>
        <w:t xml:space="preserve"> click</w:t>
      </w:r>
    </w:p>
    <w:p w:rsidR="75B29C4B" w:rsidP="5DDBB475" w:rsidRDefault="75B29C4B" w14:paraId="6BA92F6C" w14:textId="44BE49F8">
      <w:pPr>
        <w:pStyle w:val="Normal"/>
        <w:ind w:left="1440" w:firstLine="720"/>
        <w:jc w:val="left"/>
      </w:pPr>
      <w:r w:rsidR="75B29C4B">
        <w:rPr/>
        <w:t xml:space="preserve">-Nu </w:t>
      </w:r>
      <w:r w:rsidR="75B29C4B">
        <w:rPr/>
        <w:t>ecista</w:t>
      </w:r>
      <w:r w:rsidR="75B29C4B">
        <w:rPr/>
        <w:t xml:space="preserve"> </w:t>
      </w:r>
      <w:r w:rsidR="75B29C4B">
        <w:rPr/>
        <w:t>articole</w:t>
      </w:r>
      <w:r w:rsidR="75B29C4B">
        <w:rPr/>
        <w:t xml:space="preserve"> in </w:t>
      </w:r>
      <w:r w:rsidR="75B29C4B">
        <w:rPr/>
        <w:t>pagina</w:t>
      </w:r>
      <w:r w:rsidR="75B29C4B">
        <w:rPr/>
        <w:t xml:space="preserve"> de shop care pot fi </w:t>
      </w:r>
      <w:r w:rsidR="75B29C4B">
        <w:rPr/>
        <w:t>adaugate</w:t>
      </w:r>
      <w:r w:rsidR="75B29C4B">
        <w:rPr/>
        <w:t xml:space="preserve"> in </w:t>
      </w:r>
      <w:r w:rsidR="75B29C4B">
        <w:rPr/>
        <w:t>cosul</w:t>
      </w:r>
      <w:r w:rsidR="75B29C4B">
        <w:rPr/>
        <w:t xml:space="preserve"> de </w:t>
      </w:r>
      <w:r w:rsidR="75B29C4B">
        <w:rPr/>
        <w:t>cumparaturi</w:t>
      </w:r>
      <w:r w:rsidR="75B29C4B">
        <w:rPr/>
        <w:t xml:space="preserve">, </w:t>
      </w:r>
      <w:r w:rsidR="75B29C4B">
        <w:rPr/>
        <w:t>facan</w:t>
      </w:r>
      <w:r w:rsidR="4E2C2739">
        <w:rPr/>
        <w:t>d</w:t>
      </w:r>
      <w:r w:rsidR="4E2C2739">
        <w:rPr/>
        <w:t xml:space="preserve"> </w:t>
      </w:r>
      <w:r w:rsidR="75B29C4B">
        <w:rPr/>
        <w:t>cosul</w:t>
      </w:r>
      <w:r w:rsidR="75B29C4B">
        <w:rPr/>
        <w:t xml:space="preserve"> de </w:t>
      </w:r>
      <w:r w:rsidR="75B29C4B">
        <w:rPr/>
        <w:t>c</w:t>
      </w:r>
      <w:r w:rsidR="580EBED5">
        <w:rPr/>
        <w:t>u</w:t>
      </w:r>
      <w:r w:rsidR="75B29C4B">
        <w:rPr/>
        <w:t>mparaturi</w:t>
      </w:r>
      <w:r w:rsidR="75B29C4B">
        <w:rPr/>
        <w:t xml:space="preserve"> din </w:t>
      </w:r>
      <w:r w:rsidR="68AD6DD2">
        <w:rPr/>
        <w:t>dreapta</w:t>
      </w:r>
      <w:r w:rsidR="68AD6DD2">
        <w:rPr/>
        <w:t xml:space="preserve"> sus </w:t>
      </w:r>
      <w:r w:rsidR="68AD6DD2">
        <w:rPr/>
        <w:t>inutil</w:t>
      </w:r>
    </w:p>
    <w:p w:rsidR="6ECB37B8" w:rsidP="48BCB7B7" w:rsidRDefault="6ECB37B8" w14:paraId="557D3C6B" w14:textId="1916B5F8">
      <w:pPr>
        <w:pStyle w:val="Normal"/>
        <w:ind w:left="720"/>
        <w:jc w:val="left"/>
      </w:pPr>
      <w:r w:rsidR="6ECB37B8">
        <w:rPr/>
        <w:t xml:space="preserve">5. </w:t>
      </w:r>
      <w:hyperlink r:id="R9a1cf6b2d3dd4f7a">
        <w:r w:rsidRPr="48BCB7B7" w:rsidR="6ECB37B8">
          <w:rPr>
            <w:rStyle w:val="Hyperlink"/>
          </w:rPr>
          <w:t>https://www.sonialai.com</w:t>
        </w:r>
      </w:hyperlink>
    </w:p>
    <w:p w:rsidR="6ECB37B8" w:rsidP="5DDBB475" w:rsidRDefault="6ECB37B8" w14:paraId="75DDC5AC" w14:textId="24EBD737">
      <w:pPr>
        <w:pStyle w:val="Normal"/>
        <w:ind w:left="720" w:firstLine="720"/>
        <w:jc w:val="left"/>
      </w:pPr>
      <w:r w:rsidR="6ECB37B8">
        <w:rPr/>
        <w:t>Pro:</w:t>
      </w:r>
    </w:p>
    <w:p w:rsidR="6ECB37B8" w:rsidP="5DDBB475" w:rsidRDefault="6ECB37B8" w14:paraId="08FB01EA" w14:textId="69F659C4">
      <w:pPr>
        <w:pStyle w:val="Normal"/>
        <w:ind w:left="1440" w:firstLine="720"/>
        <w:jc w:val="left"/>
      </w:pPr>
      <w:r w:rsidR="6ECB37B8">
        <w:rPr/>
        <w:t xml:space="preserve">-Logo pe </w:t>
      </w:r>
      <w:r w:rsidR="6ECB37B8">
        <w:rPr/>
        <w:t>fiecare</w:t>
      </w:r>
      <w:r w:rsidR="6ECB37B8">
        <w:rPr/>
        <w:t xml:space="preserve"> </w:t>
      </w:r>
      <w:r w:rsidR="6ECB37B8">
        <w:rPr/>
        <w:t>pagina</w:t>
      </w:r>
      <w:r w:rsidR="6ECB37B8">
        <w:rPr/>
        <w:t xml:space="preserve"> </w:t>
      </w:r>
      <w:r w:rsidR="6ECB37B8">
        <w:rPr/>
        <w:t>ce</w:t>
      </w:r>
      <w:r w:rsidR="6ECB37B8">
        <w:rPr/>
        <w:t xml:space="preserve"> </w:t>
      </w:r>
      <w:r w:rsidR="6ECB37B8">
        <w:rPr/>
        <w:t>actioneaza</w:t>
      </w:r>
      <w:r w:rsidR="6ECB37B8">
        <w:rPr/>
        <w:t xml:space="preserve"> ca </w:t>
      </w:r>
      <w:r w:rsidR="6ECB37B8">
        <w:rPr/>
        <w:t>meniu</w:t>
      </w:r>
    </w:p>
    <w:p w:rsidR="6ECB37B8" w:rsidP="5DDBB475" w:rsidRDefault="6ECB37B8" w14:paraId="624C442E" w14:textId="2C972E05">
      <w:pPr>
        <w:pStyle w:val="Normal"/>
        <w:ind w:left="1440" w:firstLine="720"/>
        <w:jc w:val="left"/>
      </w:pPr>
      <w:r w:rsidR="6ECB37B8">
        <w:rPr/>
        <w:t>-</w:t>
      </w:r>
      <w:r w:rsidR="6ECB37B8">
        <w:rPr/>
        <w:t>Posibilitatea</w:t>
      </w:r>
      <w:r w:rsidR="6ECB37B8">
        <w:rPr/>
        <w:t xml:space="preserve"> de a </w:t>
      </w:r>
      <w:r w:rsidR="6ECB37B8">
        <w:rPr/>
        <w:t>mari</w:t>
      </w:r>
      <w:r w:rsidR="6ECB37B8">
        <w:rPr/>
        <w:t xml:space="preserve"> </w:t>
      </w:r>
      <w:r w:rsidR="6ECB37B8">
        <w:rPr/>
        <w:t>desenele</w:t>
      </w:r>
      <w:r w:rsidR="6ECB37B8">
        <w:rPr/>
        <w:t xml:space="preserve"> </w:t>
      </w:r>
      <w:r w:rsidR="6ECB37B8">
        <w:rPr/>
        <w:t>printr</w:t>
      </w:r>
      <w:r w:rsidR="6ECB37B8">
        <w:rPr/>
        <w:t xml:space="preserve"> un </w:t>
      </w:r>
      <w:r w:rsidR="6ECB37B8">
        <w:rPr/>
        <w:t>singur</w:t>
      </w:r>
      <w:r w:rsidR="6ECB37B8">
        <w:rPr/>
        <w:t xml:space="preserve"> click </w:t>
      </w:r>
    </w:p>
    <w:p w:rsidR="6ECB37B8" w:rsidP="5DDBB475" w:rsidRDefault="6ECB37B8" w14:paraId="51BE329D" w14:textId="43D0ED11">
      <w:pPr>
        <w:pStyle w:val="Normal"/>
        <w:ind w:left="1440" w:firstLine="0"/>
        <w:jc w:val="left"/>
      </w:pPr>
      <w:r w:rsidR="6ECB37B8">
        <w:rPr/>
        <w:t>Con:</w:t>
      </w:r>
    </w:p>
    <w:p w:rsidR="6ECB37B8" w:rsidP="5DDBB475" w:rsidRDefault="6ECB37B8" w14:paraId="5ED9FEA2" w14:textId="34AFC227">
      <w:pPr>
        <w:pStyle w:val="Normal"/>
        <w:ind w:left="1440" w:firstLine="720"/>
        <w:jc w:val="left"/>
      </w:pPr>
      <w:r w:rsidR="6ECB37B8">
        <w:rPr/>
        <w:t xml:space="preserve">-Pe browser web previews </w:t>
      </w:r>
      <w:r w:rsidR="6ECB37B8">
        <w:rPr/>
        <w:t>prea</w:t>
      </w:r>
      <w:r w:rsidR="6ECB37B8">
        <w:rPr/>
        <w:t xml:space="preserve"> </w:t>
      </w:r>
      <w:r w:rsidR="6ECB37B8">
        <w:rPr/>
        <w:t>mari</w:t>
      </w:r>
      <w:r w:rsidR="6ECB37B8">
        <w:rPr/>
        <w:t xml:space="preserve"> la </w:t>
      </w:r>
      <w:r w:rsidR="6ECB37B8">
        <w:rPr/>
        <w:t>desene</w:t>
      </w:r>
    </w:p>
    <w:p w:rsidR="6896CA09" w:rsidP="5DDBB475" w:rsidRDefault="6896CA09" w14:paraId="4D8D14E6" w14:textId="7F634F69">
      <w:pPr>
        <w:pStyle w:val="Normal"/>
        <w:ind w:left="1440" w:firstLine="720"/>
        <w:jc w:val="left"/>
      </w:pPr>
      <w:r w:rsidR="6ECB37B8">
        <w:rPr/>
        <w:t xml:space="preserve">-Nu are </w:t>
      </w:r>
      <w:r w:rsidR="6ECB37B8">
        <w:rPr/>
        <w:t>pagina</w:t>
      </w:r>
      <w:r w:rsidR="6ECB37B8">
        <w:rPr/>
        <w:t xml:space="preserve"> de “</w:t>
      </w:r>
      <w:r w:rsidR="6ECB37B8">
        <w:rPr/>
        <w:t>Acasa</w:t>
      </w:r>
      <w:r w:rsidR="6ECB37B8">
        <w:rPr/>
        <w:t xml:space="preserve">”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0380d6c98b41e5"/>
      <w:footerReference w:type="default" r:id="R06851ebcd3304c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DBB475" w:rsidTr="5DDBB475" w14:paraId="1A231018">
      <w:trPr>
        <w:trHeight w:val="300"/>
      </w:trPr>
      <w:tc>
        <w:tcPr>
          <w:tcW w:w="3120" w:type="dxa"/>
          <w:tcMar/>
        </w:tcPr>
        <w:p w:rsidR="5DDBB475" w:rsidP="5DDBB475" w:rsidRDefault="5DDBB475" w14:paraId="4ECC045E" w14:textId="623B69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DBB475" w:rsidP="5DDBB475" w:rsidRDefault="5DDBB475" w14:paraId="5FAB7D51" w14:textId="0A2673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DBB475" w:rsidP="5DDBB475" w:rsidRDefault="5DDBB475" w14:paraId="41B61768" w14:textId="1BABE60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DDBB475" w:rsidP="5DDBB475" w:rsidRDefault="5DDBB475" w14:paraId="24FD7C06" w14:textId="194458D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95"/>
      <w:gridCol w:w="3045"/>
    </w:tblGrid>
    <w:tr w:rsidR="5DDBB475" w:rsidTr="5DDBB475" w14:paraId="62CD5263">
      <w:trPr>
        <w:trHeight w:val="300"/>
      </w:trPr>
      <w:tc>
        <w:tcPr>
          <w:tcW w:w="3120" w:type="dxa"/>
          <w:tcMar/>
        </w:tcPr>
        <w:p w:rsidR="5DDBB475" w:rsidP="5DDBB475" w:rsidRDefault="5DDBB475" w14:paraId="480FE06B" w14:textId="02FF5081">
          <w:pPr>
            <w:pStyle w:val="Header"/>
            <w:bidi w:val="0"/>
            <w:ind w:left="-115"/>
            <w:jc w:val="left"/>
          </w:pPr>
          <w:r w:rsidR="5DDBB475">
            <w:rPr/>
            <w:t>Belecciu</w:t>
          </w:r>
          <w:r w:rsidR="5DDBB475">
            <w:rPr/>
            <w:t xml:space="preserve"> Diana – Informatică ID</w:t>
          </w:r>
        </w:p>
      </w:tc>
      <w:tc>
        <w:tcPr>
          <w:tcW w:w="3195" w:type="dxa"/>
          <w:tcMar/>
        </w:tcPr>
        <w:p w:rsidR="5DDBB475" w:rsidP="5DDBB475" w:rsidRDefault="5DDBB475" w14:paraId="18F79D7F" w14:textId="754C73C9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5DDBB475">
            <w:rPr/>
            <w:t>2024-2025</w:t>
          </w:r>
        </w:p>
      </w:tc>
      <w:tc>
        <w:tcPr>
          <w:tcW w:w="3045" w:type="dxa"/>
          <w:tcMar/>
        </w:tcPr>
        <w:p w:rsidR="5DDBB475" w:rsidP="5DDBB475" w:rsidRDefault="5DDBB475" w14:paraId="5694B49C" w14:textId="6A578AB2">
          <w:pPr>
            <w:pStyle w:val="Header"/>
            <w:bidi w:val="0"/>
            <w:ind w:right="-115"/>
            <w:jc w:val="right"/>
          </w:pPr>
          <w:r w:rsidR="5DDBB475">
            <w:rPr/>
            <w:t>Universitatea</w:t>
          </w:r>
          <w:r w:rsidR="5DDBB475">
            <w:rPr/>
            <w:t xml:space="preserve"> din </w:t>
          </w:r>
          <w:r w:rsidR="5DDBB475">
            <w:rPr/>
            <w:t>București</w:t>
          </w:r>
        </w:p>
        <w:p w:rsidR="5DDBB475" w:rsidP="5DDBB475" w:rsidRDefault="5DDBB475" w14:paraId="19D11F5D" w14:textId="3C503D13">
          <w:pPr>
            <w:pStyle w:val="Header"/>
            <w:bidi w:val="0"/>
            <w:ind w:right="-115"/>
            <w:jc w:val="right"/>
          </w:pPr>
          <w:r w:rsidR="5DDBB475">
            <w:rPr/>
            <w:t>Facultatea</w:t>
          </w:r>
          <w:r w:rsidR="5DDBB475">
            <w:rPr/>
            <w:t xml:space="preserve"> de </w:t>
          </w:r>
          <w:r w:rsidR="5DDBB475">
            <w:rPr/>
            <w:t>Matematică</w:t>
          </w:r>
          <w:r w:rsidR="5DDBB475">
            <w:rPr/>
            <w:t xml:space="preserve"> ș</w:t>
          </w:r>
          <w:r w:rsidR="5DDBB475">
            <w:rPr/>
            <w:t>i</w:t>
          </w:r>
          <w:r w:rsidR="5DDBB475">
            <w:rPr/>
            <w:t xml:space="preserve"> Informatică</w:t>
          </w:r>
        </w:p>
      </w:tc>
    </w:tr>
  </w:tbl>
  <w:p w:rsidR="5DDBB475" w:rsidP="5DDBB475" w:rsidRDefault="5DDBB475" w14:paraId="70542684" w14:textId="6BC360F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ed3b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b57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2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b23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f15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bdbf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D2142"/>
    <w:rsid w:val="00488F1F"/>
    <w:rsid w:val="004F4B68"/>
    <w:rsid w:val="0152D127"/>
    <w:rsid w:val="02C74C67"/>
    <w:rsid w:val="06FD153E"/>
    <w:rsid w:val="082A5948"/>
    <w:rsid w:val="082D3904"/>
    <w:rsid w:val="094C50C0"/>
    <w:rsid w:val="0A829400"/>
    <w:rsid w:val="0ABECC6E"/>
    <w:rsid w:val="0BFA77BA"/>
    <w:rsid w:val="0CA44948"/>
    <w:rsid w:val="0D244E13"/>
    <w:rsid w:val="0D878BCE"/>
    <w:rsid w:val="0DC05D69"/>
    <w:rsid w:val="0E1B0CFA"/>
    <w:rsid w:val="0E7FF35A"/>
    <w:rsid w:val="100ACE05"/>
    <w:rsid w:val="1046B68E"/>
    <w:rsid w:val="10F408DE"/>
    <w:rsid w:val="12978F47"/>
    <w:rsid w:val="133196D1"/>
    <w:rsid w:val="14D2A9F0"/>
    <w:rsid w:val="15231DD5"/>
    <w:rsid w:val="15FE3EFA"/>
    <w:rsid w:val="1690A8FF"/>
    <w:rsid w:val="1919110C"/>
    <w:rsid w:val="193DE394"/>
    <w:rsid w:val="19FD237C"/>
    <w:rsid w:val="1A88FE22"/>
    <w:rsid w:val="1BD34D1F"/>
    <w:rsid w:val="1CC1E10C"/>
    <w:rsid w:val="1DB669F1"/>
    <w:rsid w:val="1E562ABA"/>
    <w:rsid w:val="1E5B94B3"/>
    <w:rsid w:val="1E7EC62B"/>
    <w:rsid w:val="1ECC3E55"/>
    <w:rsid w:val="201AFBA3"/>
    <w:rsid w:val="207E6ED9"/>
    <w:rsid w:val="22B0E2A8"/>
    <w:rsid w:val="2441C881"/>
    <w:rsid w:val="2518E56F"/>
    <w:rsid w:val="251DE119"/>
    <w:rsid w:val="258D74BD"/>
    <w:rsid w:val="25AC5BB7"/>
    <w:rsid w:val="263F4675"/>
    <w:rsid w:val="27F39D6F"/>
    <w:rsid w:val="28A41927"/>
    <w:rsid w:val="2A02667E"/>
    <w:rsid w:val="2B7F7BEF"/>
    <w:rsid w:val="2B82BF23"/>
    <w:rsid w:val="2BBA9905"/>
    <w:rsid w:val="2BEA5AFA"/>
    <w:rsid w:val="2DF1F88B"/>
    <w:rsid w:val="2E7C1BC7"/>
    <w:rsid w:val="300722D8"/>
    <w:rsid w:val="32735E6C"/>
    <w:rsid w:val="3303EA59"/>
    <w:rsid w:val="34C5679E"/>
    <w:rsid w:val="370F3B26"/>
    <w:rsid w:val="37B3F95B"/>
    <w:rsid w:val="38324A54"/>
    <w:rsid w:val="3919F14C"/>
    <w:rsid w:val="3930ADAC"/>
    <w:rsid w:val="39E57AF4"/>
    <w:rsid w:val="39FC6502"/>
    <w:rsid w:val="3A3D2142"/>
    <w:rsid w:val="3ADEF295"/>
    <w:rsid w:val="3B9E6546"/>
    <w:rsid w:val="3C5A9F1B"/>
    <w:rsid w:val="3D2B0F39"/>
    <w:rsid w:val="3E19035A"/>
    <w:rsid w:val="3F584112"/>
    <w:rsid w:val="3F6E9C0E"/>
    <w:rsid w:val="3F926EE0"/>
    <w:rsid w:val="3FE6C8DA"/>
    <w:rsid w:val="403918ED"/>
    <w:rsid w:val="40DEE1F3"/>
    <w:rsid w:val="411F001D"/>
    <w:rsid w:val="41924C72"/>
    <w:rsid w:val="424BC6A8"/>
    <w:rsid w:val="424E48FF"/>
    <w:rsid w:val="429E9868"/>
    <w:rsid w:val="43F90EB3"/>
    <w:rsid w:val="45948492"/>
    <w:rsid w:val="4609A24D"/>
    <w:rsid w:val="468C7750"/>
    <w:rsid w:val="47208894"/>
    <w:rsid w:val="4831CA65"/>
    <w:rsid w:val="48BCB7B7"/>
    <w:rsid w:val="496CE0E5"/>
    <w:rsid w:val="4BA1B561"/>
    <w:rsid w:val="4BD8B496"/>
    <w:rsid w:val="4C265880"/>
    <w:rsid w:val="4D8D5C01"/>
    <w:rsid w:val="4DEB6111"/>
    <w:rsid w:val="4E2C2739"/>
    <w:rsid w:val="4F1E55E4"/>
    <w:rsid w:val="50D91E97"/>
    <w:rsid w:val="512B3185"/>
    <w:rsid w:val="537F8AEC"/>
    <w:rsid w:val="53C31ADD"/>
    <w:rsid w:val="53DADAC0"/>
    <w:rsid w:val="549D914E"/>
    <w:rsid w:val="5520CC77"/>
    <w:rsid w:val="580EBED5"/>
    <w:rsid w:val="59979CCC"/>
    <w:rsid w:val="5CC67043"/>
    <w:rsid w:val="5D653D0D"/>
    <w:rsid w:val="5DDBB475"/>
    <w:rsid w:val="5E5C2910"/>
    <w:rsid w:val="607E627A"/>
    <w:rsid w:val="60B88E01"/>
    <w:rsid w:val="610875B9"/>
    <w:rsid w:val="618B98D0"/>
    <w:rsid w:val="630C04A3"/>
    <w:rsid w:val="63DCF426"/>
    <w:rsid w:val="65975C17"/>
    <w:rsid w:val="65AD20CD"/>
    <w:rsid w:val="67317DE1"/>
    <w:rsid w:val="6896CA09"/>
    <w:rsid w:val="68AD6DD2"/>
    <w:rsid w:val="69121EFF"/>
    <w:rsid w:val="6997DDC4"/>
    <w:rsid w:val="6BCED9BC"/>
    <w:rsid w:val="6C537434"/>
    <w:rsid w:val="6D156988"/>
    <w:rsid w:val="6DADDA9C"/>
    <w:rsid w:val="6E54825E"/>
    <w:rsid w:val="6ECB37B8"/>
    <w:rsid w:val="6F62419E"/>
    <w:rsid w:val="703C5D93"/>
    <w:rsid w:val="71C64A9A"/>
    <w:rsid w:val="73932F53"/>
    <w:rsid w:val="73AA5A63"/>
    <w:rsid w:val="7401A596"/>
    <w:rsid w:val="74635D99"/>
    <w:rsid w:val="75B29C4B"/>
    <w:rsid w:val="772B7BCD"/>
    <w:rsid w:val="77DCA579"/>
    <w:rsid w:val="78039B6E"/>
    <w:rsid w:val="78487658"/>
    <w:rsid w:val="78666360"/>
    <w:rsid w:val="7882CE86"/>
    <w:rsid w:val="79E5A12F"/>
    <w:rsid w:val="7A827B41"/>
    <w:rsid w:val="7BA32A06"/>
    <w:rsid w:val="7CC56A1B"/>
    <w:rsid w:val="7DA41D45"/>
    <w:rsid w:val="7E2FBC14"/>
    <w:rsid w:val="7EAED9A6"/>
    <w:rsid w:val="7EB3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142"/>
  <w15:chartTrackingRefBased/>
  <w15:docId w15:val="{2A927F7F-3B0D-4D20-AEC5-D2844C8AA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FC650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BCB7B7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5DDBB47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DBB47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798275982942c1" /><Relationship Type="http://schemas.openxmlformats.org/officeDocument/2006/relationships/hyperlink" Target="https://www.bryanbaltz.com" TargetMode="External" Id="Rcaee25ffc71249b3" /><Relationship Type="http://schemas.openxmlformats.org/officeDocument/2006/relationships/hyperlink" Target="https://www.victoryworks.studio" TargetMode="External" Id="R774a983872f94bb6" /><Relationship Type="http://schemas.openxmlformats.org/officeDocument/2006/relationships/hyperlink" Target="https://www.sonialai.com" TargetMode="External" Id="R9a1cf6b2d3dd4f7a" /><Relationship Type="http://schemas.openxmlformats.org/officeDocument/2006/relationships/hyperlink" Target="https://mixednutscollection.carrd.co/" TargetMode="External" Id="R65c9ee09a6b04708" /><Relationship Type="http://schemas.openxmlformats.org/officeDocument/2006/relationships/hyperlink" Target="https://kaffsu.carrd.co/" TargetMode="External" Id="R6fe744c3723e4672" /><Relationship Type="http://schemas.openxmlformats.org/officeDocument/2006/relationships/header" Target="header.xml" Id="Re60380d6c98b41e5" /><Relationship Type="http://schemas.openxmlformats.org/officeDocument/2006/relationships/footer" Target="footer.xml" Id="R06851ebcd3304c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2024-11-11T03:49:29.5631662Z</dcterms:created>
  <dcterms:modified xsi:type="dcterms:W3CDTF">2024-11-16T03:20:47.9835439Z</dcterms:modified>
  <dc:creator>DIANA   BELECCIU</dc:creator>
  <lastModifiedBy>DIANA   BELECCIU</lastModifiedBy>
</coreProperties>
</file>