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1219" w14:textId="21FEF462" w:rsidR="00B15DEF" w:rsidRPr="00A13B83" w:rsidRDefault="000B7DC2" w:rsidP="000B7DC2">
      <w:pPr>
        <w:jc w:val="center"/>
        <w:rPr>
          <w:b/>
          <w:sz w:val="32"/>
          <w:szCs w:val="32"/>
        </w:rPr>
      </w:pPr>
      <w:r w:rsidRPr="000B7DC2">
        <w:rPr>
          <w:b/>
          <w:sz w:val="32"/>
          <w:szCs w:val="32"/>
          <w:lang w:val="mn-MN"/>
        </w:rPr>
        <w:t>Лаборатори 1</w:t>
      </w:r>
      <w:r w:rsidR="00A13B83">
        <w:rPr>
          <w:b/>
          <w:sz w:val="32"/>
          <w:szCs w:val="32"/>
        </w:rPr>
        <w:t>3</w:t>
      </w:r>
    </w:p>
    <w:p w14:paraId="7C5B2CA9" w14:textId="77777777" w:rsidR="004044B9" w:rsidRPr="00193F01" w:rsidRDefault="004044B9" w:rsidP="000B7DC2">
      <w:pPr>
        <w:jc w:val="center"/>
        <w:rPr>
          <w:b/>
          <w:sz w:val="32"/>
          <w:szCs w:val="32"/>
        </w:rPr>
      </w:pPr>
      <w:r w:rsidRPr="004044B9">
        <w:rPr>
          <w:b/>
          <w:sz w:val="32"/>
          <w:szCs w:val="32"/>
          <w:lang w:val="mn-MN"/>
        </w:rPr>
        <w:t>https://spring.io/guides/gs/accessing-data-rest/</w:t>
      </w:r>
    </w:p>
    <w:p w14:paraId="50CD3898" w14:textId="77777777" w:rsidR="004044B9" w:rsidRDefault="004044B9" w:rsidP="000B7DC2">
      <w:pPr>
        <w:jc w:val="center"/>
        <w:rPr>
          <w:b/>
          <w:sz w:val="32"/>
          <w:szCs w:val="32"/>
          <w:lang w:val="mn-MN"/>
        </w:rPr>
      </w:pPr>
      <w:r w:rsidRPr="004044B9">
        <w:rPr>
          <w:b/>
          <w:sz w:val="32"/>
          <w:szCs w:val="32"/>
          <w:lang w:val="mn-MN"/>
        </w:rPr>
        <w:t>https://spring.io/guides/gs/accessing-data-mysql/</w:t>
      </w:r>
    </w:p>
    <w:p w14:paraId="6C00F9F4" w14:textId="77777777" w:rsidR="00E103B9" w:rsidRDefault="00E103B9" w:rsidP="000B7DC2">
      <w:pPr>
        <w:jc w:val="center"/>
        <w:rPr>
          <w:b/>
          <w:sz w:val="32"/>
          <w:szCs w:val="32"/>
          <w:lang w:val="mn-MN"/>
        </w:rPr>
      </w:pPr>
    </w:p>
    <w:p w14:paraId="7C820491" w14:textId="77777777" w:rsidR="00E103B9" w:rsidRPr="000B7DC2" w:rsidRDefault="00E103B9" w:rsidP="000B7DC2">
      <w:pPr>
        <w:jc w:val="center"/>
        <w:rPr>
          <w:b/>
          <w:sz w:val="32"/>
          <w:szCs w:val="32"/>
          <w:lang w:val="mn-MN"/>
        </w:rPr>
      </w:pPr>
    </w:p>
    <w:p w14:paraId="22F6237E" w14:textId="77777777" w:rsidR="00F57D91" w:rsidRDefault="00F8229B">
      <w:r>
        <w:rPr>
          <w:noProof/>
        </w:rPr>
        <w:drawing>
          <wp:inline distT="0" distB="0" distL="0" distR="0" wp14:anchorId="46CF2D90" wp14:editId="1513CF8C">
            <wp:extent cx="5943600" cy="287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5324" w14:textId="77777777" w:rsidR="004107F6" w:rsidRPr="00A66A5B" w:rsidRDefault="00A66A5B" w:rsidP="00A66A5B">
      <w:pPr>
        <w:pStyle w:val="ListParagraph"/>
        <w:numPr>
          <w:ilvl w:val="0"/>
          <w:numId w:val="1"/>
        </w:numPr>
        <w:rPr>
          <w:sz w:val="24"/>
          <w:szCs w:val="24"/>
          <w:lang w:val="mn-MN"/>
        </w:rPr>
      </w:pPr>
      <w:r w:rsidRPr="00A66A5B">
        <w:rPr>
          <w:sz w:val="24"/>
          <w:szCs w:val="24"/>
        </w:rPr>
        <w:t>Group</w:t>
      </w:r>
      <w:r w:rsidRPr="00A66A5B">
        <w:rPr>
          <w:sz w:val="24"/>
          <w:szCs w:val="24"/>
          <w:lang w:val="mn-MN"/>
        </w:rPr>
        <w:t xml:space="preserve"> нь </w:t>
      </w:r>
      <w:r w:rsidRPr="00A66A5B">
        <w:rPr>
          <w:sz w:val="24"/>
          <w:szCs w:val="24"/>
        </w:rPr>
        <w:t xml:space="preserve">sad, Name </w:t>
      </w:r>
      <w:r w:rsidRPr="00A66A5B">
        <w:rPr>
          <w:sz w:val="24"/>
          <w:szCs w:val="24"/>
          <w:lang w:val="mn-MN"/>
        </w:rPr>
        <w:t xml:space="preserve">нь </w:t>
      </w:r>
      <w:r w:rsidR="00AB7EE4">
        <w:rPr>
          <w:sz w:val="24"/>
          <w:szCs w:val="24"/>
        </w:rPr>
        <w:t>tutorial</w:t>
      </w:r>
      <w:r w:rsidR="004107F6" w:rsidRPr="00A66A5B">
        <w:rPr>
          <w:sz w:val="24"/>
          <w:szCs w:val="24"/>
        </w:rPr>
        <w:t xml:space="preserve"> </w:t>
      </w:r>
      <w:r w:rsidR="004107F6" w:rsidRPr="00A66A5B">
        <w:rPr>
          <w:sz w:val="24"/>
          <w:szCs w:val="24"/>
          <w:lang w:val="mn-MN"/>
        </w:rPr>
        <w:t xml:space="preserve">нэртэй </w:t>
      </w:r>
      <w:r w:rsidRPr="00A66A5B">
        <w:rPr>
          <w:sz w:val="24"/>
          <w:szCs w:val="24"/>
        </w:rPr>
        <w:t xml:space="preserve"> </w:t>
      </w:r>
      <w:r w:rsidRPr="00A66A5B">
        <w:rPr>
          <w:sz w:val="24"/>
          <w:szCs w:val="24"/>
          <w:lang w:val="mn-MN"/>
        </w:rPr>
        <w:t>арр</w:t>
      </w:r>
      <w:r w:rsidRPr="00A66A5B">
        <w:rPr>
          <w:sz w:val="24"/>
          <w:szCs w:val="24"/>
        </w:rPr>
        <w:t xml:space="preserve">lication </w:t>
      </w:r>
      <w:r w:rsidRPr="00A66A5B">
        <w:rPr>
          <w:sz w:val="24"/>
          <w:szCs w:val="24"/>
          <w:lang w:val="mn-MN"/>
        </w:rPr>
        <w:t>үүсгэ.</w:t>
      </w:r>
    </w:p>
    <w:p w14:paraId="6ECE7905" w14:textId="77777777" w:rsidR="00A66A5B" w:rsidRPr="00A66A5B" w:rsidRDefault="00A66A5B">
      <w:r>
        <w:rPr>
          <w:noProof/>
        </w:rPr>
        <w:lastRenderedPageBreak/>
        <w:drawing>
          <wp:inline distT="0" distB="0" distL="0" distR="0" wp14:anchorId="340DE65B" wp14:editId="144B0941">
            <wp:extent cx="5943600" cy="4046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B912" w14:textId="77777777" w:rsidR="00A66A5B" w:rsidRDefault="00A66A5B"/>
    <w:p w14:paraId="30998B95" w14:textId="77777777" w:rsidR="00A66A5B" w:rsidRPr="00A66A5B" w:rsidRDefault="00A66A5B" w:rsidP="00A66A5B">
      <w:pPr>
        <w:pStyle w:val="ListParagraph"/>
        <w:numPr>
          <w:ilvl w:val="0"/>
          <w:numId w:val="1"/>
        </w:numPr>
        <w:rPr>
          <w:b/>
          <w:sz w:val="24"/>
          <w:szCs w:val="24"/>
          <w:lang w:val="mn-MN"/>
        </w:rPr>
      </w:pPr>
      <w:r w:rsidRPr="00A66A5B">
        <w:rPr>
          <w:b/>
          <w:sz w:val="24"/>
          <w:szCs w:val="24"/>
        </w:rPr>
        <w:t xml:space="preserve">Scr </w:t>
      </w:r>
      <w:r w:rsidRPr="00A66A5B">
        <w:rPr>
          <w:b/>
          <w:sz w:val="24"/>
          <w:szCs w:val="24"/>
          <w:lang w:val="mn-MN"/>
        </w:rPr>
        <w:t xml:space="preserve">каталог дотор </w:t>
      </w:r>
      <w:r w:rsidR="00273AC3">
        <w:rPr>
          <w:b/>
          <w:sz w:val="24"/>
          <w:szCs w:val="24"/>
        </w:rPr>
        <w:t xml:space="preserve">domain </w:t>
      </w:r>
      <w:r w:rsidR="00273AC3">
        <w:rPr>
          <w:b/>
          <w:sz w:val="24"/>
          <w:szCs w:val="24"/>
          <w:lang w:val="mn-MN"/>
        </w:rPr>
        <w:t xml:space="preserve">эсвэл </w:t>
      </w:r>
      <w:r w:rsidR="00273AC3">
        <w:rPr>
          <w:b/>
          <w:sz w:val="24"/>
          <w:szCs w:val="24"/>
        </w:rPr>
        <w:t>model</w:t>
      </w:r>
      <w:r w:rsidRPr="00A66A5B">
        <w:rPr>
          <w:b/>
          <w:sz w:val="24"/>
          <w:szCs w:val="24"/>
        </w:rPr>
        <w:t>, controller, service</w:t>
      </w:r>
      <w:r w:rsidR="00273AC3">
        <w:rPr>
          <w:b/>
          <w:sz w:val="24"/>
          <w:szCs w:val="24"/>
        </w:rPr>
        <w:t>, repository</w:t>
      </w:r>
      <w:r w:rsidRPr="00A66A5B">
        <w:rPr>
          <w:b/>
          <w:sz w:val="24"/>
          <w:szCs w:val="24"/>
        </w:rPr>
        <w:t xml:space="preserve"> </w:t>
      </w:r>
      <w:r w:rsidRPr="00A66A5B">
        <w:rPr>
          <w:b/>
          <w:sz w:val="24"/>
          <w:szCs w:val="24"/>
          <w:lang w:val="mn-MN"/>
        </w:rPr>
        <w:t>гэсэн каталогиудыг үүсгэ.</w:t>
      </w:r>
    </w:p>
    <w:p w14:paraId="0D8C94C6" w14:textId="77777777" w:rsidR="00A66A5B" w:rsidRDefault="00A66A5B" w:rsidP="00A66A5B">
      <w:pPr>
        <w:pStyle w:val="ListParagraph"/>
        <w:numPr>
          <w:ilvl w:val="0"/>
          <w:numId w:val="1"/>
        </w:numPr>
        <w:rPr>
          <w:lang w:val="mn-MN"/>
        </w:rPr>
      </w:pPr>
      <w:r w:rsidRPr="00A66A5B">
        <w:rPr>
          <w:b/>
          <w:sz w:val="24"/>
          <w:szCs w:val="24"/>
        </w:rPr>
        <w:t xml:space="preserve">Controller </w:t>
      </w:r>
      <w:r w:rsidRPr="00A66A5B">
        <w:rPr>
          <w:b/>
          <w:sz w:val="24"/>
          <w:szCs w:val="24"/>
          <w:lang w:val="mn-MN"/>
        </w:rPr>
        <w:t xml:space="preserve">каталоги дотор </w:t>
      </w:r>
      <w:r>
        <w:rPr>
          <w:b/>
          <w:sz w:val="24"/>
          <w:szCs w:val="24"/>
          <w:lang w:val="mn-MN"/>
        </w:rPr>
        <w:t xml:space="preserve"> </w:t>
      </w:r>
      <w:r w:rsidR="004107F6">
        <w:t xml:space="preserve">HelloWorldRestController </w:t>
      </w:r>
      <w:r>
        <w:rPr>
          <w:lang w:val="mn-MN"/>
        </w:rPr>
        <w:t>үүсгэ.</w:t>
      </w:r>
    </w:p>
    <w:p w14:paraId="6534188A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mn-M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1A9E5135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HelloWorldRestController {</w:t>
      </w:r>
    </w:p>
    <w:p w14:paraId="469E2762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9BF3B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"/myFirstFunction"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0A1219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helloWorld() {</w:t>
      </w:r>
    </w:p>
    <w:p w14:paraId="4F6536DA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182E1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Сайн байна уу танд энэ өдрийн мэнд хүргэе.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F62701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433B17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3EA039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"/mul"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956D64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HelloWorldBean mul()</w:t>
      </w:r>
    </w:p>
    <w:p w14:paraId="7492887D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8B2AA8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Calculator(2,3).mul();</w:t>
      </w:r>
    </w:p>
    <w:p w14:paraId="59F043A0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HelloWorldBean(</w:t>
      </w:r>
      <w:r>
        <w:rPr>
          <w:rFonts w:ascii="Consolas" w:hAnsi="Consolas" w:cs="Consolas"/>
          <w:color w:val="2A00FF"/>
          <w:sz w:val="20"/>
          <w:szCs w:val="20"/>
        </w:rPr>
        <w:t>"Tanii niit udga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5F2DBC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6A729D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BF1D6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"/division"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3981DF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HelloWorldBean division()</w:t>
      </w:r>
    </w:p>
    <w:p w14:paraId="5F382DD6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43652E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Calculator(2,3).division();</w:t>
      </w:r>
    </w:p>
    <w:p w14:paraId="798D418A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HelloWorldBean(</w:t>
      </w:r>
      <w:r>
        <w:rPr>
          <w:rFonts w:ascii="Consolas" w:hAnsi="Consolas" w:cs="Consolas"/>
          <w:color w:val="2A00FF"/>
          <w:sz w:val="20"/>
          <w:szCs w:val="20"/>
        </w:rPr>
        <w:t>"Tanii niit udga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8554D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F8D42B7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534DB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"/minus"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098F3F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HelloWorldBean minus()</w:t>
      </w:r>
    </w:p>
    <w:p w14:paraId="3CC94DFC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C19E2E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Calculator(2,3).minus();</w:t>
      </w:r>
    </w:p>
    <w:p w14:paraId="4BDE1830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HelloWorldBean(</w:t>
      </w:r>
      <w:r>
        <w:rPr>
          <w:rFonts w:ascii="Consolas" w:hAnsi="Consolas" w:cs="Consolas"/>
          <w:color w:val="2A00FF"/>
          <w:sz w:val="20"/>
          <w:szCs w:val="20"/>
        </w:rPr>
        <w:t>"Tanii niit udga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52BC3C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0C189F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968E5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"/sum"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DA10ED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HelloWorldBean sum()</w:t>
      </w:r>
    </w:p>
    <w:p w14:paraId="37C83821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1E1046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Calculator(2,3).add();</w:t>
      </w:r>
    </w:p>
    <w:p w14:paraId="77630F70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HelloWorldBean(</w:t>
      </w:r>
      <w:r>
        <w:rPr>
          <w:rFonts w:ascii="Consolas" w:hAnsi="Consolas" w:cs="Consolas"/>
          <w:color w:val="2A00FF"/>
          <w:sz w:val="20"/>
          <w:szCs w:val="20"/>
        </w:rPr>
        <w:t>"Tanii niit udga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543CDE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FC9D1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DE4778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"/hello-world-bean"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6899D7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HelloWorldBean helloWorldBean() {</w:t>
      </w:r>
    </w:p>
    <w:p w14:paraId="7BE29F60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HelloWorldBean(</w:t>
      </w:r>
      <w:r>
        <w:rPr>
          <w:rFonts w:ascii="Consolas" w:hAnsi="Consolas" w:cs="Consolas"/>
          <w:color w:val="2A00FF"/>
          <w:sz w:val="20"/>
          <w:szCs w:val="20"/>
        </w:rPr>
        <w:t>"Hello World Bean"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0910A6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D08400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64C9B7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9B69E4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"/hello-world/my_second/{name}"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3A25C5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HelloWorldBean helloWorldPathVariable(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7C7DD84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HelloWorldBean(String.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 path, %s"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98A00D2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4E5978" w14:textId="77777777" w:rsidR="00A66A5B" w:rsidRDefault="00A66A5B" w:rsidP="00A6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CB40FD" w14:textId="77777777" w:rsidR="00A66A5B" w:rsidRPr="00A66A5B" w:rsidRDefault="00A66A5B" w:rsidP="00A66A5B">
      <w:pPr>
        <w:rPr>
          <w:lang w:val="mn-M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88EF12" w14:textId="77777777" w:rsidR="00F57D91" w:rsidRDefault="00F57D91"/>
    <w:p w14:paraId="0E48521E" w14:textId="77777777" w:rsidR="00A66A5B" w:rsidRDefault="00A66A5B"/>
    <w:p w14:paraId="078314CE" w14:textId="77777777" w:rsidR="00A66A5B" w:rsidRPr="00A66A5B" w:rsidRDefault="00A66A5B">
      <w:pPr>
        <w:rPr>
          <w:lang w:val="mn-MN"/>
        </w:rPr>
      </w:pPr>
      <w:r>
        <w:rPr>
          <w:lang w:val="mn-MN"/>
        </w:rPr>
        <w:t xml:space="preserve">4-р алхам  </w:t>
      </w:r>
      <w:r>
        <w:t xml:space="preserve">domain </w:t>
      </w:r>
      <w:r>
        <w:rPr>
          <w:lang w:val="mn-MN"/>
        </w:rPr>
        <w:t xml:space="preserve">каталог дотор </w:t>
      </w:r>
      <w:r>
        <w:t xml:space="preserve">HelloWorldBean, Calculator </w:t>
      </w:r>
      <w:r>
        <w:rPr>
          <w:lang w:val="mn-MN"/>
        </w:rPr>
        <w:t>классуудыг үүсгэ.</w:t>
      </w:r>
    </w:p>
    <w:p w14:paraId="4AC1D663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HelloWorldBean</w:t>
      </w:r>
    </w:p>
    <w:p w14:paraId="094A6C9C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354B95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A13B5E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F4D62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HelloWorldBean(String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F85FFA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86B637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91EE5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2F289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F4637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getMessage() {</w:t>
      </w:r>
    </w:p>
    <w:p w14:paraId="1B457AA8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7F4E3B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E9070C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03A7D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setMessage(String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90B329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361F5C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5DE2BE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05017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9D5D9F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471D5961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"HelloWorldBean [message="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AB60E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C270C6D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14AD88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51FEAC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3ABCE" w14:textId="77777777" w:rsidR="004107F6" w:rsidRDefault="004107F6" w:rsidP="004107F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02D4D4" w14:textId="77777777" w:rsidR="004107F6" w:rsidRDefault="004107F6">
      <w:r>
        <w:t>public class Calculator</w:t>
      </w:r>
    </w:p>
    <w:p w14:paraId="6AABA9E5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6A1B113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12FB8C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48F4F0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9752E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Calculator() {</w:t>
      </w:r>
    </w:p>
    <w:p w14:paraId="0B411EF6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4D6E26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79D25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A45926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FCF64C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1A63D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D349D5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4116C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add()</w:t>
      </w:r>
    </w:p>
    <w:p w14:paraId="54DD3A0B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608A1B8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0F4FF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33BCB7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DBAFC4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mul()</w:t>
      </w:r>
    </w:p>
    <w:p w14:paraId="72F2D2A2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8878849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4470A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A62167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division()</w:t>
      </w:r>
    </w:p>
    <w:p w14:paraId="5B5C2CEE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A348F5B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6CA1A6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B82466D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minus()</w:t>
      </w:r>
    </w:p>
    <w:p w14:paraId="2FD4BDBB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F7F8BA0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1C20B0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1ED62D" w14:textId="77777777" w:rsid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B7F2C" w14:textId="77777777" w:rsidR="004107F6" w:rsidRDefault="004107F6"/>
    <w:p w14:paraId="1F1A9A85" w14:textId="77777777" w:rsidR="00182E1D" w:rsidRPr="00182E1D" w:rsidRDefault="00182E1D">
      <w:pPr>
        <w:rPr>
          <w:lang w:val="mn-MN"/>
        </w:rPr>
      </w:pPr>
      <w:r>
        <w:rPr>
          <w:lang w:val="mn-MN"/>
        </w:rPr>
        <w:t xml:space="preserve">Ажиллуулаад </w:t>
      </w:r>
      <w:r>
        <w:t>web browser</w:t>
      </w:r>
      <w:r>
        <w:rPr>
          <w:lang w:val="mn-MN"/>
        </w:rPr>
        <w:t>-н хаягийн мөрөн дээр</w:t>
      </w:r>
    </w:p>
    <w:p w14:paraId="5AA6AA7E" w14:textId="77777777" w:rsidR="00182E1D" w:rsidRDefault="00000000">
      <w:pPr>
        <w:rPr>
          <w:lang w:val="mn-MN"/>
        </w:rPr>
      </w:pPr>
      <w:hyperlink r:id="rId7" w:history="1">
        <w:r w:rsidR="00182E1D" w:rsidRPr="00667FB8">
          <w:rPr>
            <w:rStyle w:val="Hyperlink"/>
            <w:lang w:val="mn-MN"/>
          </w:rPr>
          <w:t>http://localhost:8080/myFirstFunction</w:t>
        </w:r>
      </w:hyperlink>
    </w:p>
    <w:p w14:paraId="46E79D3B" w14:textId="77777777" w:rsidR="00211412" w:rsidRDefault="00211412">
      <w:pPr>
        <w:rPr>
          <w:lang w:val="mn-MN"/>
        </w:rPr>
      </w:pPr>
      <w:r>
        <w:rPr>
          <w:noProof/>
        </w:rPr>
        <w:drawing>
          <wp:inline distT="0" distB="0" distL="0" distR="0" wp14:anchorId="1DAEAE13" wp14:editId="5158CFDD">
            <wp:extent cx="499110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CB22" w14:textId="77777777" w:rsidR="00211412" w:rsidRPr="00211412" w:rsidRDefault="00000000">
      <w:pPr>
        <w:rPr>
          <w:lang w:val="mn-MN"/>
        </w:rPr>
      </w:pPr>
      <w:hyperlink r:id="rId9" w:history="1">
        <w:r w:rsidR="00211412" w:rsidRPr="00667FB8">
          <w:rPr>
            <w:rStyle w:val="Hyperlink"/>
            <w:lang w:val="mn-MN"/>
          </w:rPr>
          <w:t>http://localhost:8080/mul</w:t>
        </w:r>
      </w:hyperlink>
    </w:p>
    <w:p w14:paraId="7A88A400" w14:textId="77777777" w:rsidR="00211412" w:rsidRDefault="00211412">
      <w:pPr>
        <w:rPr>
          <w:lang w:val="mn-MN"/>
        </w:rPr>
      </w:pPr>
      <w:r>
        <w:rPr>
          <w:noProof/>
        </w:rPr>
        <w:lastRenderedPageBreak/>
        <w:drawing>
          <wp:inline distT="0" distB="0" distL="0" distR="0" wp14:anchorId="572B3DA1" wp14:editId="30E83C5B">
            <wp:extent cx="582930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8D3B" w14:textId="77777777" w:rsidR="00182E1D" w:rsidRDefault="00211412">
      <w:pPr>
        <w:rPr>
          <w:lang w:val="mn-MN"/>
        </w:rPr>
      </w:pPr>
      <w:r>
        <w:rPr>
          <w:lang w:val="mn-MN"/>
        </w:rPr>
        <w:t xml:space="preserve">Гэх мэтчилэн бусад </w:t>
      </w:r>
      <w:r>
        <w:t>URL</w:t>
      </w:r>
      <w:r>
        <w:rPr>
          <w:lang w:val="mn-MN"/>
        </w:rPr>
        <w:t>-уудыг туршаарай.</w:t>
      </w:r>
    </w:p>
    <w:p w14:paraId="4E1F0CBD" w14:textId="77777777" w:rsidR="00211412" w:rsidRDefault="00211412">
      <w:pPr>
        <w:rPr>
          <w:lang w:val="mn-MN"/>
        </w:rPr>
      </w:pPr>
    </w:p>
    <w:p w14:paraId="1838959D" w14:textId="77777777" w:rsidR="00211412" w:rsidRPr="00211412" w:rsidRDefault="00273AC3" w:rsidP="00211412">
      <w:pPr>
        <w:jc w:val="center"/>
        <w:rPr>
          <w:sz w:val="32"/>
          <w:szCs w:val="32"/>
          <w:lang w:val="mn-MN"/>
        </w:rPr>
      </w:pPr>
      <w:r>
        <w:rPr>
          <w:sz w:val="32"/>
          <w:szCs w:val="32"/>
        </w:rPr>
        <w:t>5-</w:t>
      </w:r>
      <w:r>
        <w:rPr>
          <w:sz w:val="32"/>
          <w:szCs w:val="32"/>
          <w:lang w:val="mn-MN"/>
        </w:rPr>
        <w:t xml:space="preserve">р алхам </w:t>
      </w:r>
      <w:r w:rsidR="00211412" w:rsidRPr="00211412">
        <w:rPr>
          <w:sz w:val="32"/>
          <w:szCs w:val="32"/>
        </w:rPr>
        <w:t xml:space="preserve">POJO object </w:t>
      </w:r>
      <w:r w:rsidR="00211412" w:rsidRPr="00211412">
        <w:rPr>
          <w:sz w:val="32"/>
          <w:szCs w:val="32"/>
          <w:lang w:val="mn-MN"/>
        </w:rPr>
        <w:t>үүсгэх</w:t>
      </w:r>
    </w:p>
    <w:p w14:paraId="4DD0718A" w14:textId="77777777" w:rsidR="00211412" w:rsidRDefault="004044B9">
      <w:pPr>
        <w:rPr>
          <w:lang w:val="mn-MN"/>
        </w:rPr>
      </w:pPr>
      <w:r>
        <w:t xml:space="preserve">Book class </w:t>
      </w:r>
      <w:r>
        <w:rPr>
          <w:lang w:val="mn-MN"/>
        </w:rPr>
        <w:t xml:space="preserve">нь </w:t>
      </w:r>
      <w:r>
        <w:t xml:space="preserve">id, title, isbn, price </w:t>
      </w:r>
      <w:r>
        <w:rPr>
          <w:lang w:val="mn-MN"/>
        </w:rPr>
        <w:t>талбаруудтай.</w:t>
      </w:r>
    </w:p>
    <w:p w14:paraId="50A09C3D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com.sad.tutorial.model;</w:t>
      </w:r>
    </w:p>
    <w:p w14:paraId="3C96B996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A78C5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jakarta.persistence.Entity;</w:t>
      </w:r>
    </w:p>
    <w:p w14:paraId="12D81023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jakarta.persistence.GeneratedValue;</w:t>
      </w:r>
    </w:p>
    <w:p w14:paraId="05EFB7DB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jakarta.persistence.GenerationType;</w:t>
      </w:r>
    </w:p>
    <w:p w14:paraId="586CF552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jakarta.persistence.Id;</w:t>
      </w:r>
    </w:p>
    <w:p w14:paraId="670C1D6F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21293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541F76C8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14:paraId="561CA747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244A39B8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E950309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25D24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DC0500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isbn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B87917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0A21A7" w14:textId="77777777" w:rsidR="002801BE" w:rsidRDefault="002801BE" w:rsidP="0028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AB9CEC9" w14:textId="77777777" w:rsidR="002801BE" w:rsidRDefault="002801BE" w:rsidP="0028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Book() {</w:t>
      </w:r>
    </w:p>
    <w:p w14:paraId="553EBF4F" w14:textId="77777777" w:rsidR="002801BE" w:rsidRDefault="002801BE" w:rsidP="0028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3E2A64" w14:textId="77777777" w:rsidR="002801BE" w:rsidRDefault="002801BE" w:rsidP="0028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ED1F5C" w14:textId="77777777" w:rsidR="002801BE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D8EEE1" w14:textId="77777777" w:rsidR="002801BE" w:rsidRDefault="002801BE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50FB24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isbn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BF5FE8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CF1A3A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2DFFD6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isbn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isbn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BC6345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39468D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546C0E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getTitle() {</w:t>
      </w:r>
    </w:p>
    <w:p w14:paraId="71C2574F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9C6636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0A10D7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34DF2C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627760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A4FED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getIsbn() {</w:t>
      </w:r>
    </w:p>
    <w:p w14:paraId="07291DD4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isbn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A029D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F32E82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setIsbn(String </w:t>
      </w:r>
      <w:r>
        <w:rPr>
          <w:rFonts w:ascii="Consolas" w:hAnsi="Consolas" w:cs="Consolas"/>
          <w:color w:val="6A3E3E"/>
          <w:sz w:val="20"/>
          <w:szCs w:val="20"/>
        </w:rPr>
        <w:t>isbn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4BF329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isbn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isbn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BC661B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3EA5D72D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14:paraId="7B3CAA1E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739C2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4FA0DD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DB32E1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3B8720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BBC8F7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8198CC3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4739F74C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"Book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title="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isbn="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isbn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price="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D0EC03" w14:textId="77777777" w:rsidR="004044B9" w:rsidRDefault="004044B9" w:rsidP="0040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FAFAEC" w14:textId="77777777" w:rsidR="00182E1D" w:rsidRDefault="004044B9" w:rsidP="004044B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78DC51" w14:textId="77777777" w:rsidR="004044B9" w:rsidRPr="00193F01" w:rsidRDefault="00273AC3" w:rsidP="004044B9">
      <w:pPr>
        <w:rPr>
          <w:b/>
          <w:sz w:val="32"/>
          <w:szCs w:val="32"/>
          <w:lang w:val="mn-MN"/>
        </w:rPr>
      </w:pPr>
      <w:r>
        <w:rPr>
          <w:b/>
          <w:sz w:val="32"/>
          <w:szCs w:val="32"/>
          <w:lang w:val="mn-MN"/>
        </w:rPr>
        <w:t xml:space="preserve">6-р алхам </w:t>
      </w:r>
      <w:r w:rsidR="00193F01" w:rsidRPr="00193F01">
        <w:rPr>
          <w:b/>
          <w:sz w:val="32"/>
          <w:szCs w:val="32"/>
        </w:rPr>
        <w:t xml:space="preserve">H2-console </w:t>
      </w:r>
      <w:r w:rsidR="00193F01" w:rsidRPr="00193F01">
        <w:rPr>
          <w:b/>
          <w:sz w:val="32"/>
          <w:szCs w:val="32"/>
          <w:lang w:val="mn-MN"/>
        </w:rPr>
        <w:t>өгөгдлийн санг тохируулах</w:t>
      </w:r>
    </w:p>
    <w:p w14:paraId="0CA8EC31" w14:textId="77777777" w:rsidR="00193F01" w:rsidRDefault="00193F01" w:rsidP="004044B9">
      <w:pPr>
        <w:rPr>
          <w:lang w:val="mn-MN"/>
        </w:rPr>
      </w:pPr>
      <w:r>
        <w:rPr>
          <w:noProof/>
        </w:rPr>
        <w:drawing>
          <wp:inline distT="0" distB="0" distL="0" distR="0" wp14:anchorId="586033FE" wp14:editId="7DB7754E">
            <wp:extent cx="34004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C255" w14:textId="77777777" w:rsidR="00193F01" w:rsidRDefault="00193F01" w:rsidP="004044B9">
      <w:pPr>
        <w:rPr>
          <w:lang w:val="mn-MN"/>
        </w:rPr>
      </w:pPr>
    </w:p>
    <w:p w14:paraId="25210901" w14:textId="77777777" w:rsidR="00193F01" w:rsidRDefault="00193F01" w:rsidP="001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H2 Database</w:t>
      </w:r>
    </w:p>
    <w:p w14:paraId="7F6321D5" w14:textId="77777777" w:rsidR="00193F01" w:rsidRDefault="00193F01" w:rsidP="001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spring.h2.console.enabled=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1915EA9B" w14:textId="77777777" w:rsidR="00193F01" w:rsidRDefault="00193F01" w:rsidP="001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jdbc:h2:mem:dcbapp</w:t>
      </w:r>
    </w:p>
    <w:p w14:paraId="78D60A75" w14:textId="77777777" w:rsidR="00193F01" w:rsidRDefault="00193F01" w:rsidP="001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sa</w:t>
      </w:r>
    </w:p>
    <w:p w14:paraId="465C15A7" w14:textId="77777777" w:rsidR="00193F01" w:rsidRPr="00193F01" w:rsidRDefault="00193F01" w:rsidP="00193F01">
      <w:pPr>
        <w:rPr>
          <w:lang w:val="mn-MN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sz w:val="20"/>
          <w:szCs w:val="20"/>
        </w:rPr>
        <w:t>123</w:t>
      </w:r>
    </w:p>
    <w:p w14:paraId="55B777EA" w14:textId="77777777" w:rsidR="00193F01" w:rsidRPr="00193F01" w:rsidRDefault="00193F01" w:rsidP="004044B9">
      <w:pPr>
        <w:rPr>
          <w:lang w:val="mn-MN"/>
        </w:rPr>
      </w:pPr>
      <w:r>
        <w:rPr>
          <w:lang w:val="mn-MN"/>
        </w:rPr>
        <w:t xml:space="preserve">Вэб браузер дээр </w:t>
      </w:r>
    </w:p>
    <w:p w14:paraId="7A803A73" w14:textId="77777777" w:rsidR="00193F01" w:rsidRDefault="00193F01" w:rsidP="004044B9">
      <w:r w:rsidRPr="00193F01">
        <w:t>http://localhost:8080/h2-console</w:t>
      </w:r>
    </w:p>
    <w:p w14:paraId="244F43F1" w14:textId="77777777" w:rsidR="00193F01" w:rsidRDefault="00193F01" w:rsidP="004044B9">
      <w:r>
        <w:rPr>
          <w:noProof/>
        </w:rPr>
        <w:lastRenderedPageBreak/>
        <w:drawing>
          <wp:inline distT="0" distB="0" distL="0" distR="0" wp14:anchorId="021C2FF8" wp14:editId="0E68EFAC">
            <wp:extent cx="5943600" cy="3465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3943" w14:textId="77777777" w:rsidR="00713294" w:rsidRDefault="00713294" w:rsidP="00713294">
      <w:r>
        <w:t>insert into book values (1,'ISBN-2', 10000, '</w:t>
      </w:r>
      <w:r>
        <w:rPr>
          <w:lang w:val="mn-MN"/>
        </w:rPr>
        <w:t>Алгоритм</w:t>
      </w:r>
      <w:r>
        <w:t>');</w:t>
      </w:r>
    </w:p>
    <w:p w14:paraId="41178878" w14:textId="77777777" w:rsidR="008A508B" w:rsidRDefault="008A508B" w:rsidP="008A508B">
      <w:r>
        <w:t>insert into book values (2,'ISBN-2', 20000, 'Математик');</w:t>
      </w:r>
    </w:p>
    <w:p w14:paraId="3EDB4839" w14:textId="77777777" w:rsidR="008A508B" w:rsidRDefault="008A508B" w:rsidP="008A508B">
      <w:r>
        <w:t>insert into book values (3,'ISBN-3', 30000, 'Хайрын түүх');</w:t>
      </w:r>
    </w:p>
    <w:p w14:paraId="7D6E8A5F" w14:textId="77777777" w:rsidR="008A508B" w:rsidRDefault="008A508B" w:rsidP="008A508B">
      <w:r>
        <w:t>insert into book values (4,'ISBN-4', 40000, 'Spring boot сурах бичиг');</w:t>
      </w:r>
    </w:p>
    <w:p w14:paraId="14BF4C49" w14:textId="77777777" w:rsidR="00193F01" w:rsidRDefault="008A508B" w:rsidP="008A508B">
      <w:r>
        <w:t>insert into book values (5,'ISBN-5', 45000, 'Монголын нууц товчоо');</w:t>
      </w:r>
    </w:p>
    <w:p w14:paraId="09DE440C" w14:textId="77777777" w:rsidR="008A508B" w:rsidRDefault="008A508B" w:rsidP="008A508B">
      <w:r>
        <w:rPr>
          <w:noProof/>
        </w:rPr>
        <w:drawing>
          <wp:inline distT="0" distB="0" distL="0" distR="0" wp14:anchorId="6ABF6443" wp14:editId="4B7659D2">
            <wp:extent cx="5943600" cy="274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2454" w14:textId="77777777" w:rsidR="00E770D4" w:rsidRDefault="00E770D4" w:rsidP="00E770D4">
      <w:pPr>
        <w:rPr>
          <w:b/>
          <w:sz w:val="36"/>
          <w:szCs w:val="36"/>
          <w:lang w:val="mn-MN"/>
        </w:rPr>
      </w:pPr>
      <w:r>
        <w:rPr>
          <w:b/>
          <w:sz w:val="36"/>
          <w:szCs w:val="36"/>
          <w:lang w:val="mn-MN"/>
        </w:rPr>
        <w:t xml:space="preserve">7-р алхам </w:t>
      </w:r>
      <w:r>
        <w:rPr>
          <w:b/>
          <w:sz w:val="36"/>
          <w:szCs w:val="36"/>
        </w:rPr>
        <w:t xml:space="preserve">Repository </w:t>
      </w:r>
      <w:r>
        <w:rPr>
          <w:b/>
          <w:sz w:val="36"/>
          <w:szCs w:val="36"/>
          <w:lang w:val="mn-MN"/>
        </w:rPr>
        <w:t>үүсгэх</w:t>
      </w:r>
    </w:p>
    <w:p w14:paraId="27AF6530" w14:textId="77777777" w:rsidR="00E770D4" w:rsidRDefault="00E770D4" w:rsidP="00E770D4">
      <w:pPr>
        <w:rPr>
          <w:b/>
          <w:sz w:val="36"/>
          <w:szCs w:val="36"/>
          <w:lang w:val="mn-MN"/>
        </w:rPr>
      </w:pPr>
      <w:r w:rsidRPr="001A636F">
        <w:rPr>
          <w:sz w:val="28"/>
          <w:szCs w:val="28"/>
        </w:rPr>
        <w:lastRenderedPageBreak/>
        <w:t>BookRepository interface</w:t>
      </w:r>
      <w:r w:rsidRPr="001A636F">
        <w:rPr>
          <w:sz w:val="28"/>
          <w:szCs w:val="28"/>
          <w:lang w:val="mn-MN"/>
        </w:rPr>
        <w:t xml:space="preserve">-г үүсгэж </w:t>
      </w:r>
      <w:r w:rsidRPr="001A636F">
        <w:rPr>
          <w:sz w:val="28"/>
          <w:szCs w:val="28"/>
        </w:rPr>
        <w:t>CRUDRepository</w:t>
      </w:r>
      <w:r w:rsidRPr="001A636F">
        <w:rPr>
          <w:sz w:val="28"/>
          <w:szCs w:val="28"/>
          <w:lang w:val="mn-MN"/>
        </w:rPr>
        <w:t xml:space="preserve"> гоос удамшуулна</w:t>
      </w:r>
      <w:r>
        <w:rPr>
          <w:b/>
          <w:sz w:val="36"/>
          <w:szCs w:val="36"/>
          <w:lang w:val="mn-MN"/>
        </w:rPr>
        <w:t>.</w:t>
      </w:r>
    </w:p>
    <w:p w14:paraId="0EC99E89" w14:textId="77777777" w:rsidR="00E770D4" w:rsidRDefault="00E770D4" w:rsidP="00E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394CE" w14:textId="77777777" w:rsidR="00E770D4" w:rsidRDefault="00E770D4" w:rsidP="00E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org.springframework.data.repository.CrudRepository;</w:t>
      </w:r>
    </w:p>
    <w:p w14:paraId="3B009507" w14:textId="77777777" w:rsidR="00E770D4" w:rsidRDefault="00E770D4" w:rsidP="00E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62007E" w14:textId="77777777" w:rsidR="00E770D4" w:rsidRDefault="00E770D4" w:rsidP="00E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com.sad.tutorial.model.Book;</w:t>
      </w:r>
    </w:p>
    <w:p w14:paraId="6AB9982B" w14:textId="77777777" w:rsidR="00E770D4" w:rsidRDefault="00E770D4" w:rsidP="00E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FA4E0" w14:textId="77777777" w:rsidR="00E770D4" w:rsidRDefault="00E770D4" w:rsidP="00E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BookRepository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CrudRepository &lt;Book,Long &gt; {</w:t>
      </w:r>
    </w:p>
    <w:p w14:paraId="0C351DDD" w14:textId="77777777" w:rsidR="00E770D4" w:rsidRDefault="00E770D4" w:rsidP="00E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75DC1" w14:textId="77777777" w:rsidR="00E770D4" w:rsidRDefault="00E770D4" w:rsidP="00E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64B757" w14:textId="77777777" w:rsidR="008A508B" w:rsidRDefault="008A508B" w:rsidP="008A508B"/>
    <w:p w14:paraId="2DDA52C2" w14:textId="77777777" w:rsidR="008A508B" w:rsidRPr="00273AC3" w:rsidRDefault="00E770D4" w:rsidP="008A508B">
      <w:pPr>
        <w:rPr>
          <w:sz w:val="32"/>
          <w:szCs w:val="32"/>
          <w:lang w:val="mn-MN"/>
        </w:rPr>
      </w:pPr>
      <w:r>
        <w:rPr>
          <w:b/>
          <w:sz w:val="36"/>
          <w:szCs w:val="36"/>
          <w:lang w:val="mn-MN"/>
        </w:rPr>
        <w:t>8</w:t>
      </w:r>
      <w:r w:rsidR="00273AC3">
        <w:rPr>
          <w:b/>
          <w:sz w:val="36"/>
          <w:szCs w:val="36"/>
          <w:lang w:val="mn-MN"/>
        </w:rPr>
        <w:t xml:space="preserve">-р алхам </w:t>
      </w:r>
      <w:r w:rsidR="00273AC3" w:rsidRPr="00273AC3">
        <w:rPr>
          <w:sz w:val="32"/>
          <w:szCs w:val="32"/>
        </w:rPr>
        <w:t xml:space="preserve">Service catalog </w:t>
      </w:r>
      <w:r w:rsidR="00273AC3" w:rsidRPr="00273AC3">
        <w:rPr>
          <w:sz w:val="32"/>
          <w:szCs w:val="32"/>
          <w:lang w:val="mn-MN"/>
        </w:rPr>
        <w:t>үүсгэн программын логик хэсгийн хийх</w:t>
      </w:r>
    </w:p>
    <w:p w14:paraId="2BA5A143" w14:textId="77777777" w:rsidR="00273AC3" w:rsidRPr="00273AC3" w:rsidRDefault="00273AC3" w:rsidP="008A508B">
      <w:pPr>
        <w:rPr>
          <w:sz w:val="32"/>
          <w:szCs w:val="32"/>
        </w:rPr>
      </w:pPr>
      <w:r w:rsidRPr="00273AC3">
        <w:rPr>
          <w:sz w:val="32"/>
          <w:szCs w:val="32"/>
        </w:rPr>
        <w:t>BookService-Interface</w:t>
      </w:r>
    </w:p>
    <w:p w14:paraId="0C285771" w14:textId="77777777" w:rsidR="00273AC3" w:rsidRPr="00273AC3" w:rsidRDefault="00273AC3" w:rsidP="008A508B">
      <w:pPr>
        <w:rPr>
          <w:sz w:val="32"/>
          <w:szCs w:val="32"/>
          <w:lang w:val="mn-MN"/>
        </w:rPr>
      </w:pPr>
      <w:r w:rsidRPr="00273AC3">
        <w:rPr>
          <w:sz w:val="32"/>
          <w:szCs w:val="32"/>
        </w:rPr>
        <w:t>ImplBookService- class</w:t>
      </w:r>
      <w:r w:rsidRPr="00273AC3">
        <w:rPr>
          <w:sz w:val="32"/>
          <w:szCs w:val="32"/>
          <w:lang w:val="mn-MN"/>
        </w:rPr>
        <w:t>-уудыг үүсгэх</w:t>
      </w:r>
    </w:p>
    <w:p w14:paraId="02AF4433" w14:textId="77777777" w:rsidR="00273AC3" w:rsidRDefault="00273AC3" w:rsidP="002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18D80A35" w14:textId="77777777" w:rsidR="00273AC3" w:rsidRDefault="00273AC3" w:rsidP="002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C5724" w14:textId="77777777" w:rsidR="00273AC3" w:rsidRDefault="00273AC3" w:rsidP="002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com.sad.tutorial.model.Book;</w:t>
      </w:r>
    </w:p>
    <w:p w14:paraId="7B77E048" w14:textId="77777777" w:rsidR="00273AC3" w:rsidRDefault="00273AC3" w:rsidP="002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4330D" w14:textId="77777777" w:rsidR="001A636F" w:rsidRPr="001A636F" w:rsidRDefault="001A636F" w:rsidP="001A636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A636F">
        <w:rPr>
          <w:rFonts w:ascii="Consolas" w:hAnsi="Consolas" w:cs="Consolas"/>
          <w:b/>
          <w:bCs/>
          <w:color w:val="7F0055"/>
          <w:sz w:val="20"/>
          <w:szCs w:val="20"/>
        </w:rPr>
        <w:t>public interface BookService {</w:t>
      </w:r>
    </w:p>
    <w:p w14:paraId="0D874E2C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>List&lt;Book&gt; getAllExpensive();</w:t>
      </w:r>
    </w:p>
    <w:p w14:paraId="1ACE964C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List&lt;String&gt; getTitleBooks();</w:t>
      </w:r>
    </w:p>
    <w:p w14:paraId="0268B0D0" w14:textId="77777777" w:rsidR="00273AC3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void addBook(Book book);</w:t>
      </w:r>
      <w:r w:rsidR="001A636F" w:rsidRPr="001A636F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14:paraId="0553CED1" w14:textId="77777777" w:rsidR="001A636F" w:rsidRDefault="001A636F" w:rsidP="001A636F">
      <w:pPr>
        <w:rPr>
          <w:b/>
          <w:sz w:val="36"/>
          <w:szCs w:val="36"/>
          <w:lang w:val="mn-MN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0B451" wp14:editId="16F257E7">
                <wp:simplePos x="0" y="0"/>
                <wp:positionH relativeFrom="column">
                  <wp:posOffset>44450</wp:posOffset>
                </wp:positionH>
                <wp:positionV relativeFrom="paragraph">
                  <wp:posOffset>13970</wp:posOffset>
                </wp:positionV>
                <wp:extent cx="6242050" cy="2540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20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DDFD4" id="Straight Connector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1.1pt" to="4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7B31E4B1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>package com.sad.tutorial.service;</w:t>
      </w:r>
    </w:p>
    <w:p w14:paraId="441F570C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15B428D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>import java.util.ArrayList;</w:t>
      </w:r>
    </w:p>
    <w:p w14:paraId="2514D0E0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>import java.util.List;</w:t>
      </w:r>
    </w:p>
    <w:p w14:paraId="2A9DD6F4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44C08C0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>import com.sad.tutorial.model.Book;</w:t>
      </w:r>
    </w:p>
    <w:p w14:paraId="73F86F1F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>import com.sad.tutorial.repository.BookRepository;</w:t>
      </w:r>
    </w:p>
    <w:p w14:paraId="1CCBF7C1" w14:textId="77777777" w:rsidR="00E770D4" w:rsidRPr="00E770D4" w:rsidRDefault="00AB3E65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@Service</w:t>
      </w:r>
    </w:p>
    <w:p w14:paraId="57EC702B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>public class ImplBookService implements BookService {</w:t>
      </w:r>
    </w:p>
    <w:p w14:paraId="2497FF49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private BookRepository bookRepository;</w:t>
      </w:r>
    </w:p>
    <w:p w14:paraId="762948F1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14:paraId="28E032F3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</w:p>
    <w:p w14:paraId="3C0F4F3F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public ImplBookService(BookRepository bookRepository) {</w:t>
      </w:r>
    </w:p>
    <w:p w14:paraId="325FFBDB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>super();</w:t>
      </w:r>
    </w:p>
    <w:p w14:paraId="274DBD7A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>this.bookRepository = bookRepository;</w:t>
      </w:r>
    </w:p>
    <w:p w14:paraId="6C6ABEA5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5620AB2A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E534166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>@Override</w:t>
      </w:r>
    </w:p>
    <w:p w14:paraId="1B00C96A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List&lt;Book&gt; getAllExpensive() {</w:t>
      </w:r>
    </w:p>
    <w:p w14:paraId="083B9571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>// TODO Auto-generated method stub</w:t>
      </w:r>
    </w:p>
    <w:p w14:paraId="70E0D0C9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List&lt;Book&gt; expensiveBooks = new ArrayList&lt;&gt;();</w:t>
      </w:r>
    </w:p>
    <w:p w14:paraId="7BB6ACD2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   </w:t>
      </w:r>
    </w:p>
    <w:p w14:paraId="2A10F398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for (Book book : bookRepository.findAll()){</w:t>
      </w:r>
    </w:p>
    <w:p w14:paraId="675DD912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        if (book.getPrice() &gt; 30000){</w:t>
      </w:r>
    </w:p>
    <w:p w14:paraId="165D72FD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            expensiveBooks.add(book);</w:t>
      </w:r>
    </w:p>
    <w:p w14:paraId="1A111985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        }</w:t>
      </w:r>
    </w:p>
    <w:p w14:paraId="1D0CD358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    }</w:t>
      </w:r>
    </w:p>
    <w:p w14:paraId="10148A26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    return expensiveBooks;</w:t>
      </w:r>
    </w:p>
    <w:p w14:paraId="7F04899A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6C1FC2D1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981BF18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>@Override</w:t>
      </w:r>
    </w:p>
    <w:p w14:paraId="218CB63D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List&lt;String&gt; getTitleBooks() {</w:t>
      </w:r>
    </w:p>
    <w:p w14:paraId="2E3816AE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>// TODO Auto-generated method stub</w:t>
      </w:r>
    </w:p>
    <w:p w14:paraId="38CAE6DB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List &lt;String&gt; bookTitles = new ArrayList&lt;&gt;();</w:t>
      </w:r>
    </w:p>
    <w:p w14:paraId="5B072AA3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    for(Book book : bookRepository.findAll()){</w:t>
      </w:r>
    </w:p>
    <w:p w14:paraId="3CFB8934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        bookTitles.add(book.getTitle());</w:t>
      </w:r>
    </w:p>
    <w:p w14:paraId="18CB6F80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    }</w:t>
      </w:r>
    </w:p>
    <w:p w14:paraId="4F8152A6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    return bookTitles;</w:t>
      </w:r>
    </w:p>
    <w:p w14:paraId="2F4C7948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23D583DE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130A4C7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>@Override</w:t>
      </w:r>
    </w:p>
    <w:p w14:paraId="522E4AEC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void addBook(Book book) {</w:t>
      </w:r>
    </w:p>
    <w:p w14:paraId="54FD1766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>// TODO Auto-generated method stub</w:t>
      </w:r>
    </w:p>
    <w:p w14:paraId="0C7791D4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>try {</w:t>
      </w:r>
    </w:p>
    <w:p w14:paraId="62222976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bookRepository.save(book);</w:t>
      </w:r>
    </w:p>
    <w:p w14:paraId="539D7D97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    }</w:t>
      </w:r>
    </w:p>
    <w:p w14:paraId="5BE7EF02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catch (Exception e){</w:t>
      </w:r>
    </w:p>
    <w:p w14:paraId="6BC901CE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   throw e;</w:t>
      </w:r>
    </w:p>
    <w:p w14:paraId="19573320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}</w:t>
      </w:r>
    </w:p>
    <w:p w14:paraId="41510CB2" w14:textId="77777777" w:rsidR="00E770D4" w:rsidRPr="00E770D4" w:rsidRDefault="00E770D4" w:rsidP="00E770D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5D60D9BC" w14:textId="77777777" w:rsidR="00273AC3" w:rsidRDefault="00E770D4" w:rsidP="00E770D4">
      <w:pPr>
        <w:rPr>
          <w:b/>
          <w:sz w:val="36"/>
          <w:szCs w:val="36"/>
          <w:lang w:val="mn-MN"/>
        </w:rPr>
      </w:pPr>
      <w:r w:rsidRPr="00E770D4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14:paraId="678DEFAA" w14:textId="77777777" w:rsidR="001A636F" w:rsidRPr="001A636F" w:rsidRDefault="001A636F" w:rsidP="008A508B">
      <w:pPr>
        <w:rPr>
          <w:b/>
          <w:sz w:val="36"/>
          <w:szCs w:val="36"/>
          <w:lang w:val="mn-MN"/>
        </w:rPr>
      </w:pPr>
    </w:p>
    <w:p w14:paraId="4B303BF3" w14:textId="77777777" w:rsidR="00273AC3" w:rsidRDefault="00E770D4" w:rsidP="008A508B">
      <w:pPr>
        <w:rPr>
          <w:b/>
          <w:sz w:val="36"/>
          <w:szCs w:val="36"/>
          <w:lang w:val="mn-MN"/>
        </w:rPr>
      </w:pPr>
      <w:r>
        <w:rPr>
          <w:b/>
          <w:sz w:val="36"/>
          <w:szCs w:val="36"/>
          <w:lang w:val="mn-MN"/>
        </w:rPr>
        <w:t>9-р алхам</w:t>
      </w:r>
    </w:p>
    <w:p w14:paraId="1478C866" w14:textId="77777777" w:rsidR="00E770D4" w:rsidRDefault="00E770D4" w:rsidP="008A508B">
      <w:pPr>
        <w:rPr>
          <w:b/>
          <w:sz w:val="36"/>
          <w:szCs w:val="36"/>
        </w:rPr>
      </w:pPr>
      <w:r>
        <w:rPr>
          <w:b/>
          <w:sz w:val="36"/>
          <w:szCs w:val="36"/>
        </w:rPr>
        <w:t>HelloWorldController</w:t>
      </w:r>
    </w:p>
    <w:p w14:paraId="78ACB2D7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com.sad.tutorial.controller;</w:t>
      </w:r>
    </w:p>
    <w:p w14:paraId="1455CE61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B24D9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168DC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14:paraId="10C0731A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org.springframework.ui.Model;</w:t>
      </w:r>
    </w:p>
    <w:p w14:paraId="420C623E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14:paraId="7021CE65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7EBC8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com.sad.tutorial.service.ImplBookService;</w:t>
      </w:r>
    </w:p>
    <w:p w14:paraId="511D317F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0A6CE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C2C96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7A176B14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HelloWorldController {</w:t>
      </w:r>
    </w:p>
    <w:p w14:paraId="6F73D061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ImplBookService </w:t>
      </w:r>
      <w:r>
        <w:rPr>
          <w:rFonts w:ascii="Consolas" w:hAnsi="Consolas" w:cs="Consolas"/>
          <w:color w:val="0000C0"/>
          <w:sz w:val="20"/>
          <w:szCs w:val="20"/>
        </w:rPr>
        <w:t>bookService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0E0BA7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E1ED98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4B797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HelloWorldController(ImplBookService </w:t>
      </w:r>
      <w:r>
        <w:rPr>
          <w:rFonts w:ascii="Consolas" w:hAnsi="Consolas" w:cs="Consolas"/>
          <w:color w:val="6A3E3E"/>
          <w:sz w:val="20"/>
          <w:szCs w:val="20"/>
        </w:rPr>
        <w:t>bookService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E3C764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bookService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650F43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73F33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"/myFirstFunction2"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107AC4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helloWorld() {</w:t>
      </w:r>
    </w:p>
    <w:p w14:paraId="0B4298FB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F39E9E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6118C72C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2A00FF"/>
          <w:sz w:val="20"/>
          <w:szCs w:val="20"/>
        </w:rPr>
        <w:t>"/bookExpAll"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0E9DD088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listBooks(Model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755BA4F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"bookExpAll"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bookService</w:t>
      </w:r>
      <w:r>
        <w:rPr>
          <w:rFonts w:ascii="Consolas" w:hAnsi="Consolas" w:cs="Consolas"/>
          <w:color w:val="000000"/>
          <w:sz w:val="20"/>
          <w:szCs w:val="20"/>
        </w:rPr>
        <w:t>.getAllExpensive());</w:t>
      </w:r>
    </w:p>
    <w:p w14:paraId="0ED95ECA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"booksExpAll"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16290D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319E02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"/bookTitle"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8774BE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listTitles(Model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2965178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"bookTitle"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bookService</w:t>
      </w:r>
      <w:r>
        <w:rPr>
          <w:rFonts w:ascii="Consolas" w:hAnsi="Consolas" w:cs="Consolas"/>
          <w:color w:val="000000"/>
          <w:sz w:val="20"/>
          <w:szCs w:val="20"/>
        </w:rPr>
        <w:t>.getTitleBooks());</w:t>
      </w:r>
    </w:p>
    <w:p w14:paraId="0BC06E7E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"bookTitle"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BA206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63C09C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0E109" w14:textId="77777777" w:rsidR="00E770D4" w:rsidRDefault="000411B6" w:rsidP="000411B6">
      <w:pPr>
        <w:rPr>
          <w:b/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D25F13C" w14:textId="77777777" w:rsidR="00E770D4" w:rsidRDefault="00E770D4" w:rsidP="008A508B">
      <w:pPr>
        <w:rPr>
          <w:b/>
          <w:sz w:val="36"/>
          <w:szCs w:val="36"/>
          <w:lang w:val="mn-MN"/>
        </w:rPr>
      </w:pPr>
      <w:r>
        <w:rPr>
          <w:b/>
          <w:sz w:val="36"/>
          <w:szCs w:val="36"/>
          <w:lang w:val="mn-MN"/>
        </w:rPr>
        <w:t xml:space="preserve">10-р алхам </w:t>
      </w:r>
      <w:r w:rsidR="003562DB">
        <w:rPr>
          <w:b/>
          <w:sz w:val="36"/>
          <w:szCs w:val="36"/>
        </w:rPr>
        <w:t xml:space="preserve">thymeleaf template </w:t>
      </w:r>
      <w:r w:rsidR="003562DB">
        <w:rPr>
          <w:b/>
          <w:sz w:val="36"/>
          <w:szCs w:val="36"/>
          <w:lang w:val="mn-MN"/>
        </w:rPr>
        <w:t>үүсгэх</w:t>
      </w:r>
    </w:p>
    <w:p w14:paraId="73A451E7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2EF8A" wp14:editId="594C6AEE">
                <wp:simplePos x="0" y="0"/>
                <wp:positionH relativeFrom="column">
                  <wp:posOffset>-19050</wp:posOffset>
                </wp:positionH>
                <wp:positionV relativeFrom="paragraph">
                  <wp:posOffset>160020</wp:posOffset>
                </wp:positionV>
                <wp:extent cx="6438900" cy="31750"/>
                <wp:effectExtent l="0" t="0" r="190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FFCC7" id="Straight Connector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2.6pt" to="505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8080"/>
          <w:sz w:val="20"/>
          <w:szCs w:val="20"/>
        </w:rPr>
        <w:t>Hello.html</w:t>
      </w:r>
    </w:p>
    <w:p w14:paraId="01E6F339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40D7F31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4D53818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D5D186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D3F598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81A1FC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Номнуудын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гарчиг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300B41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2C73C3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61CDB1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Сайн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байна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уу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1CCE93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2DBDFC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DE4BA2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E084C95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F6EDBF2" w14:textId="77777777" w:rsidR="000411B6" w:rsidRP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</w:rPr>
      </w:pPr>
      <w:r w:rsidRPr="000411B6">
        <w:rPr>
          <w:rFonts w:ascii="Consolas" w:hAnsi="Consolas" w:cs="Consolas"/>
          <w:b/>
          <w:color w:val="000000" w:themeColor="text1"/>
          <w:sz w:val="32"/>
          <w:szCs w:val="32"/>
        </w:rPr>
        <w:t>bookExpAll.html</w:t>
      </w:r>
    </w:p>
    <w:p w14:paraId="5AF8E1BA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8F87E81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F1895" wp14:editId="4F4EEA1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38900" cy="31750"/>
                <wp:effectExtent l="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BED52" id="Straight Connector 1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14:paraId="1019DDDA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B60B682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846698C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4C1546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D8EA1C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99F92F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Номнууд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F93EB7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E7C69F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BBC14A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"'Үнэтэй номнуудын жагсаалт!!!'"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Номнуудын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жагсаалт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F313B7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83988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D3FF62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F9186E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Гарчиг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2B3F40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Үнэ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266DDE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ISBN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519B89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C8D853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th:each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 : ${books}"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1F9DE0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"${book.getTitle()}"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F87D48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"${book.getPrice}"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EB0401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"${book.getIsbn}"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Isbn1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0573D5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396135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531C40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F8F9A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E4E44E" w14:textId="77777777" w:rsidR="003562DB" w:rsidRDefault="000411B6" w:rsidP="000411B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176A9E" w14:textId="77777777" w:rsidR="000411B6" w:rsidRPr="000411B6" w:rsidRDefault="000411B6" w:rsidP="000411B6">
      <w:pPr>
        <w:rPr>
          <w:rFonts w:ascii="Consolas" w:hAnsi="Consolas" w:cs="Consolas"/>
          <w:b/>
          <w:color w:val="000000" w:themeColor="text1"/>
          <w:sz w:val="36"/>
          <w:szCs w:val="36"/>
        </w:rPr>
      </w:pPr>
    </w:p>
    <w:p w14:paraId="5761E08D" w14:textId="77777777" w:rsidR="000411B6" w:rsidRPr="000411B6" w:rsidRDefault="000411B6" w:rsidP="000411B6">
      <w:pPr>
        <w:rPr>
          <w:rFonts w:ascii="Consolas" w:hAnsi="Consolas" w:cs="Consolas"/>
          <w:b/>
          <w:color w:val="000000" w:themeColor="text1"/>
          <w:sz w:val="36"/>
          <w:szCs w:val="36"/>
        </w:rPr>
      </w:pPr>
      <w:r w:rsidRPr="000411B6">
        <w:rPr>
          <w:rFonts w:ascii="Consolas" w:hAnsi="Consolas" w:cs="Consolas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745A8" wp14:editId="77B7F493">
                <wp:simplePos x="0" y="0"/>
                <wp:positionH relativeFrom="column">
                  <wp:posOffset>-273050</wp:posOffset>
                </wp:positionH>
                <wp:positionV relativeFrom="paragraph">
                  <wp:posOffset>202565</wp:posOffset>
                </wp:positionV>
                <wp:extent cx="6991350" cy="2540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2AF61" id="Straight Connector 9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15.95pt" to="529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0411B6">
        <w:rPr>
          <w:rFonts w:ascii="Consolas" w:hAnsi="Consolas" w:cs="Consolas"/>
          <w:b/>
          <w:color w:val="000000" w:themeColor="text1"/>
          <w:sz w:val="36"/>
          <w:szCs w:val="36"/>
        </w:rPr>
        <w:t>bookTitle.html</w:t>
      </w:r>
    </w:p>
    <w:p w14:paraId="60F0610E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0C85325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2A6BFD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7D8F92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F99E07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Номнуудын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гарчиг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306DC4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EFB3B2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CD960B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"'Бүх номнуудын жагсаалт!!!'"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Номнуудын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гарчгийн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жагсаалт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0210CB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B0BB3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0C7E3C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53A414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Гарчиг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CA7CC5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Үнэ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213B74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1F2993A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ECEF82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th:each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 : ${titles}"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AD12DC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"${title.getTitle()}"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B96A72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35803E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85826C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9300A" w14:textId="77777777" w:rsidR="000411B6" w:rsidRDefault="000411B6" w:rsidP="0004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E4E26C" w14:textId="77777777" w:rsidR="000411B6" w:rsidRPr="000411B6" w:rsidRDefault="000411B6" w:rsidP="000411B6">
      <w:pPr>
        <w:rPr>
          <w:b/>
          <w:sz w:val="36"/>
          <w:szCs w:val="36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0411B6" w:rsidRPr="0004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0FFF"/>
    <w:multiLevelType w:val="hybridMultilevel"/>
    <w:tmpl w:val="670A6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00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D91"/>
    <w:rsid w:val="000411B6"/>
    <w:rsid w:val="000B7DC2"/>
    <w:rsid w:val="00182E1D"/>
    <w:rsid w:val="00193F01"/>
    <w:rsid w:val="001A636F"/>
    <w:rsid w:val="00211412"/>
    <w:rsid w:val="00273AC3"/>
    <w:rsid w:val="002801BE"/>
    <w:rsid w:val="003562DB"/>
    <w:rsid w:val="003C2701"/>
    <w:rsid w:val="004044B9"/>
    <w:rsid w:val="004107F6"/>
    <w:rsid w:val="00713294"/>
    <w:rsid w:val="008A508B"/>
    <w:rsid w:val="00A13B83"/>
    <w:rsid w:val="00A66A5B"/>
    <w:rsid w:val="00AB3E65"/>
    <w:rsid w:val="00AB7EE4"/>
    <w:rsid w:val="00B15DEF"/>
    <w:rsid w:val="00E103B9"/>
    <w:rsid w:val="00E770D4"/>
    <w:rsid w:val="00F57D91"/>
    <w:rsid w:val="00F8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1B8A"/>
  <w15:chartTrackingRefBased/>
  <w15:docId w15:val="{D675D26C-03FB-428E-ABA7-8A1917E6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A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:8080/myFirstFunctio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u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Munkhtsetseg Namsraidorj</cp:lastModifiedBy>
  <cp:revision>3</cp:revision>
  <dcterms:created xsi:type="dcterms:W3CDTF">2023-11-26T23:04:00Z</dcterms:created>
  <dcterms:modified xsi:type="dcterms:W3CDTF">2023-11-26T23:04:00Z</dcterms:modified>
</cp:coreProperties>
</file>