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740C" w:rsidRDefault="00E3740C">
      <w:pPr>
        <w:rPr>
          <w:lang w:val="mn-MN"/>
        </w:rPr>
      </w:pPr>
      <w:r w:rsidRPr="00E3740C">
        <w:rPr>
          <w:lang w:val="mn-MN"/>
        </w:rPr>
        <w:t>https://medium.com/design-microservices-architecture-with-patterns/microservices-communications-f319f8d76b71</w:t>
      </w:r>
    </w:p>
    <w:p w:rsidR="0076382C" w:rsidRPr="00E3740C" w:rsidRDefault="00E3740C">
      <w:pPr>
        <w:rPr>
          <w:lang w:val="mn-MN"/>
        </w:rPr>
      </w:pPr>
      <w:r>
        <w:rPr>
          <w:lang w:val="mn-MN"/>
        </w:rPr>
        <w:t>1-рт өчигдр</w:t>
      </w:r>
      <w:r w:rsidR="00E25CF7">
        <w:rPr>
          <w:lang w:val="mn-MN"/>
        </w:rPr>
        <w:t>ийн жишээ програм дээр 8085-р се</w:t>
      </w:r>
      <w:r>
        <w:rPr>
          <w:lang w:val="mn-MN"/>
        </w:rPr>
        <w:t xml:space="preserve">рверийг асааж </w:t>
      </w:r>
      <w:r>
        <w:t xml:space="preserve">Order </w:t>
      </w:r>
      <w:r>
        <w:rPr>
          <w:lang w:val="mn-MN"/>
        </w:rPr>
        <w:t>буюу номнуудыг захиалгыг боловсруул.</w:t>
      </w:r>
      <w:bookmarkStart w:id="0" w:name="_GoBack"/>
      <w:bookmarkEnd w:id="0"/>
    </w:p>
    <w:p w:rsidR="00E3740C" w:rsidRDefault="00E3740C"/>
    <w:p w:rsidR="00E3740C" w:rsidRDefault="00E3740C"/>
    <w:p w:rsidR="00E3740C" w:rsidRDefault="001D6189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0964A1B" wp14:editId="60A5CDA4">
                <wp:simplePos x="0" y="0"/>
                <wp:positionH relativeFrom="column">
                  <wp:posOffset>4635500</wp:posOffset>
                </wp:positionH>
                <wp:positionV relativeFrom="paragraph">
                  <wp:posOffset>3054985</wp:posOffset>
                </wp:positionV>
                <wp:extent cx="831850" cy="431800"/>
                <wp:effectExtent l="0" t="0" r="25400" b="2540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850" cy="431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D6189" w:rsidRDefault="001D6189" w:rsidP="001D6189">
                            <w:pPr>
                              <w:jc w:val="center"/>
                            </w:pPr>
                            <w:proofErr w:type="spellStart"/>
                            <w:r>
                              <w:t>Localhost</w:t>
                            </w:r>
                            <w:proofErr w:type="spellEnd"/>
                            <w:r>
                              <w:t xml:space="preserve"> 8083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964A1B" id="Rectangle 41" o:spid="_x0000_s1026" style="position:absolute;margin-left:365pt;margin-top:240.55pt;width:65.5pt;height:3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H1heQIAAEUFAAAOAAAAZHJzL2Uyb0RvYy54bWysVMFu2zAMvQ/YPwi6r3aydOuCOEWQosOA&#10;og3aDj0rshQbkEWNUmJnXz9KdtyiLXYYloNDiuQj+URqcdk1hh0U+hpswSdnOWfKSihruyv4z8fr&#10;Txec+SBsKQxYVfCj8vxy+fHDonVzNYUKTKmQEYj189YVvArBzbPMy0o1wp+BU5aMGrARgVTcZSWK&#10;ltAbk03z/EvWApYOQSrv6fSqN/JlwtdayXCntVeBmYJTbSF9MX238ZstF2K+Q+GqWg5liH+oohG1&#10;paQj1JUIgu2xfgPV1BLBgw5nEpoMtK6lSj1QN5P8VTcPlXAq9ULkeDfS5P8frLw9bJDVZcFnE86s&#10;aOiO7ok1YXdGMTojglrn5+T34DY4aJ7E2G2nsYn/1AfrEqnHkVTVBSbp8OLz5OKcqJdkmpGcJ9Kz&#10;52CHPnxX0LAoFBwpe6JSHG58oITkenIhJRbTp09SOBoVKzD2XmnqgxJOU3SaILU2yA6C7l5IqWyY&#10;9KZKlKo/Ps/pF3ukJGNE0hJgRNa1MSP2ABCn8y12DzP4x1CVBnAMzv9WWB88RqTMYMMY3NQW8D0A&#10;Q10NmXv/E0k9NZGl0G07coniFsojXThCvwneyeuaaL8RPmwE0ujTTdE6hzv6aANtwWGQOKsAf793&#10;Hv1pIsnKWUurVHD/ay9QcWZ+WJrVb5PZLO5eUmbnX6ek4EvL9qXF7ps10I3ROFJ1SYz+wZxEjdA8&#10;0davYlYyCSspd8FlwJOyDv2K07sh1WqV3GjfnAg39sHJCB4JjmP12D0JdMPsBRraWzitnZi/GsHe&#10;N0ZaWO0D6DrN5zOvA/W0q2mGhnclPgYv9eT1/Pot/wAAAP//AwBQSwMEFAAGAAgAAAAhAOVAZ4re&#10;AAAACwEAAA8AAABkcnMvZG93bnJldi54bWxMj81OwzAQhO9IvIO1SNyoYyhtCHEqVIkLEocWHmAb&#10;L0mof6LYaZK3ZznBcWdHM9+Uu9lZcaEhdsFrUKsMBPk6mM43Gj4/Xu9yEDGhN2iDJw0LRdhV11cl&#10;FiZM/kCXY2oEh/hYoIY2pb6QMtYtOYyr0JPn31cYHCY+h0aaAScOd1beZ9lGOuw8N7TY076l+nwc&#10;HZcgHRa1nfbn93Z+68gu3zQuWt/ezC/PIBLN6c8Mv/iMDhUzncLoTRRWw/Yh4y1JwzpXCgQ78o1i&#10;5aThcf2kQFal/L+h+gEAAP//AwBQSwECLQAUAAYACAAAACEAtoM4kv4AAADhAQAAEwAAAAAAAAAA&#10;AAAAAAAAAAAAW0NvbnRlbnRfVHlwZXNdLnhtbFBLAQItABQABgAIAAAAIQA4/SH/1gAAAJQBAAAL&#10;AAAAAAAAAAAAAAAAAC8BAABfcmVscy8ucmVsc1BLAQItABQABgAIAAAAIQB6/H1heQIAAEUFAAAO&#10;AAAAAAAAAAAAAAAAAC4CAABkcnMvZTJvRG9jLnhtbFBLAQItABQABgAIAAAAIQDlQGeK3gAAAAsB&#10;AAAPAAAAAAAAAAAAAAAAANMEAABkcnMvZG93bnJldi54bWxQSwUGAAAAAAQABADzAAAA3gUAAAAA&#10;" fillcolor="#5b9bd5 [3204]" strokecolor="#1f4d78 [1604]" strokeweight="1pt">
                <v:textbox>
                  <w:txbxContent>
                    <w:p w:rsidR="001D6189" w:rsidRDefault="001D6189" w:rsidP="001D6189">
                      <w:pPr>
                        <w:jc w:val="center"/>
                      </w:pPr>
                      <w:r>
                        <w:t>Localhost 8083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2EF66E4" wp14:editId="254AF466">
                <wp:simplePos x="0" y="0"/>
                <wp:positionH relativeFrom="column">
                  <wp:posOffset>3035300</wp:posOffset>
                </wp:positionH>
                <wp:positionV relativeFrom="paragraph">
                  <wp:posOffset>2896235</wp:posOffset>
                </wp:positionV>
                <wp:extent cx="1085850" cy="444500"/>
                <wp:effectExtent l="0" t="0" r="19050" b="1270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44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D6189" w:rsidRDefault="001D6189" w:rsidP="001D6189">
                            <w:pPr>
                              <w:jc w:val="center"/>
                            </w:pPr>
                            <w:proofErr w:type="spellStart"/>
                            <w:r>
                              <w:t>Localhost</w:t>
                            </w:r>
                            <w:proofErr w:type="spellEnd"/>
                            <w:r>
                              <w:t xml:space="preserve"> 8084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EF66E4" id="Rectangle 39" o:spid="_x0000_s1027" style="position:absolute;margin-left:239pt;margin-top:228.05pt;width:85.5pt;height: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kO6fAIAAE0FAAAOAAAAZHJzL2Uyb0RvYy54bWysVE1v2zAMvQ/YfxB0X+1kydYGdYqgRYcB&#10;RRv0Az0rshQbkEWNUmJnv36U7LhFW+ww7GKLIvlIPpI6v+gaw/YKfQ224JOTnDNlJZS13Rb86fH6&#10;yylnPghbCgNWFfygPL9Yfv503rqFmkIFplTICMT6ResKXoXgFlnmZaUa4U/AKUtKDdiIQCJusxJF&#10;S+iNyaZ5/i1rAUuHIJX3dHvVK/ky4WutZLjT2qvATMEpt5C+mL6b+M2W52KxReGqWg5piH/IohG1&#10;paAj1JUIgu2wfgfV1BLBgw4nEpoMtK6lSjVQNZP8TTUPlXAq1ULkeDfS5P8frLzdr5HVZcG/nnFm&#10;RUM9uifWhN0axeiOCGqdX5Ddg1vjIHk6xmo7jU38Ux2sS6QeRlJVF5iky0l+Oj+dE/eSdLPZbJ4n&#10;1rMXb4c+/FDQsHgoOFL4xKXY3/hAEcn0aEJCzKaPn07hYFRMwdh7pakQijhN3mmE1KVBthfUfCGl&#10;smHSqypRqv6ashnzGT1SyAQYkXVtzIg9AMTxfI/d5zrYR1eVJnB0zv+WWO88eqTIYMPo3NQW8CMA&#10;Q1UNkXv7I0k9NZGl0G261ORkGW82UB6o8Qj9Rngnr2ti/0b4sBZIK0ANo7UOd/TRBtqCw3DirAL8&#10;/dF9tKfJJC1nLa1Uwf2vnUDFmflpaWbPJrNZ3MEkzObfpyTga83mtcbumkugxk3oAXEyHaN9MMej&#10;RmieaftXMSqphJUUu+Ay4FG4DP2q0/sh1WqVzGjvnAg39sHJCB55jtP12D0LdMMIBhreWziun1i8&#10;mcTeNnpaWO0C6DqN6QuvQwdoZ9MoDe9LfBRey8nq5RVc/gEAAP//AwBQSwMEFAAGAAgAAAAhAJsY&#10;nGbdAAAACwEAAA8AAABkcnMvZG93bnJldi54bWxMT8tugzAQvFfqP1hbqbfGECUkJZioitRLpR6S&#10;9AMcvME0eI2wCfD33Z7a2+7MaB7FfnKtuGMfGk8K0kUCAqnypqFawdf5/WULIkRNRreeUMGMAfbl&#10;40Ohc+NHOuL9FGvBJhRyrcDG2OVShsqi02HhOyTmrr53OvLb19L0emRz18plkmTS6YY4weoODxar&#10;22lwHKLxOKeb8XD7tNNHg+38jcOs1PPT9LYDEXGKf2L4rc/VoeROFz+QCaJVsNpseUvkY52lIFiR&#10;rV4ZuShYLxmRZSH/byh/AAAA//8DAFBLAQItABQABgAIAAAAIQC2gziS/gAAAOEBAAATAAAAAAAA&#10;AAAAAAAAAAAAAABbQ29udGVudF9UeXBlc10ueG1sUEsBAi0AFAAGAAgAAAAhADj9If/WAAAAlAEA&#10;AAsAAAAAAAAAAAAAAAAALwEAAF9yZWxzLy5yZWxzUEsBAi0AFAAGAAgAAAAhAFQKQ7p8AgAATQUA&#10;AA4AAAAAAAAAAAAAAAAALgIAAGRycy9lMm9Eb2MueG1sUEsBAi0AFAAGAAgAAAAhAJsYnGbdAAAA&#10;CwEAAA8AAAAAAAAAAAAAAAAA1gQAAGRycy9kb3ducmV2LnhtbFBLBQYAAAAABAAEAPMAAADgBQAA&#10;AAA=&#10;" fillcolor="#5b9bd5 [3204]" strokecolor="#1f4d78 [1604]" strokeweight="1pt">
                <v:textbox>
                  <w:txbxContent>
                    <w:p w:rsidR="001D6189" w:rsidRDefault="001D6189" w:rsidP="001D6189">
                      <w:pPr>
                        <w:jc w:val="center"/>
                      </w:pPr>
                      <w:r>
                        <w:t>Localhost 8084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478EB00A" wp14:editId="4804584F">
            <wp:simplePos x="0" y="0"/>
            <wp:positionH relativeFrom="column">
              <wp:posOffset>4171950</wp:posOffset>
            </wp:positionH>
            <wp:positionV relativeFrom="paragraph">
              <wp:posOffset>2686685</wp:posOffset>
            </wp:positionV>
            <wp:extent cx="457200" cy="511810"/>
            <wp:effectExtent l="0" t="0" r="0" b="254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6189">
        <w:rPr>
          <w:noProof/>
        </w:rPr>
        <w:t xml:space="preserve"> </w:t>
      </w:r>
      <w:r w:rsidR="00E3740C">
        <w:rPr>
          <w:noProof/>
        </w:rPr>
        <w:drawing>
          <wp:inline distT="0" distB="0" distL="0" distR="0" wp14:anchorId="5A3B021D" wp14:editId="5A322A9D">
            <wp:extent cx="5943600" cy="3411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9C8" w:rsidRPr="000E2503" w:rsidRDefault="00DB665C" w:rsidP="000E2503">
      <w:pPr>
        <w:jc w:val="center"/>
        <w:rPr>
          <w:b/>
          <w:color w:val="C00000"/>
          <w:sz w:val="28"/>
          <w:szCs w:val="28"/>
          <w:lang w:val="mn-MN"/>
        </w:rPr>
      </w:pPr>
      <w:proofErr w:type="spellStart"/>
      <w:r w:rsidRPr="000E2503">
        <w:rPr>
          <w:b/>
          <w:color w:val="C00000"/>
          <w:sz w:val="28"/>
          <w:szCs w:val="28"/>
        </w:rPr>
        <w:t>Microservice</w:t>
      </w:r>
      <w:proofErr w:type="spellEnd"/>
      <w:r w:rsidRPr="000E2503">
        <w:rPr>
          <w:b/>
          <w:color w:val="C00000"/>
          <w:sz w:val="28"/>
          <w:szCs w:val="28"/>
        </w:rPr>
        <w:t xml:space="preserve"> architecture </w:t>
      </w:r>
      <w:r w:rsidRPr="000E2503">
        <w:rPr>
          <w:b/>
          <w:color w:val="C00000"/>
          <w:sz w:val="28"/>
          <w:szCs w:val="28"/>
          <w:lang w:val="mn-MN"/>
        </w:rPr>
        <w:t>үүсгэх</w:t>
      </w:r>
    </w:p>
    <w:p w:rsidR="00DB665C" w:rsidRPr="000E2503" w:rsidRDefault="00DB665C">
      <w:pPr>
        <w:rPr>
          <w:b/>
          <w:color w:val="C00000"/>
          <w:sz w:val="28"/>
          <w:szCs w:val="28"/>
          <w:lang w:val="mn-MN"/>
        </w:rPr>
      </w:pPr>
      <w:r w:rsidRPr="000E2503">
        <w:rPr>
          <w:b/>
          <w:color w:val="C00000"/>
          <w:sz w:val="28"/>
          <w:szCs w:val="28"/>
          <w:lang w:val="mn-MN"/>
        </w:rPr>
        <w:t>1-р алхам</w:t>
      </w:r>
    </w:p>
    <w:p w:rsidR="00DB665C" w:rsidRDefault="00DB665C" w:rsidP="00DB665C">
      <w:pPr>
        <w:rPr>
          <w:lang w:val="en"/>
        </w:rPr>
      </w:pPr>
      <w:r w:rsidRPr="00DB665C">
        <w:rPr>
          <w:lang w:val="en"/>
        </w:rPr>
        <w:t xml:space="preserve">Eureka project </w:t>
      </w:r>
      <w:proofErr w:type="spellStart"/>
      <w:r w:rsidRPr="00DB665C">
        <w:rPr>
          <w:lang w:val="en"/>
        </w:rPr>
        <w:t>үүсгэх</w:t>
      </w:r>
      <w:proofErr w:type="spellEnd"/>
    </w:p>
    <w:p w:rsidR="00DB665C" w:rsidRDefault="00E25CF7" w:rsidP="00DB665C">
      <w:pPr>
        <w:rPr>
          <w:lang w:val="mn-MN"/>
        </w:rPr>
      </w:pPr>
      <w:hyperlink r:id="rId7" w:history="1">
        <w:r w:rsidR="00DB665C" w:rsidRPr="003859F4">
          <w:rPr>
            <w:rStyle w:val="Hyperlink"/>
          </w:rPr>
          <w:t>https://start.spring.io/</w:t>
        </w:r>
      </w:hyperlink>
      <w:r w:rsidR="00DB665C">
        <w:t xml:space="preserve"> </w:t>
      </w:r>
      <w:r w:rsidR="00DB665C">
        <w:rPr>
          <w:lang w:val="mn-MN"/>
        </w:rPr>
        <w:t xml:space="preserve">дээр </w:t>
      </w:r>
      <w:r w:rsidR="00DB665C">
        <w:t>maven project</w:t>
      </w:r>
      <w:r w:rsidR="00DB665C">
        <w:rPr>
          <w:lang w:val="mn-MN"/>
        </w:rPr>
        <w:t xml:space="preserve">-г </w:t>
      </w:r>
      <w:r w:rsidR="00DB665C">
        <w:t xml:space="preserve">eureka server </w:t>
      </w:r>
      <w:r w:rsidR="00DB665C">
        <w:rPr>
          <w:lang w:val="mn-MN"/>
        </w:rPr>
        <w:t xml:space="preserve">болон spring web –н </w:t>
      </w:r>
      <w:r w:rsidR="00DB665C">
        <w:t>dependence</w:t>
      </w:r>
      <w:r w:rsidR="00DB665C">
        <w:rPr>
          <w:lang w:val="mn-MN"/>
        </w:rPr>
        <w:t xml:space="preserve">-уудтай гаар   </w:t>
      </w:r>
      <w:r w:rsidR="00DB665C">
        <w:t xml:space="preserve">server </w:t>
      </w:r>
      <w:r w:rsidR="00DB665C">
        <w:rPr>
          <w:lang w:val="mn-MN"/>
        </w:rPr>
        <w:t xml:space="preserve">нэртэй </w:t>
      </w:r>
      <w:r w:rsidR="00DB665C">
        <w:t xml:space="preserve">project </w:t>
      </w:r>
      <w:r w:rsidR="00DB665C">
        <w:rPr>
          <w:lang w:val="mn-MN"/>
        </w:rPr>
        <w:t>үүсгэнэ.</w:t>
      </w:r>
    </w:p>
    <w:p w:rsidR="009371BA" w:rsidRDefault="009371BA" w:rsidP="00DB665C">
      <w:pPr>
        <w:rPr>
          <w:lang w:val="mn-MN"/>
        </w:rPr>
      </w:pPr>
      <w:r>
        <w:rPr>
          <w:noProof/>
        </w:rPr>
        <w:drawing>
          <wp:inline distT="0" distB="0" distL="0" distR="0" wp14:anchorId="63218FF8" wp14:editId="6EB98593">
            <wp:extent cx="5943600" cy="15367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65C" w:rsidRDefault="00DB665C" w:rsidP="00DB665C">
      <w:pPr>
        <w:rPr>
          <w:lang w:val="mn-MN"/>
        </w:rPr>
      </w:pPr>
      <w:r>
        <w:lastRenderedPageBreak/>
        <w:t xml:space="preserve">File-Import </w:t>
      </w:r>
      <w:r>
        <w:rPr>
          <w:lang w:val="mn-MN"/>
        </w:rPr>
        <w:t xml:space="preserve">командаар </w:t>
      </w:r>
      <w:r>
        <w:t>maven project</w:t>
      </w:r>
      <w:r>
        <w:rPr>
          <w:lang w:val="mn-MN"/>
        </w:rPr>
        <w:t>-г оруулж ирнэ.</w:t>
      </w:r>
    </w:p>
    <w:p w:rsidR="00DB665C" w:rsidRDefault="00A95978" w:rsidP="00DB665C">
      <w:pPr>
        <w:rPr>
          <w:lang w:val="mn-MN"/>
        </w:rPr>
      </w:pPr>
      <w:proofErr w:type="spellStart"/>
      <w:r>
        <w:t>Application.properties</w:t>
      </w:r>
      <w:proofErr w:type="spellEnd"/>
      <w:r>
        <w:t xml:space="preserve"> </w:t>
      </w:r>
      <w:r>
        <w:rPr>
          <w:lang w:val="mn-MN"/>
        </w:rPr>
        <w:t xml:space="preserve">файл дээр </w:t>
      </w:r>
    </w:p>
    <w:p w:rsidR="00A95978" w:rsidRDefault="00A95978" w:rsidP="00A95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spring.application.name=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2A00FF"/>
          <w:sz w:val="20"/>
          <w:szCs w:val="20"/>
          <w:u w:val="single"/>
        </w:rPr>
        <w:t>eureka</w:t>
      </w:r>
      <w:r>
        <w:rPr>
          <w:rFonts w:ascii="Consolas" w:hAnsi="Consolas" w:cs="Consolas"/>
          <w:color w:val="2A00FF"/>
          <w:sz w:val="20"/>
          <w:szCs w:val="20"/>
        </w:rPr>
        <w:t>-discovery-service"</w:t>
      </w:r>
    </w:p>
    <w:p w:rsidR="00A95978" w:rsidRDefault="00A95978" w:rsidP="00A95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server.port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8763</w:t>
      </w:r>
    </w:p>
    <w:p w:rsidR="00A95978" w:rsidRDefault="00A95978" w:rsidP="00A95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eureka.client.register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-with-eureka=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false</w:t>
      </w:r>
    </w:p>
    <w:p w:rsidR="00A95978" w:rsidRDefault="00A95978" w:rsidP="00A95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eureka.client.fetch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-registry=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false</w:t>
      </w:r>
    </w:p>
    <w:p w:rsidR="00A95978" w:rsidRDefault="00A95978" w:rsidP="00A95978">
      <w:pPr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eureka.client.service-url.defaultZone=</w:t>
      </w:r>
      <w:r>
        <w:rPr>
          <w:rFonts w:ascii="Consolas" w:hAnsi="Consolas" w:cs="Consolas"/>
          <w:color w:val="2A00FF"/>
          <w:sz w:val="20"/>
          <w:szCs w:val="20"/>
        </w:rPr>
        <w:t>http://localhost:8763/eureka</w:t>
      </w:r>
    </w:p>
    <w:p w:rsidR="00A95978" w:rsidRDefault="00A95978" w:rsidP="00A95978">
      <w:pPr>
        <w:rPr>
          <w:rFonts w:ascii="Consolas" w:hAnsi="Consolas" w:cs="Consolas"/>
          <w:color w:val="2A00FF"/>
          <w:sz w:val="20"/>
          <w:szCs w:val="20"/>
          <w:lang w:val="mn-MN"/>
        </w:rPr>
      </w:pPr>
      <w:r>
        <w:rPr>
          <w:rFonts w:ascii="Consolas" w:hAnsi="Consolas" w:cs="Consolas"/>
          <w:color w:val="2A00FF"/>
          <w:sz w:val="20"/>
          <w:szCs w:val="20"/>
          <w:lang w:val="mn-MN"/>
        </w:rPr>
        <w:t>Тохиргоог хуулж өгнө.</w:t>
      </w:r>
    </w:p>
    <w:p w:rsidR="004031A2" w:rsidRDefault="004031A2" w:rsidP="00A95978">
      <w:pPr>
        <w:rPr>
          <w:rFonts w:ascii="Consolas" w:hAnsi="Consolas" w:cs="Consolas"/>
          <w:color w:val="2A00FF"/>
          <w:sz w:val="20"/>
          <w:szCs w:val="20"/>
          <w:lang w:val="mn-MN"/>
        </w:rPr>
      </w:pPr>
      <w:r>
        <w:rPr>
          <w:noProof/>
        </w:rPr>
        <w:drawing>
          <wp:inline distT="0" distB="0" distL="0" distR="0" wp14:anchorId="5101C7A4" wp14:editId="61589DA5">
            <wp:extent cx="3476625" cy="17049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65C" w:rsidRPr="004031A2" w:rsidRDefault="00A95978" w:rsidP="00DB665C">
      <w:pPr>
        <w:rPr>
          <w:b/>
          <w:color w:val="C00000"/>
          <w:sz w:val="28"/>
          <w:szCs w:val="28"/>
          <w:lang w:val="en"/>
        </w:rPr>
      </w:pPr>
      <w:r w:rsidRPr="004031A2">
        <w:rPr>
          <w:b/>
          <w:color w:val="C00000"/>
          <w:sz w:val="28"/>
          <w:szCs w:val="28"/>
          <w:lang w:val="mn-MN"/>
        </w:rPr>
        <w:t>2</w:t>
      </w:r>
      <w:r w:rsidR="00DB665C" w:rsidRPr="004031A2">
        <w:rPr>
          <w:b/>
          <w:color w:val="C00000"/>
          <w:sz w:val="28"/>
          <w:szCs w:val="28"/>
          <w:lang w:val="mn-MN"/>
        </w:rPr>
        <w:t>-р алхам</w:t>
      </w:r>
      <w:r w:rsidR="004031A2" w:rsidRPr="004031A2">
        <w:rPr>
          <w:b/>
          <w:color w:val="C00000"/>
          <w:sz w:val="28"/>
          <w:szCs w:val="28"/>
        </w:rPr>
        <w:t xml:space="preserve"> </w:t>
      </w:r>
      <w:r w:rsidRPr="004031A2">
        <w:rPr>
          <w:b/>
          <w:color w:val="C00000"/>
          <w:sz w:val="28"/>
          <w:szCs w:val="28"/>
          <w:lang w:val="en"/>
        </w:rPr>
        <w:t xml:space="preserve">Gateway </w:t>
      </w:r>
      <w:r w:rsidR="00DB665C" w:rsidRPr="004031A2">
        <w:rPr>
          <w:b/>
          <w:color w:val="C00000"/>
          <w:sz w:val="28"/>
          <w:szCs w:val="28"/>
          <w:lang w:val="en"/>
        </w:rPr>
        <w:t xml:space="preserve">project </w:t>
      </w:r>
      <w:proofErr w:type="spellStart"/>
      <w:r w:rsidR="00DB665C" w:rsidRPr="004031A2">
        <w:rPr>
          <w:b/>
          <w:color w:val="C00000"/>
          <w:sz w:val="28"/>
          <w:szCs w:val="28"/>
          <w:lang w:val="en"/>
        </w:rPr>
        <w:t>үүсгэх</w:t>
      </w:r>
      <w:proofErr w:type="spellEnd"/>
      <w:r w:rsidR="004031A2">
        <w:rPr>
          <w:b/>
          <w:color w:val="C00000"/>
          <w:sz w:val="28"/>
          <w:szCs w:val="28"/>
          <w:lang w:val="en"/>
        </w:rPr>
        <w:t xml:space="preserve"> (</w:t>
      </w:r>
      <w:r w:rsidR="004031A2">
        <w:rPr>
          <w:b/>
          <w:color w:val="C00000"/>
          <w:sz w:val="28"/>
          <w:szCs w:val="28"/>
          <w:lang w:val="mn-MN"/>
        </w:rPr>
        <w:t xml:space="preserve">миний жишээн дээр </w:t>
      </w:r>
      <w:proofErr w:type="spellStart"/>
      <w:r w:rsidR="004031A2">
        <w:rPr>
          <w:b/>
          <w:color w:val="C00000"/>
          <w:sz w:val="28"/>
          <w:szCs w:val="28"/>
        </w:rPr>
        <w:t>gatewaynew</w:t>
      </w:r>
      <w:proofErr w:type="spellEnd"/>
      <w:r w:rsidR="004031A2">
        <w:rPr>
          <w:b/>
          <w:color w:val="C00000"/>
          <w:sz w:val="28"/>
          <w:szCs w:val="28"/>
        </w:rPr>
        <w:t xml:space="preserve"> app</w:t>
      </w:r>
      <w:r w:rsidR="004031A2">
        <w:rPr>
          <w:b/>
          <w:color w:val="C00000"/>
          <w:sz w:val="28"/>
          <w:szCs w:val="28"/>
          <w:lang w:val="en"/>
        </w:rPr>
        <w:t>)</w:t>
      </w:r>
    </w:p>
    <w:p w:rsidR="00DB665C" w:rsidRDefault="00E25CF7" w:rsidP="00DB665C">
      <w:pPr>
        <w:rPr>
          <w:lang w:val="mn-MN"/>
        </w:rPr>
      </w:pPr>
      <w:hyperlink r:id="rId10" w:history="1">
        <w:r w:rsidR="00DB665C" w:rsidRPr="003859F4">
          <w:rPr>
            <w:rStyle w:val="Hyperlink"/>
          </w:rPr>
          <w:t>https://start.spring.io/</w:t>
        </w:r>
      </w:hyperlink>
      <w:r w:rsidR="00DB665C">
        <w:t xml:space="preserve"> </w:t>
      </w:r>
      <w:r w:rsidR="00DB665C">
        <w:rPr>
          <w:lang w:val="mn-MN"/>
        </w:rPr>
        <w:t xml:space="preserve">дээр </w:t>
      </w:r>
      <w:r w:rsidR="00DB665C">
        <w:t>maven project</w:t>
      </w:r>
      <w:r w:rsidR="00DB665C">
        <w:rPr>
          <w:lang w:val="mn-MN"/>
        </w:rPr>
        <w:t xml:space="preserve">-г </w:t>
      </w:r>
      <w:r w:rsidR="00DB665C">
        <w:t>eurek</w:t>
      </w:r>
      <w:r w:rsidR="00A95978">
        <w:t>a cloud discovery</w:t>
      </w:r>
      <w:r w:rsidR="00DB665C">
        <w:t xml:space="preserve"> </w:t>
      </w:r>
      <w:r w:rsidR="00DB665C">
        <w:rPr>
          <w:lang w:val="mn-MN"/>
        </w:rPr>
        <w:t xml:space="preserve">болон spring web –н </w:t>
      </w:r>
      <w:r w:rsidR="00DB665C">
        <w:t>dependence</w:t>
      </w:r>
      <w:r w:rsidR="00DB665C">
        <w:rPr>
          <w:lang w:val="mn-MN"/>
        </w:rPr>
        <w:t xml:space="preserve">-уудтай </w:t>
      </w:r>
      <w:proofErr w:type="gramStart"/>
      <w:r w:rsidR="00DB665C">
        <w:rPr>
          <w:lang w:val="mn-MN"/>
        </w:rPr>
        <w:t xml:space="preserve">гаар </w:t>
      </w:r>
      <w:r w:rsidR="00A95978">
        <w:rPr>
          <w:lang w:val="mn-MN"/>
        </w:rPr>
        <w:t xml:space="preserve"> gateway</w:t>
      </w:r>
      <w:proofErr w:type="gramEnd"/>
      <w:r w:rsidR="00A95978">
        <w:rPr>
          <w:lang w:val="mn-MN"/>
        </w:rPr>
        <w:t xml:space="preserve"> үүрэг бүхий </w:t>
      </w:r>
      <w:r w:rsidR="00A95978">
        <w:t>gateway</w:t>
      </w:r>
      <w:r w:rsidR="00DB665C">
        <w:t xml:space="preserve"> </w:t>
      </w:r>
      <w:r w:rsidR="00DB665C">
        <w:rPr>
          <w:lang w:val="mn-MN"/>
        </w:rPr>
        <w:t xml:space="preserve">нэртэй </w:t>
      </w:r>
      <w:r w:rsidR="00DB665C">
        <w:t xml:space="preserve">project </w:t>
      </w:r>
      <w:r w:rsidR="00DB665C">
        <w:rPr>
          <w:lang w:val="mn-MN"/>
        </w:rPr>
        <w:t>үүсгэнэ.</w:t>
      </w:r>
    </w:p>
    <w:p w:rsidR="00DB665C" w:rsidRDefault="00DB665C"/>
    <w:p w:rsidR="00A95978" w:rsidRDefault="007B2C48">
      <w:r>
        <w:rPr>
          <w:noProof/>
        </w:rPr>
        <w:drawing>
          <wp:inline distT="0" distB="0" distL="0" distR="0" wp14:anchorId="0F7DF560" wp14:editId="2FB390B1">
            <wp:extent cx="5943600" cy="286829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978" w:rsidRDefault="006A6ACD">
      <w:pPr>
        <w:rPr>
          <w:lang w:val="mn-MN"/>
        </w:rPr>
      </w:pPr>
      <w:r>
        <w:t xml:space="preserve">File-import </w:t>
      </w:r>
      <w:r>
        <w:rPr>
          <w:lang w:val="mn-MN"/>
        </w:rPr>
        <w:t xml:space="preserve">командаар </w:t>
      </w:r>
      <w:r>
        <w:t>maven project</w:t>
      </w:r>
      <w:r>
        <w:rPr>
          <w:lang w:val="mn-MN"/>
        </w:rPr>
        <w:t>-г оруулж ирнэ.</w:t>
      </w:r>
    </w:p>
    <w:p w:rsidR="006A6ACD" w:rsidRPr="00F3169D" w:rsidRDefault="006A6ACD">
      <w:pPr>
        <w:rPr>
          <w:lang w:val="mn-MN"/>
        </w:rPr>
      </w:pPr>
      <w:proofErr w:type="spellStart"/>
      <w:proofErr w:type="gramStart"/>
      <w:r>
        <w:t>src</w:t>
      </w:r>
      <w:proofErr w:type="spellEnd"/>
      <w:r>
        <w:t>/main/resources</w:t>
      </w:r>
      <w:proofErr w:type="gramEnd"/>
      <w:r>
        <w:t xml:space="preserve"> </w:t>
      </w:r>
      <w:r>
        <w:rPr>
          <w:lang w:val="mn-MN"/>
        </w:rPr>
        <w:t xml:space="preserve">каталог дотор </w:t>
      </w:r>
      <w:proofErr w:type="spellStart"/>
      <w:r>
        <w:t>application.yml</w:t>
      </w:r>
      <w:proofErr w:type="spellEnd"/>
      <w:r>
        <w:t xml:space="preserve"> </w:t>
      </w:r>
      <w:r>
        <w:rPr>
          <w:lang w:val="mn-MN"/>
        </w:rPr>
        <w:t>файл үүсгэн дараах тохиргоог хийж өгнө.</w:t>
      </w:r>
      <w:r w:rsidR="00F3169D">
        <w:t xml:space="preserve"> </w:t>
      </w:r>
      <w:r w:rsidR="00F3169D">
        <w:rPr>
          <w:lang w:val="mn-MN"/>
        </w:rPr>
        <w:t xml:space="preserve">Үүнд </w:t>
      </w:r>
      <w:r w:rsidR="00F3169D">
        <w:t>server-</w:t>
      </w:r>
      <w:r w:rsidR="00F3169D">
        <w:rPr>
          <w:lang w:val="mn-MN"/>
        </w:rPr>
        <w:t xml:space="preserve">н порт 8080 </w:t>
      </w:r>
      <w:r w:rsidR="00F3169D">
        <w:t>eureka server</w:t>
      </w:r>
      <w:r w:rsidR="00F3169D">
        <w:rPr>
          <w:lang w:val="mn-MN"/>
        </w:rPr>
        <w:t xml:space="preserve">-н порт 8763 мөн </w:t>
      </w:r>
      <w:proofErr w:type="spellStart"/>
      <w:r w:rsidR="00A45A92">
        <w:t>bookModule</w:t>
      </w:r>
      <w:proofErr w:type="spellEnd"/>
      <w:r w:rsidR="00A45A92">
        <w:t xml:space="preserve">, </w:t>
      </w:r>
      <w:proofErr w:type="spellStart"/>
      <w:r w:rsidR="00A45A92">
        <w:t>publisherModule</w:t>
      </w:r>
      <w:proofErr w:type="spellEnd"/>
      <w:r w:rsidR="00A45A92">
        <w:t xml:space="preserve">, </w:t>
      </w:r>
      <w:proofErr w:type="spellStart"/>
      <w:r w:rsidR="00A45A92">
        <w:t>userModule</w:t>
      </w:r>
      <w:proofErr w:type="spellEnd"/>
      <w:r w:rsidR="00A45A92">
        <w:t xml:space="preserve">, </w:t>
      </w:r>
      <w:proofErr w:type="spellStart"/>
      <w:r w:rsidR="00A45A92">
        <w:t>r</w:t>
      </w:r>
      <w:r w:rsidR="00F3169D">
        <w:t>eaderModule</w:t>
      </w:r>
      <w:proofErr w:type="spellEnd"/>
      <w:r w:rsidR="00F3169D">
        <w:t xml:space="preserve"> </w:t>
      </w:r>
      <w:r w:rsidR="00F3169D">
        <w:rPr>
          <w:lang w:val="mn-MN"/>
        </w:rPr>
        <w:t>гэсэн 4 ширхэг  микросервис арр байна.</w:t>
      </w:r>
    </w:p>
    <w:p w:rsidR="006A6ACD" w:rsidRDefault="006A6ACD" w:rsidP="006A6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268BD2"/>
          <w:sz w:val="20"/>
          <w:szCs w:val="20"/>
        </w:rPr>
        <w:lastRenderedPageBreak/>
        <w:t>server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6A6ACD" w:rsidRDefault="00F3169D" w:rsidP="006A6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79B545" wp14:editId="792BE10B">
                <wp:simplePos x="0" y="0"/>
                <wp:positionH relativeFrom="column">
                  <wp:posOffset>1695450</wp:posOffset>
                </wp:positionH>
                <wp:positionV relativeFrom="paragraph">
                  <wp:posOffset>0</wp:posOffset>
                </wp:positionV>
                <wp:extent cx="1047750" cy="323850"/>
                <wp:effectExtent l="800100" t="0" r="19050" b="38100"/>
                <wp:wrapNone/>
                <wp:docPr id="6" name="Rounded Rectangular Callou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23850"/>
                        </a:xfrm>
                        <a:prstGeom prst="wedgeRoundRectCallout">
                          <a:avLst>
                            <a:gd name="adj1" fmla="val -122877"/>
                            <a:gd name="adj2" fmla="val 13139"/>
                            <a:gd name="adj3" fmla="val 16667"/>
                          </a:avLst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A6ACD" w:rsidRPr="006A6ACD" w:rsidRDefault="006A6ACD" w:rsidP="006A6ACD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mn-MN"/>
                              </w:rPr>
                            </w:pPr>
                            <w:r w:rsidRPr="006A6ACD">
                              <w:rPr>
                                <w:b/>
                                <w:color w:val="000000" w:themeColor="text1"/>
                              </w:rPr>
                              <w:t xml:space="preserve">Client </w:t>
                            </w:r>
                            <w:r w:rsidRPr="006A6ACD">
                              <w:rPr>
                                <w:b/>
                                <w:color w:val="000000" w:themeColor="text1"/>
                                <w:lang w:val="mn-MN"/>
                              </w:rPr>
                              <w:t>хандах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9B545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6" o:spid="_x0000_s1028" type="#_x0000_t62" style="position:absolute;margin-left:133.5pt;margin-top:0;width:82.5pt;height:2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D6S1AIAABkGAAAOAAAAZHJzL2Uyb0RvYy54bWysVE1v2zAMvQ/YfxB0b/2RNGmDOkWQIsOA&#10;og3aDj0rspR4kCVNUmJnv36UrDjeWuwwLAeFNMkn8onk7V1bC3RgxlZKFji7TDFikqqyktsCf3td&#10;XVxjZB2RJRFKsgIfmcV388+fbhs9Y7naKVEygwBE2lmjC7xzTs+SxNIdq4m9VJpJMHJlauJANduk&#10;NKQB9FokeZpOkkaZUhtFmbXw9b4z4nnA55xR98S5ZQ6JAkNuLpwmnBt/JvNbMtsaoncVjWmQf8ii&#10;JpWES3uoe+II2pvqHVRdUaOs4u6SqjpRnFeUhRqgmiz9o5qXHdEs1ALkWN3TZP8fLH08rA2qygJP&#10;MJKkhid6VntZshI9A3lEbveCGLQkQqi9QxNPWKPtDOJe9NpEzYLoq2+5qf0/1IXaQPKxJ5m1DlH4&#10;mKXj6fQK3oKCbZSPrkEGmOQcrY11X5iqkRcK3LByy0JSPqOYSSCbHB6sC6yXMXdSfs8w4rWARzwQ&#10;gS6yPL+eTuMzD7zyoVc2ykY3731Gv/lMJpOAA4nGe0E6peqTsEpU5aoSIihmu1kKgyCJAq/gl56q&#10;HLglnsmOuyC5o2A+WMhnxuFRgK08FBrGgfV4hFImXdaZdqRk3TVXKfwil31EYDYAemQO6fXYEcCP&#10;2nvs7kmivw9lYZr64PRviXXBfUS4WUnXB9eVVOYjAAFVxZs7f0h/QI0XXbtpQ8Pm3tN/2ajyCE1s&#10;VDfdVtNVBZ3zQKxbEwOdAM0GK8o9wcGFagqsooTRTpmfH333/jBlYMWogfVQYPtjTwzDSHyVMH83&#10;2Xjs90lQxlfTHBQztGyGFrmvlwoaAXoTsgui93fiJHKj6jfYZAt/K5iIpHB3gakzJ2XpurUFu5Cy&#10;xSK4wQ7RxD3IF009uOfZd+Rr+0aMjuPjYPAe1WmVxObtOD77+kipFnuneOW88cxrVGD/hFaKu9Iv&#10;uKEevM4bff4LAAD//wMAUEsDBBQABgAIAAAAIQDV/NFa4AAAAAcBAAAPAAAAZHJzL2Rvd25yZXYu&#10;eG1sTI/BTsJAEIbvJr7DZky8ENhSBU3tlihiQkJCAI1el+7YFrqzTXcp5e0dT3qZzOSffPNNOutt&#10;LTpsfeVIwXgUgUDKnamoUPDx/jZ8BOGDJqNrR6jggh5m2fVVqhPjzrTFbhcKwRDyiVZQhtAkUvq8&#10;RKv9yDVInH271urAY1tI0+ozw20t4yiaSqsr4gulbnBeYn7cnayCybraLgabxXzQrY8r+XKwr8uv&#10;T6Vub/rnJxAB+/C3DL/6rA4ZO+3diYwXtYJ4+sC/BAVcOb6/i7nZM3scgcxS+d8/+wEAAP//AwBQ&#10;SwECLQAUAAYACAAAACEAtoM4kv4AAADhAQAAEwAAAAAAAAAAAAAAAAAAAAAAW0NvbnRlbnRfVHlw&#10;ZXNdLnhtbFBLAQItABQABgAIAAAAIQA4/SH/1gAAAJQBAAALAAAAAAAAAAAAAAAAAC8BAABfcmVs&#10;cy8ucmVsc1BLAQItABQABgAIAAAAIQBYkD6S1AIAABkGAAAOAAAAAAAAAAAAAAAAAC4CAABkcnMv&#10;ZTJvRG9jLnhtbFBLAQItABQABgAIAAAAIQDV/NFa4AAAAAcBAAAPAAAAAAAAAAAAAAAAAC4FAABk&#10;cnMvZG93bnJldi54bWxQSwUGAAAAAAQABADzAAAAOwYAAAAA&#10;" adj="-15741,13638" fillcolor="yellow" strokecolor="#1f4d78 [1604]" strokeweight="1pt">
                <v:textbox>
                  <w:txbxContent>
                    <w:p w:rsidR="006A6ACD" w:rsidRPr="006A6ACD" w:rsidRDefault="006A6ACD" w:rsidP="006A6ACD">
                      <w:pPr>
                        <w:jc w:val="center"/>
                        <w:rPr>
                          <w:b/>
                          <w:color w:val="000000" w:themeColor="text1"/>
                          <w:lang w:val="mn-MN"/>
                        </w:rPr>
                      </w:pPr>
                      <w:r w:rsidRPr="006A6ACD">
                        <w:rPr>
                          <w:b/>
                          <w:color w:val="000000" w:themeColor="text1"/>
                        </w:rPr>
                        <w:t xml:space="preserve">Client </w:t>
                      </w:r>
                      <w:r w:rsidRPr="006A6ACD">
                        <w:rPr>
                          <w:b/>
                          <w:color w:val="000000" w:themeColor="text1"/>
                          <w:lang w:val="mn-MN"/>
                        </w:rPr>
                        <w:t>хандах</w:t>
                      </w:r>
                    </w:p>
                  </w:txbxContent>
                </v:textbox>
              </v:shape>
            </w:pict>
          </mc:Fallback>
        </mc:AlternateContent>
      </w:r>
      <w:r w:rsidR="006A6ACD"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gramStart"/>
      <w:r w:rsidR="006A6ACD">
        <w:rPr>
          <w:rFonts w:ascii="Consolas" w:hAnsi="Consolas" w:cs="Consolas"/>
          <w:color w:val="268BD2"/>
          <w:sz w:val="20"/>
          <w:szCs w:val="20"/>
        </w:rPr>
        <w:t>port</w:t>
      </w:r>
      <w:proofErr w:type="gramEnd"/>
      <w:r w:rsidR="006A6ACD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="006A6ACD">
        <w:rPr>
          <w:rFonts w:ascii="Consolas" w:hAnsi="Consolas" w:cs="Consolas"/>
          <w:color w:val="D33682"/>
          <w:sz w:val="20"/>
          <w:szCs w:val="20"/>
        </w:rPr>
        <w:t>8080</w:t>
      </w:r>
    </w:p>
    <w:p w:rsidR="006A6ACD" w:rsidRDefault="006A6ACD" w:rsidP="006A6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A6ACD" w:rsidRDefault="006A6ACD" w:rsidP="006A6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77314F" wp14:editId="7EAB6C73">
                <wp:simplePos x="0" y="0"/>
                <wp:positionH relativeFrom="column">
                  <wp:posOffset>3575050</wp:posOffset>
                </wp:positionH>
                <wp:positionV relativeFrom="paragraph">
                  <wp:posOffset>20320</wp:posOffset>
                </wp:positionV>
                <wp:extent cx="1047750" cy="584200"/>
                <wp:effectExtent l="285750" t="0" r="19050" b="234950"/>
                <wp:wrapNone/>
                <wp:docPr id="7" name="Rounded Rectangular Callou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84200"/>
                        </a:xfrm>
                        <a:prstGeom prst="wedgeRoundRectCallout">
                          <a:avLst>
                            <a:gd name="adj1" fmla="val -73786"/>
                            <a:gd name="adj2" fmla="val 81767"/>
                            <a:gd name="adj3" fmla="val 16667"/>
                          </a:avLst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A6ACD" w:rsidRPr="006A6ACD" w:rsidRDefault="006A6ACD" w:rsidP="006A6ACD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lang w:val="mn-MN"/>
                              </w:rPr>
                              <w:t xml:space="preserve">Дээрх 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eureka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7314F" id="Rounded Rectangular Callout 7" o:spid="_x0000_s1029" type="#_x0000_t62" style="position:absolute;margin-left:281.5pt;margin-top:1.6pt;width:82.5pt;height:4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odA1AIAABgGAAAOAAAAZHJzL2Uyb0RvYy54bWysVN1v2jAQf5+0/8HyextCgTDUUCEqpklV&#10;i9pOfTaODZkc27MdEvbX7+yYEK3VHqblwbnzffjudx+3d20l0JEZWyqZ4/R6hBGTVBWl3Of4++vm&#10;ao6RdUQWRCjJcnxiFt8tP3+6bfSCjdVBiYIZBE6kXTQ6xwfn9CJJLD2withrpZkEIVemIg5Ys08K&#10;QxrwXolkPBrNkkaZQhtFmbVwe98J8TL455xR98S5ZQ6JHENsLpwmnDt/Jstbstgbog8ljWGQf4ii&#10;IqWER3tX98QRVJvynauqpEZZxd01VVWiOC8pCzlANunoj2xeDkSzkAuAY3UPk/1/bunjcWtQWeQ4&#10;w0iSCkr0rGpZsAI9A3hE7mtBDFoTIVTtUOYBa7RdgN2L3prIWSB99i03lf9DXqgNIJ96kFnrEIXL&#10;dDTJsinUgoJsOp9AFb3T5GKtjXVfmaqQJ3LcsGLPQlA+ohhJAJscH6wLqBcxdlL8SDHilYAiHolA&#10;V9lNNp/FKg+UxkOleZrNQmJQvoHOzVAnnc06HYgzPgvUOVIfg1WiLDalEIEx+91aGAQx5HgDX5/k&#10;QC3xQHbQBcqdBPPGQj4zDjUBsMYhzzANrPdHKGXSpZ3oQArWPTMdwReh7C0CsMGh98whvN53dOAn&#10;7b3vriJR35uyMEy98ehvgXXGvUV4WUnXG1elVOYjBwKyii93+hD+ABpPunbXhn698Zr+ZqeKE/Sw&#10;Ud1wW003JTTOA7FuSww0AvQabCj3BAcXqsmxihRGB2V+fXTv9WHIQIpRA9shx/ZnTQzDSHyTMH5f&#10;0snEr5PATKbZGBgzlOyGEllXawWNAK0J0QXS6ztxJrlR1RssspV/FUREUng7x9SZM7N23daCVUjZ&#10;ahXUYIVo4h7ki6beucfZd+Rr+0aMjtPjYO4e1XmTxObtML7oekupVrVTvHReeME1MrB+QivFVen3&#10;25APWpeFvvwNAAD//wMAUEsDBBQABgAIAAAAIQA4otD+3gAAAAgBAAAPAAAAZHJzL2Rvd25yZXYu&#10;eG1sTI/NTsMwEITvSLyDtUhcEHVI1JKGOBVU/JyQoKCeXXuJo8brKHbb8PYsJziOZjTzTb2afC+O&#10;OMYukIKbWQYCyQTbUavg8+PpugQRkyar+0Co4BsjrJrzs1pXNpzoHY+b1AouoVhpBS6loZIyGode&#10;x1kYkNj7CqPXieXYSjvqE5f7XuZZtpBed8QLTg+4dmj2m4NXYB/c49Xb83qPtjQv29fCmuXWKnV5&#10;Md3fgUg4pb8w/OIzOjTMtAsHslH0CuaLgr8kBUUOgv3bvGS9U7Cc5yCbWv4/0PwAAAD//wMAUEsB&#10;Ai0AFAAGAAgAAAAhALaDOJL+AAAA4QEAABMAAAAAAAAAAAAAAAAAAAAAAFtDb250ZW50X1R5cGVz&#10;XS54bWxQSwECLQAUAAYACAAAACEAOP0h/9YAAACUAQAACwAAAAAAAAAAAAAAAAAvAQAAX3JlbHMv&#10;LnJlbHNQSwECLQAUAAYACAAAACEAD26HQNQCAAAYBgAADgAAAAAAAAAAAAAAAAAuAgAAZHJzL2Uy&#10;b0RvYy54bWxQSwECLQAUAAYACAAAACEAOKLQ/t4AAAAIAQAADwAAAAAAAAAAAAAAAAAuBQAAZHJz&#10;L2Rvd25yZXYueG1sUEsFBgAAAAAEAAQA8wAAADkGAAAAAA==&#10;" adj="-5138,28462" fillcolor="yellow" strokecolor="#1f4d78 [1604]" strokeweight="1pt">
                <v:textbox>
                  <w:txbxContent>
                    <w:p w:rsidR="006A6ACD" w:rsidRPr="006A6ACD" w:rsidRDefault="006A6ACD" w:rsidP="006A6ACD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  <w:lang w:val="mn-MN"/>
                        </w:rPr>
                        <w:t xml:space="preserve">Дээрх </w:t>
                      </w:r>
                      <w:r>
                        <w:rPr>
                          <w:b/>
                          <w:color w:val="000000" w:themeColor="text1"/>
                        </w:rPr>
                        <w:t>eureka server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>
        <w:rPr>
          <w:rFonts w:ascii="Consolas" w:hAnsi="Consolas" w:cs="Consolas"/>
          <w:color w:val="268BD2"/>
          <w:sz w:val="20"/>
          <w:szCs w:val="20"/>
        </w:rPr>
        <w:t>eureka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6A6ACD" w:rsidRDefault="006A6ACD" w:rsidP="006A6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gramStart"/>
      <w:r>
        <w:rPr>
          <w:rFonts w:ascii="Consolas" w:hAnsi="Consolas" w:cs="Consolas"/>
          <w:color w:val="268BD2"/>
          <w:sz w:val="20"/>
          <w:szCs w:val="20"/>
        </w:rPr>
        <w:t>client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6A6ACD" w:rsidRDefault="006A6ACD" w:rsidP="006A6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268BD2"/>
          <w:sz w:val="20"/>
          <w:szCs w:val="20"/>
        </w:rPr>
        <w:t>register-with-eureka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B58900"/>
          <w:sz w:val="20"/>
          <w:szCs w:val="20"/>
        </w:rPr>
        <w:t>true</w:t>
      </w:r>
    </w:p>
    <w:p w:rsidR="006A6ACD" w:rsidRDefault="006A6ACD" w:rsidP="006A6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268BD2"/>
          <w:sz w:val="20"/>
          <w:szCs w:val="20"/>
        </w:rPr>
        <w:t>fetch-registry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B58900"/>
          <w:sz w:val="20"/>
          <w:szCs w:val="20"/>
        </w:rPr>
        <w:t>true</w:t>
      </w:r>
    </w:p>
    <w:p w:rsidR="006A6ACD" w:rsidRDefault="006A6ACD" w:rsidP="006A6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268BD2"/>
          <w:sz w:val="20"/>
          <w:szCs w:val="20"/>
        </w:rPr>
        <w:t>serviceUrl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6A6ACD" w:rsidRDefault="006A6ACD" w:rsidP="006A6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268BD2"/>
          <w:sz w:val="20"/>
          <w:szCs w:val="20"/>
        </w:rPr>
        <w:t>defaultZone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2AA198"/>
          <w:sz w:val="20"/>
          <w:szCs w:val="20"/>
        </w:rPr>
        <w:t>http://localhost:8763/eureka/</w:t>
      </w:r>
    </w:p>
    <w:p w:rsidR="006A6ACD" w:rsidRDefault="006A6ACD" w:rsidP="006A6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A6ACD" w:rsidRDefault="006A6ACD" w:rsidP="006A6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268BD2"/>
          <w:sz w:val="20"/>
          <w:szCs w:val="20"/>
        </w:rPr>
        <w:t>spring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6A6ACD" w:rsidRDefault="004031A2" w:rsidP="006A6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25F75B" wp14:editId="728F3C04">
                <wp:simplePos x="0" y="0"/>
                <wp:positionH relativeFrom="column">
                  <wp:posOffset>3403600</wp:posOffset>
                </wp:positionH>
                <wp:positionV relativeFrom="paragraph">
                  <wp:posOffset>100330</wp:posOffset>
                </wp:positionV>
                <wp:extent cx="1047750" cy="584200"/>
                <wp:effectExtent l="1847850" t="0" r="19050" b="25400"/>
                <wp:wrapNone/>
                <wp:docPr id="8" name="Rounded Rectangular Callou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84200"/>
                        </a:xfrm>
                        <a:prstGeom prst="wedgeRoundRectCallout">
                          <a:avLst>
                            <a:gd name="adj1" fmla="val -222271"/>
                            <a:gd name="adj2" fmla="val 49158"/>
                            <a:gd name="adj3" fmla="val 16667"/>
                          </a:avLst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A6ACD" w:rsidRPr="006A6ACD" w:rsidRDefault="006A6ACD" w:rsidP="006A6ACD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  <w:color w:val="000000" w:themeColor="text1"/>
                              </w:rPr>
                              <w:t>bookModule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5F75B" id="Rounded Rectangular Callout 8" o:spid="_x0000_s1030" type="#_x0000_t62" style="position:absolute;margin-left:268pt;margin-top:7.9pt;width:82.5pt;height:4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vkO1QIAABkGAAAOAAAAZHJzL2Uyb0RvYy54bWysVFtv2yAUfp+0/4B4bx1nubRRnSpKlWlS&#10;1VZtpz4TDIknzGFA4mS/fgdMHGut9jDNDxg4F77zncvN7aFWZC+sq0AXNL8cUCI0h7LSm4J+f11d&#10;XFHiPNMlU6BFQY/C0dv55083jZmJIWxBlcISdKLdrDEF3XpvZlnm+FbUzF2CERqFEmzNPB7tJist&#10;a9B7rbLhYDDJGrClscCFc3h71wrpPPqXUnD/KKUTnqiCIjYfVxvXdViz+Q2bbSwz24onGOwfUNSs&#10;0vho5+qOeUZ2tnrnqq64BQfSX3KoM5Cy4iLGgNHkgz+iedkyI2IsSI4zHU3u/7nlD/snS6qyoJgo&#10;zWpM0TPsdClK8ozkMb3ZKWbJkikFO0+uAmGNcTO0ezFPNp0cbkP0B2nr8Me4yCGSfOxIFgdPOF7m&#10;g9F0OsZccJSNr0aYxeA0O1sb6/xXATUJm4I2otyICCogSkgi2Wx/73xkvUzYWfkjp0TWCpO4Z4pc&#10;DPGb5inNPa1hX2t0nY9jZJi/ns6Xvk4+mUymCWh6FyGfoAYQDlRVriql4sFu1ktlCYIo6Aq/Lsqe&#10;WhaYbLmLO39UIhgr/SwkJgXZGsZAYzuIzh/jXGift6ItK0X7zHiAX4LYWURmo8PgWSK8zndyEFrt&#10;ve82JUk/mIrYTZ3x4G/AWuPOIr4M2nfGdaXBfuRAYVTp5VYf4feoCVt/WB9iwY6CZrhZQ3nEIrbQ&#10;drczfFVh5dwz55+YxUrAYsMR5R9xkQqagkLaUbIF++uj+6CPXYZSShocDwV1P3fMCkrUN439d52P&#10;RmGexMNoPB3iwfYl675E7+olYCFgbSK6uA36Xp220kL9hpNsEV5FEdMc3y4o9/Z0WPp2bOEs5GKx&#10;iGo4Qwzz9/rF8OA88Bwq8vXwxqxJ7eOx8R7gNErYLBZvy/FZN1hqWOw8yMoH4ZnXdMD5E0spzcow&#10;4PrnqHWe6PPfAAAA//8DAFBLAwQUAAYACAAAACEAo+7u2N8AAAAKAQAADwAAAGRycy9kb3ducmV2&#10;LnhtbEyPwU7DMBBE70j9B2srcaN2qNJWIU5VVUJI9IAa8gFubJKo8TrYThr4epYTHHdmNDsv38+2&#10;Z5PxoXMoIVkJYAZrpztsJFTvzw87YCEq1Kp3aCR8mQD7YnGXq0y7G57NVMaGUQmGTEloYxwyzkPd&#10;GqvCyg0Gyftw3qpIp2+49upG5bbnj0JsuFUd0odWDebYmvpajlbCd5Wsw5s+V368pqfPl6k8nF6P&#10;Ut4v58MTsGjm+BeG3/k0HQradHEj6sB6Cel6QyyRjJQQKLAVCQkXEsR2B7zI+X+E4gcAAP//AwBQ&#10;SwECLQAUAAYACAAAACEAtoM4kv4AAADhAQAAEwAAAAAAAAAAAAAAAAAAAAAAW0NvbnRlbnRfVHlw&#10;ZXNdLnhtbFBLAQItABQABgAIAAAAIQA4/SH/1gAAAJQBAAALAAAAAAAAAAAAAAAAAC8BAABfcmVs&#10;cy8ucmVsc1BLAQItABQABgAIAAAAIQBybvkO1QIAABkGAAAOAAAAAAAAAAAAAAAAAC4CAABkcnMv&#10;ZTJvRG9jLnhtbFBLAQItABQABgAIAAAAIQCj7u7Y3wAAAAoBAAAPAAAAAAAAAAAAAAAAAC8FAABk&#10;cnMvZG93bnJldi54bWxQSwUGAAAAAAQABADzAAAAOwYAAAAA&#10;" adj="-37211,21418" fillcolor="yellow" strokecolor="#1f4d78 [1604]" strokeweight="1pt">
                <v:textbox>
                  <w:txbxContent>
                    <w:p w:rsidR="006A6ACD" w:rsidRPr="006A6ACD" w:rsidRDefault="006A6ACD" w:rsidP="006A6ACD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proofErr w:type="gramStart"/>
                      <w:r>
                        <w:rPr>
                          <w:b/>
                          <w:color w:val="000000" w:themeColor="text1"/>
                        </w:rPr>
                        <w:t>bookModule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6A6ACD"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gramStart"/>
      <w:r w:rsidR="006A6ACD">
        <w:rPr>
          <w:rFonts w:ascii="Consolas" w:hAnsi="Consolas" w:cs="Consolas"/>
          <w:color w:val="268BD2"/>
          <w:sz w:val="20"/>
          <w:szCs w:val="20"/>
        </w:rPr>
        <w:t>application</w:t>
      </w:r>
      <w:proofErr w:type="gramEnd"/>
      <w:r w:rsidR="006A6ACD">
        <w:rPr>
          <w:rFonts w:ascii="Consolas" w:hAnsi="Consolas" w:cs="Consolas"/>
          <w:color w:val="000000"/>
          <w:sz w:val="20"/>
          <w:szCs w:val="20"/>
        </w:rPr>
        <w:t>:</w:t>
      </w:r>
    </w:p>
    <w:p w:rsidR="006A6ACD" w:rsidRDefault="006A6ACD" w:rsidP="006A6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268BD2"/>
          <w:sz w:val="20"/>
          <w:szCs w:val="20"/>
        </w:rPr>
        <w:t>name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2AA198"/>
          <w:sz w:val="20"/>
          <w:szCs w:val="20"/>
        </w:rPr>
        <w:t>gateway-service</w:t>
      </w:r>
    </w:p>
    <w:p w:rsidR="006A6ACD" w:rsidRDefault="006A6ACD" w:rsidP="006A6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gramStart"/>
      <w:r>
        <w:rPr>
          <w:rFonts w:ascii="Consolas" w:hAnsi="Consolas" w:cs="Consolas"/>
          <w:color w:val="268BD2"/>
          <w:sz w:val="20"/>
          <w:szCs w:val="20"/>
        </w:rPr>
        <w:t>cloud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6A6ACD" w:rsidRDefault="006A6ACD" w:rsidP="006A6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0D5D4F" wp14:editId="52C16D2D">
                <wp:simplePos x="0" y="0"/>
                <wp:positionH relativeFrom="margin">
                  <wp:align>right</wp:align>
                </wp:positionH>
                <wp:positionV relativeFrom="paragraph">
                  <wp:posOffset>10160</wp:posOffset>
                </wp:positionV>
                <wp:extent cx="1047750" cy="730250"/>
                <wp:effectExtent l="1771650" t="0" r="19050" b="12700"/>
                <wp:wrapNone/>
                <wp:docPr id="9" name="Rounded Rectangular Callou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730250"/>
                        </a:xfrm>
                        <a:prstGeom prst="wedgeRoundRectCallout">
                          <a:avLst>
                            <a:gd name="adj1" fmla="val -214392"/>
                            <a:gd name="adj2" fmla="val 16549"/>
                            <a:gd name="adj3" fmla="val 16667"/>
                          </a:avLst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A6ACD" w:rsidRPr="006A6ACD" w:rsidRDefault="006A6ACD" w:rsidP="006A6ACD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mn-MN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  <w:color w:val="000000" w:themeColor="text1"/>
                              </w:rPr>
                              <w:t>bookModule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 w:themeColor="text1"/>
                                <w:lang w:val="mn-MN"/>
                              </w:rPr>
                              <w:t xml:space="preserve">руу 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client</w:t>
                            </w:r>
                            <w:r>
                              <w:rPr>
                                <w:b/>
                                <w:color w:val="000000" w:themeColor="text1"/>
                                <w:lang w:val="mn-MN"/>
                              </w:rPr>
                              <w:t>-ээс хандах зам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D5D4F" id="Rounded Rectangular Callout 9" o:spid="_x0000_s1031" type="#_x0000_t62" style="position:absolute;margin-left:31.3pt;margin-top:.8pt;width:82.5pt;height:57.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rv21wIAABkGAAAOAAAAZHJzL2Uyb0RvYy54bWysVEtv2zAMvg/YfxB0b/1oHk1QpwhSZBhQ&#10;tEXboWdFlmIPsqRJSpzs14+SFcdbix2G5aCQ5kMfP5G8uT00Au2ZsbWSBc4uU4yYpKqs5bbA317X&#10;F9cYWUdkSYSSrMBHZvHt4vOnm1bPWa4qJUpmECSRdt7qAlfO6XmSWFqxhthLpZkEI1emIQ5Us01K&#10;Q1rI3ogkT9NJ0ipTaqMosxa+3nVGvAj5OWfUPXJumUOiwIDNhdOEc+PPZHFD5ltDdFXTCIP8A4qG&#10;1BIu7VPdEUfQztTvUjU1Ncoq7i6pahLFeU1ZqAGqydI/qnmpiGahFiDH6p4m+//S0of9k0F1WeAZ&#10;RpI08ETPaidLVqJnII/I7U4Qg1ZECLVzaOYJa7WdQ9yLfjJRsyD66g/cNP4f6kKHQPKxJ5kdHKLw&#10;MUtH0+kY3oKCbXqV5iBDmuQcrY11X5hqkBcK3LJyywIojygiCWST/b11gfUyYifl9wwj3gh4xD0R&#10;6CLPRlezPD7zwCsfemWT8ShUBu838Ln63WcymUag8V6AfILqQVgl6nJdCxEUs92shEEAosBr+KWn&#10;KgduiWey4y5I7iiYDxbymXF4FGArD4WGcWB9PkIpky7rTBUpWXfNOIVfhNhHBGZDQp+ZA7w+d0zg&#10;R+197u5Jor8PZWGa+uD0b8C64D4i3Kyk64ObWirzUQIBVcWbO3+AP6DGi+6wOYSGHXtP/2WjyiM0&#10;sVHddFtN1zV0zj2x7okY6ARoNlhR7hEOLlRbYBUljCplfn703fvDlIEVoxbWQ4Htjx0xDCPxVcL8&#10;zbLRyO+ToIzG0xwUM7Rshha5a1YKGgF6E9AF0fs7cRK5Uc0bbLKlvxVMRFK4u8DUmZOyct3agl1I&#10;2XIZ3GCHaOLu5YumPrnn2Xfk6+GNGB3Hx8HgPajTKiHz0Lwdx2dfHynVcucUr503nnmNCuyf0Epx&#10;V/oFN9SD13mjL34BAAD//wMAUEsDBBQABgAIAAAAIQBzg4y83AAAAAYBAAAPAAAAZHJzL2Rvd25y&#10;ZXYueG1sTI/NTsMwEITvSLyDtUhcEHWKhFWlcSpAyoFDBBRQr268xBH+iWKnSd6e7YnednZWs98U&#10;u9lZdsIhdsFLWK8yYOiboDvfSvj6rO43wGJSXisbPEpYMMKuvL4qVK7D5D/wtE8toxAfcyXBpNTn&#10;nMfGoFNxFXr05P2EwalEcmi5HtRE4c7yhywT3KnO0wejenwx2PzuRydBLOPm8Gan5zvzWr8vVazq&#10;uf6W8vZmftoCSzin/2M44xM6lMR0DKPXkVkJVCTRVgA7m+KR9JGGtRDAy4Jf4pd/AAAA//8DAFBL&#10;AQItABQABgAIAAAAIQC2gziS/gAAAOEBAAATAAAAAAAAAAAAAAAAAAAAAABbQ29udGVudF9UeXBl&#10;c10ueG1sUEsBAi0AFAAGAAgAAAAhADj9If/WAAAAlAEAAAsAAAAAAAAAAAAAAAAALwEAAF9yZWxz&#10;Ly5yZWxzUEsBAi0AFAAGAAgAAAAhAPVeu/bXAgAAGQYAAA4AAAAAAAAAAAAAAAAALgIAAGRycy9l&#10;Mm9Eb2MueG1sUEsBAi0AFAAGAAgAAAAhAHODjLzcAAAABgEAAA8AAAAAAAAAAAAAAAAAMQUAAGRy&#10;cy9kb3ducmV2LnhtbFBLBQYAAAAABAAEAPMAAAA6BgAAAAA=&#10;" adj="-35509,14375" fillcolor="yellow" strokecolor="#1f4d78 [1604]" strokeweight="1pt">
                <v:textbox>
                  <w:txbxContent>
                    <w:p w:rsidR="006A6ACD" w:rsidRPr="006A6ACD" w:rsidRDefault="006A6ACD" w:rsidP="006A6ACD">
                      <w:pPr>
                        <w:jc w:val="center"/>
                        <w:rPr>
                          <w:b/>
                          <w:color w:val="000000" w:themeColor="text1"/>
                          <w:lang w:val="mn-MN"/>
                        </w:rPr>
                      </w:pPr>
                      <w:proofErr w:type="gramStart"/>
                      <w:r>
                        <w:rPr>
                          <w:b/>
                          <w:color w:val="000000" w:themeColor="text1"/>
                        </w:rPr>
                        <w:t>bookModule</w:t>
                      </w:r>
                      <w:proofErr w:type="gramEnd"/>
                      <w:r>
                        <w:rPr>
                          <w:b/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b/>
                          <w:color w:val="000000" w:themeColor="text1"/>
                          <w:lang w:val="mn-MN"/>
                        </w:rPr>
                        <w:t xml:space="preserve">руу </w:t>
                      </w:r>
                      <w:r>
                        <w:rPr>
                          <w:b/>
                          <w:color w:val="000000" w:themeColor="text1"/>
                        </w:rPr>
                        <w:t>client</w:t>
                      </w:r>
                      <w:r>
                        <w:rPr>
                          <w:b/>
                          <w:color w:val="000000" w:themeColor="text1"/>
                          <w:lang w:val="mn-MN"/>
                        </w:rPr>
                        <w:t>-ээс хандах зам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268BD2"/>
          <w:sz w:val="20"/>
          <w:szCs w:val="20"/>
        </w:rPr>
        <w:t>gateway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6A6ACD" w:rsidRDefault="006A6ACD" w:rsidP="006A6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gramStart"/>
      <w:r>
        <w:rPr>
          <w:rFonts w:ascii="Consolas" w:hAnsi="Consolas" w:cs="Consolas"/>
          <w:color w:val="268BD2"/>
          <w:sz w:val="20"/>
          <w:szCs w:val="20"/>
        </w:rPr>
        <w:t>routes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6A6ACD" w:rsidRDefault="006A6ACD" w:rsidP="006A6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- </w:t>
      </w:r>
      <w:proofErr w:type="gramStart"/>
      <w:r>
        <w:rPr>
          <w:rFonts w:ascii="Consolas" w:hAnsi="Consolas" w:cs="Consolas"/>
          <w:color w:val="268BD2"/>
          <w:sz w:val="20"/>
          <w:szCs w:val="20"/>
        </w:rPr>
        <w:t>id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proofErr w:type="spellStart"/>
      <w:r>
        <w:rPr>
          <w:rFonts w:ascii="Consolas" w:hAnsi="Consolas" w:cs="Consolas"/>
          <w:color w:val="2AA198"/>
          <w:sz w:val="20"/>
          <w:szCs w:val="20"/>
        </w:rPr>
        <w:t>bookModule</w:t>
      </w:r>
      <w:proofErr w:type="spellEnd"/>
    </w:p>
    <w:p w:rsidR="006A6ACD" w:rsidRDefault="004031A2" w:rsidP="006A6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18533E" wp14:editId="6C3E3615">
                <wp:simplePos x="0" y="0"/>
                <wp:positionH relativeFrom="margin">
                  <wp:align>center</wp:align>
                </wp:positionH>
                <wp:positionV relativeFrom="paragraph">
                  <wp:posOffset>42545</wp:posOffset>
                </wp:positionV>
                <wp:extent cx="1047750" cy="730250"/>
                <wp:effectExtent l="1562100" t="0" r="19050" b="12700"/>
                <wp:wrapNone/>
                <wp:docPr id="12" name="Rounded Rectangular Callou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730250"/>
                        </a:xfrm>
                        <a:prstGeom prst="wedgeRoundRectCallout">
                          <a:avLst>
                            <a:gd name="adj1" fmla="val -194392"/>
                            <a:gd name="adj2" fmla="val -17364"/>
                            <a:gd name="adj3" fmla="val 16667"/>
                          </a:avLst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A6ACD" w:rsidRPr="006A6ACD" w:rsidRDefault="006A6ACD" w:rsidP="006A6ACD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mn-MN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color w:val="000000" w:themeColor="text1"/>
                              </w:rPr>
                              <w:t>book</w:t>
                            </w:r>
                            <w:r>
                              <w:rPr>
                                <w:b/>
                                <w:color w:val="000000" w:themeColor="text1"/>
                                <w:lang w:val="mn-MN"/>
                              </w:rPr>
                              <w:t>-н</w:t>
                            </w:r>
                            <w:proofErr w:type="gramEnd"/>
                            <w:r>
                              <w:rPr>
                                <w:b/>
                                <w:color w:val="000000" w:themeColor="text1"/>
                                <w:lang w:val="mn-M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 w:themeColor="text1"/>
                              </w:rPr>
                              <w:t>url</w:t>
                            </w:r>
                            <w:proofErr w:type="spellEnd"/>
                            <w:r>
                              <w:rPr>
                                <w:b/>
                                <w:color w:val="000000" w:themeColor="text1"/>
                                <w:lang w:val="mn-MN"/>
                              </w:rPr>
                              <w:t>-ууд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8533E" id="Rounded Rectangular Callout 12" o:spid="_x0000_s1032" type="#_x0000_t62" style="position:absolute;margin-left:0;margin-top:3.35pt;width:82.5pt;height:57.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V3h2QIAABwGAAAOAAAAZHJzL2Uyb0RvYy54bWysVN9v2yAQfp+0/wHx3tpO0mSN6lRRqkyT&#10;qrZqO/WZYIg9YWCAY2d//Q5MHGut9jAtD+TO94PvPu7u5rarBTowYyslc5xdphgxSVVRyX2Ov79u&#10;L75gZB2RBRFKshwfmcW3q8+fblq9ZBNVKlEwgyCJtMtW57h0Ti+TxNKS1cReKs0kGLkyNXGgmn1S&#10;GNJC9lokkzSdJ60yhTaKMmvh611vxKuQn3NG3SPnljkkcgzYXDhNOHf+TFY3ZLk3RJcVjTDIP6Co&#10;SSXh0iHVHXEENaZ6l6quqFFWcXdJVZ0ozivKQg1QTZb+Uc1LSTQLtQA5Vg802f+Xlj4cngyqCni7&#10;CUaS1PBGz6qRBSvQM7BH5L4RxKANEUI1DoEXUNZqu4TIF/1komZB9PV33NT+HypDXaD5ONDMOoco&#10;fMzS2WJxBa9BwbaYphOQIU1yjtbGuq9M1cgLOW5ZsWcBlYcUoQS6yeHeusB7EcGT4keGEa8FPOOB&#10;CHSRXc+m1wE1vM7IC8odey2m81nshpHTdOyUzefzRUQaLwbMJ6wehVWiKraVEEEx+91GGAQocryF&#10;X3oqc+SWeCp78oLkjoL5YCGfGYd3AbomodIwEWzIRyhl0mW9qSQF66+5SuEXIQ4RgdqQ0GfmAG/I&#10;HRP4aXufu3+T6O9DWRioITj9G7A+eIgINyvphuC6ksp8lEBAVfHm3h/gj6jxout2XejZuff0X3aq&#10;OEIfG9UPuNV0W0Hr3BPrnoiBVoBugy3lHuHgQrU5VlHCqFTm10ffvT8MGlgxamFD5Nj+bIhhGIlv&#10;EkbwOpvN/EoJyuxqMQHFjC27sUU29UZBI0BzArogen8nTiI3qn6DZbb2t4KJSAp355g6c1I2rt9c&#10;sA4pW6+DG6wRTdy9fNHUJ/c8+4587d6I0XF+HEzegzptE7IMzdtzfPb1kVKtG6d45bzxzGtUYAWF&#10;Vorr0u+4sR68zkt99RsAAP//AwBQSwMEFAAGAAgAAAAhAMG1NePcAAAABgEAAA8AAABkcnMvZG93&#10;bnJldi54bWxMj0FLw0AQhe+C/2EZwYvYTQOmErMpIoggCJp48TbNTpNodjZkt038905P9vYeb3jv&#10;m2K7uEEdaQq9ZwPrVQKKuPG259bAZ/18ew8qRGSLg2cy8EsBtuXlRYG59TN/0LGKrZISDjka6GIc&#10;c61D05HDsPIjsWR7PzmMYqdW2wlnKXeDTpMk0w57loUOR3rqqPmpDs7A8lrVGJv0e/9Wf/Vpe9O+&#10;6PfZmOur5fEBVKQl/h/DCV/QoRSmnT+wDWowII9EA9kG1CnM7sTvRKTrDeiy0Of45R8AAAD//wMA&#10;UEsBAi0AFAAGAAgAAAAhALaDOJL+AAAA4QEAABMAAAAAAAAAAAAAAAAAAAAAAFtDb250ZW50X1R5&#10;cGVzXS54bWxQSwECLQAUAAYACAAAACEAOP0h/9YAAACUAQAACwAAAAAAAAAAAAAAAAAvAQAAX3Jl&#10;bHMvLnJlbHNQSwECLQAUAAYACAAAACEAmaFd4dkCAAAcBgAADgAAAAAAAAAAAAAAAAAuAgAAZHJz&#10;L2Uyb0RvYy54bWxQSwECLQAUAAYACAAAACEAwbU149wAAAAGAQAADwAAAAAAAAAAAAAAAAAzBQAA&#10;ZHJzL2Rvd25yZXYueG1sUEsFBgAAAAAEAAQA8wAAADwGAAAAAA==&#10;" adj="-31189,7049" fillcolor="yellow" strokecolor="#1f4d78 [1604]" strokeweight="1pt">
                <v:textbox>
                  <w:txbxContent>
                    <w:p w:rsidR="006A6ACD" w:rsidRPr="006A6ACD" w:rsidRDefault="006A6ACD" w:rsidP="006A6ACD">
                      <w:pPr>
                        <w:jc w:val="center"/>
                        <w:rPr>
                          <w:b/>
                          <w:color w:val="000000" w:themeColor="text1"/>
                          <w:lang w:val="mn-MN"/>
                        </w:rPr>
                      </w:pPr>
                      <w:proofErr w:type="gramStart"/>
                      <w:r>
                        <w:rPr>
                          <w:b/>
                          <w:color w:val="000000" w:themeColor="text1"/>
                        </w:rPr>
                        <w:t>book</w:t>
                      </w:r>
                      <w:r>
                        <w:rPr>
                          <w:b/>
                          <w:color w:val="000000" w:themeColor="text1"/>
                          <w:lang w:val="mn-MN"/>
                        </w:rPr>
                        <w:t>-н</w:t>
                      </w:r>
                      <w:proofErr w:type="gramEnd"/>
                      <w:r>
                        <w:rPr>
                          <w:b/>
                          <w:color w:val="000000" w:themeColor="text1"/>
                          <w:lang w:val="mn-MN"/>
                        </w:rPr>
                        <w:t xml:space="preserve"> </w:t>
                      </w:r>
                      <w:r>
                        <w:rPr>
                          <w:b/>
                          <w:color w:val="000000" w:themeColor="text1"/>
                        </w:rPr>
                        <w:t>url</w:t>
                      </w:r>
                      <w:r>
                        <w:rPr>
                          <w:b/>
                          <w:color w:val="000000" w:themeColor="text1"/>
                          <w:lang w:val="mn-MN"/>
                        </w:rPr>
                        <w:t>-ууд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A6ACD"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proofErr w:type="spellStart"/>
      <w:proofErr w:type="gramStart"/>
      <w:r w:rsidR="006A6ACD">
        <w:rPr>
          <w:rFonts w:ascii="Consolas" w:hAnsi="Consolas" w:cs="Consolas"/>
          <w:color w:val="268BD2"/>
          <w:sz w:val="20"/>
          <w:szCs w:val="20"/>
        </w:rPr>
        <w:t>uri</w:t>
      </w:r>
      <w:proofErr w:type="spellEnd"/>
      <w:proofErr w:type="gramEnd"/>
      <w:r w:rsidR="006A6ACD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="006A6ACD">
        <w:rPr>
          <w:rFonts w:ascii="Consolas" w:hAnsi="Consolas" w:cs="Consolas"/>
          <w:color w:val="2AA198"/>
          <w:sz w:val="20"/>
          <w:szCs w:val="20"/>
        </w:rPr>
        <w:t>http://localhost:8081/v1/book/</w:t>
      </w:r>
    </w:p>
    <w:p w:rsidR="006A6ACD" w:rsidRDefault="004031A2" w:rsidP="006A6ACD">
      <w:pPr>
        <w:autoSpaceDE w:val="0"/>
        <w:autoSpaceDN w:val="0"/>
        <w:adjustRightInd w:val="0"/>
        <w:spacing w:after="0" w:line="240" w:lineRule="auto"/>
        <w:rPr>
          <w:noProof/>
        </w:rPr>
      </w:pPr>
      <w:r w:rsidRPr="006A6ACD">
        <w:rPr>
          <w:rFonts w:ascii="Consolas" w:hAnsi="Consolas" w:cs="Consolas"/>
          <w:noProof/>
          <w:color w:val="2AA198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714DAA" wp14:editId="71BD3584">
                <wp:simplePos x="0" y="0"/>
                <wp:positionH relativeFrom="column">
                  <wp:posOffset>4324350</wp:posOffset>
                </wp:positionH>
                <wp:positionV relativeFrom="paragraph">
                  <wp:posOffset>144145</wp:posOffset>
                </wp:positionV>
                <wp:extent cx="1308100" cy="584200"/>
                <wp:effectExtent l="2305050" t="0" r="25400" b="25400"/>
                <wp:wrapNone/>
                <wp:docPr id="10" name="Rounded Rectangular Callou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100" cy="584200"/>
                        </a:xfrm>
                        <a:prstGeom prst="wedgeRoundRectCallout">
                          <a:avLst>
                            <a:gd name="adj1" fmla="val -222271"/>
                            <a:gd name="adj2" fmla="val 49158"/>
                            <a:gd name="adj3" fmla="val 16667"/>
                          </a:avLst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A6ACD" w:rsidRPr="006A6ACD" w:rsidRDefault="006A6ACD" w:rsidP="006A6ACD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  <w:color w:val="000000" w:themeColor="text1"/>
                              </w:rPr>
                              <w:t>publisherModule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14DAA" id="Rounded Rectangular Callout 10" o:spid="_x0000_s1033" type="#_x0000_t62" style="position:absolute;margin-left:340.5pt;margin-top:11.35pt;width:103pt;height:4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X+i0wIAABsGAAAOAAAAZHJzL2Uyb0RvYy54bWysVN9v2yAQfp+0/wHx3tpOkzSN6lRRqkyT&#10;qq5qO/WZYIg9YWCAY2d//Q5MHGut9jDND5jjfvDdd8fd3nW1QAdmbKVkjrPLFCMmqSoquc/x99ft&#10;xQIj64gsiFCS5fjILL5bff502+olm6hSiYIZBEGkXbY6x6VzepkklpasJvZSaSZByZWpiQPR7JPC&#10;kBai1yKZpOk8aZUptFGUWQun970Sr0J8zhl13zi3zCGRY8DmwmrCuvNrsroly70huqxohEH+AUVN&#10;KgmXDqHuiSOoMdW7UHVFjbKKu0uq6kRxXlEWcoBssvSPbF5KolnIBcixeqDJ/r+w9PHwZFBVQO2A&#10;HklqqNGzamTBCvQM7BG5bwQxaEOEUI1DYAWUtdouwfNFP5koWdj6/Dtuav+HzFAXaD4ONLPOIQqH&#10;2VW6yFK4joJutphCHX3Q5OytjXVfmKqR3+S4ZcWeBVQeUoQS6CaHB+sC70UET4ofGUa8FlDGAxHo&#10;YgLfdRYLPbKajK2mN9ls8d7mamyTzefz6wg03guQT1A9CKtEVWwrIYJg9ruNMAhA5HgL35DlyCzx&#10;TPbchZ07CuadhXxmHMoCbE1CouFBsCEeoZRJl/WqkhSsv2aWwhchDh6B2RDQR+YAb4gdA/jH9j52&#10;X5Jo711ZeE+Dc/o3YL3z4BFuVtINznUllfkogICs4s29PcAfUeO3rtt1oWVDNfzJThVHaGOj+vdt&#10;Nd1W0DkPxLonYqAToNlgSLlvsHCh2hyruMOoVObXR+feHt4ZaDFqYUDk2P5siGEYia8SXuBNNp36&#10;iRKE6ex6AoIZa3ZjjWzqjYJGgN4EdGHr7Z04bblR9RvMsrW/FVREUrg7x9SZk7Bx/eCCaUjZeh3M&#10;YIpo4h7ki6Y+uOfZd+Rr90aMjs/HwcN7VKdhQpaheXuOz7beU6p14xSvnFeeeY0CTKDQSnFa+hE3&#10;loPVeaavfgMAAP//AwBQSwMEFAAGAAgAAAAhALE6tNTgAAAACgEAAA8AAABkcnMvZG93bnJldi54&#10;bWxMj8FOg0AQhu8mvsNmmnizC6iFUJamaWJM7MEUeYAtOwIpu4u7C0Wf3vGkx5n58s/3F7tFD2xG&#10;53trBMTrCBiaxqretALq9+f7DJgP0ig5WIMCvtDDrry9KWSu7NWccK5CyyjE+FwK6EIYc85906GW&#10;fm1HNHT7sE7LQKNruXLySuF64EkUbbiWvaEPnRzx0GFzqSYt4LuOH/ybOtVuujwdP1/man98PQhx&#10;t1r2W2ABl/AHw68+qUNJTmc7GeXZIGCTxdQlCEiSFBgBWZbS4kxk/JgCLwv+v0L5AwAA//8DAFBL&#10;AQItABQABgAIAAAAIQC2gziS/gAAAOEBAAATAAAAAAAAAAAAAAAAAAAAAABbQ29udGVudF9UeXBl&#10;c10ueG1sUEsBAi0AFAAGAAgAAAAhADj9If/WAAAAlAEAAAsAAAAAAAAAAAAAAAAALwEAAF9yZWxz&#10;Ly5yZWxzUEsBAi0AFAAGAAgAAAAhAIa5f6LTAgAAGwYAAA4AAAAAAAAAAAAAAAAALgIAAGRycy9l&#10;Mm9Eb2MueG1sUEsBAi0AFAAGAAgAAAAhALE6tNTgAAAACgEAAA8AAAAAAAAAAAAAAAAALQUAAGRy&#10;cy9kb3ducmV2LnhtbFBLBQYAAAAABAAEAPMAAAA6BgAAAAA=&#10;" adj="-37211,21418" fillcolor="yellow" strokecolor="#1f4d78 [1604]" strokeweight="1pt">
                <v:textbox>
                  <w:txbxContent>
                    <w:p w:rsidR="006A6ACD" w:rsidRPr="006A6ACD" w:rsidRDefault="006A6ACD" w:rsidP="006A6ACD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  <w:proofErr w:type="gramStart"/>
                      <w:r>
                        <w:rPr>
                          <w:b/>
                          <w:color w:val="000000" w:themeColor="text1"/>
                        </w:rPr>
                        <w:t>publisher</w:t>
                      </w:r>
                      <w:r>
                        <w:rPr>
                          <w:b/>
                          <w:color w:val="000000" w:themeColor="text1"/>
                        </w:rPr>
                        <w:t>Module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6A6ACD"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proofErr w:type="gramStart"/>
      <w:r w:rsidR="006A6ACD">
        <w:rPr>
          <w:rFonts w:ascii="Consolas" w:hAnsi="Consolas" w:cs="Consolas"/>
          <w:color w:val="268BD2"/>
          <w:sz w:val="20"/>
          <w:szCs w:val="20"/>
        </w:rPr>
        <w:t>predicates</w:t>
      </w:r>
      <w:proofErr w:type="gramEnd"/>
      <w:r w:rsidR="006A6ACD">
        <w:rPr>
          <w:rFonts w:ascii="Consolas" w:hAnsi="Consolas" w:cs="Consolas"/>
          <w:color w:val="000000"/>
          <w:sz w:val="20"/>
          <w:szCs w:val="20"/>
        </w:rPr>
        <w:t>:</w:t>
      </w:r>
      <w:r w:rsidR="006A6ACD" w:rsidRPr="006A6ACD">
        <w:rPr>
          <w:noProof/>
        </w:rPr>
        <w:t xml:space="preserve"> </w:t>
      </w:r>
    </w:p>
    <w:p w:rsidR="006A6ACD" w:rsidRDefault="006A6ACD" w:rsidP="006A6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AA198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- </w:t>
      </w:r>
      <w:r>
        <w:rPr>
          <w:rFonts w:ascii="Consolas" w:hAnsi="Consolas" w:cs="Consolas"/>
          <w:color w:val="2AA198"/>
          <w:sz w:val="20"/>
          <w:szCs w:val="20"/>
        </w:rPr>
        <w:t>Path=/v1/book/**</w:t>
      </w:r>
    </w:p>
    <w:p w:rsidR="006A6ACD" w:rsidRDefault="004031A2" w:rsidP="006A6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A6ACD">
        <w:rPr>
          <w:rFonts w:ascii="Consolas" w:hAnsi="Consolas" w:cs="Consolas"/>
          <w:noProof/>
          <w:color w:val="2AA198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1B7C16" wp14:editId="58742AA3">
                <wp:simplePos x="0" y="0"/>
                <wp:positionH relativeFrom="margin">
                  <wp:posOffset>5162550</wp:posOffset>
                </wp:positionH>
                <wp:positionV relativeFrom="paragraph">
                  <wp:posOffset>8890</wp:posOffset>
                </wp:positionV>
                <wp:extent cx="1320800" cy="730250"/>
                <wp:effectExtent l="2209800" t="0" r="12700" b="12700"/>
                <wp:wrapNone/>
                <wp:docPr id="11" name="Rounded Rectangular Callou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0" cy="730250"/>
                        </a:xfrm>
                        <a:prstGeom prst="wedgeRoundRectCallout">
                          <a:avLst>
                            <a:gd name="adj1" fmla="val -214392"/>
                            <a:gd name="adj2" fmla="val 16549"/>
                            <a:gd name="adj3" fmla="val 16667"/>
                          </a:avLst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A6ACD" w:rsidRPr="006A6ACD" w:rsidRDefault="006A6ACD" w:rsidP="006A6ACD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mn-MN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  <w:color w:val="000000" w:themeColor="text1"/>
                              </w:rPr>
                              <w:t>publisherModule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 w:themeColor="text1"/>
                                <w:lang w:val="mn-MN"/>
                              </w:rPr>
                              <w:t xml:space="preserve">руу 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>client</w:t>
                            </w:r>
                            <w:r>
                              <w:rPr>
                                <w:b/>
                                <w:color w:val="000000" w:themeColor="text1"/>
                                <w:lang w:val="mn-MN"/>
                              </w:rPr>
                              <w:t>-ээс хандах зам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B7C16" id="Rounded Rectangular Callout 11" o:spid="_x0000_s1034" type="#_x0000_t62" style="position:absolute;margin-left:406.5pt;margin-top:.7pt;width:104pt;height:57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HCF2QIAABsGAAAOAAAAZHJzL2Uyb0RvYy54bWysVEtv2zAMvg/YfxB0b/3Io21QpwhSZBhQ&#10;tEHboWdFlhIPsqhJSpzs14+SHSdbix2G5aBQ5kfyI0Xy9m5fK7IT1lWgC5pdppQIzaGs9Lqg314X&#10;F9eUOM90yRRoUdCDcPRu+vnTbWMmIocNqFJYgk60mzSmoBvvzSRJHN+ImrlLMEKjUoKtmcerXSel&#10;ZQ16r1WSp+k4acCWxgIXzuHX+1ZJp9G/lIL7Jymd8EQVFLn5eNp4rsKZTG/ZZG2Z2VS8o8H+gUXN&#10;Ko1Be1f3zDOytdU7V3XFLTiQ/pJDnYCUFRcxB8wmS//I5mXDjIi5YHGc6cvk/p9b/rhbWlKV+HYZ&#10;JZrV+EbPsNWlKMkzVo/p9VYxS+ZMKdh6gigsWWPcBC1fzNJ2N4diyH8vbR3+MTOyj2U+9GUWe084&#10;fswGeXqd4mtw1F0N0nwU3yE5WRvr/BcBNQlCQRtRrkVkFSh1VGK52e7B+Vj3siPPyu+YiKwVPuOO&#10;KXKRZ8PBTd499BkqP0dl49Hw5j1m8DtmPL4KGCTaxUXpSDWQcKCqclEpFS92vZorS5BEQRf4w4xb&#10;4zNYEirZ1i5K/qBEMFb6WUh8FqxWHhONAyF6f4xzoX3WqjasFG2YUYq/Y5QwQsEiEo4Og2eJ9Hrf&#10;nYMjsnVy9N2S7fDBVMR56o3TvxFrjXuLGBm0743rSoP9yIHCrLrILR7pn5UmiH6/2seWvQ7I8GUF&#10;5QHb2EI7387wRYWd88CcXzKLnYDNhkvKP+EhFTQFhU6iZAP250ffAx7nDLWUNLggCup+bJkVlKiv&#10;GifwJhsOw0aJl+HoKseLPdeszjV6W88BGwF7E9lFMeC9OorSQv2Gu2wWoqKKaY6xC8q9PV7mvl1c&#10;uA25mM0iDLeIYf5BvxgenIc6h4583b8xa7rx8Th4j3BcJl3ztjU+YYOlhtnWg6x8UJ7q2l1wA8VW&#10;6rZlWHHn94g67fTpLwAAAP//AwBQSwMEFAAGAAgAAAAhAH4EBP3fAAAACgEAAA8AAABkcnMvZG93&#10;bnJldi54bWxMj09PhDAQxe8mfodmTLwYt7BuCEHKRk04eCDqqvHapSMl9g+hZYFv7+xJbzPzXt78&#10;XrlfrGEnHEPvnYB0kwBD13rVu07Ax3t9mwMLUToljXcoYMUA++ryopSF8rN7w9MhdoxCXCikAB3j&#10;UHAeWo1Who0f0JH27UcrI61jx9UoZwq3hm+TJONW9o4+aDngk8b25zBZAdk65V8vZn680c/N61qH&#10;ulmaTyGur5aHe2ARl/hnhjM+oUNFTEc/ORWYEZCnd9QlkrADdtaTbUqHI01ptgNelfx/heoXAAD/&#10;/wMAUEsBAi0AFAAGAAgAAAAhALaDOJL+AAAA4QEAABMAAAAAAAAAAAAAAAAAAAAAAFtDb250ZW50&#10;X1R5cGVzXS54bWxQSwECLQAUAAYACAAAACEAOP0h/9YAAACUAQAACwAAAAAAAAAAAAAAAAAvAQAA&#10;X3JlbHMvLnJlbHNQSwECLQAUAAYACAAAACEAWIBwhdkCAAAbBgAADgAAAAAAAAAAAAAAAAAuAgAA&#10;ZHJzL2Uyb0RvYy54bWxQSwECLQAUAAYACAAAACEAfgQE/d8AAAAKAQAADwAAAAAAAAAAAAAAAAAz&#10;BQAAZHJzL2Rvd25yZXYueG1sUEsFBgAAAAAEAAQA8wAAAD8GAAAAAA==&#10;" adj="-35509,14375" fillcolor="yellow" strokecolor="#1f4d78 [1604]" strokeweight="1pt">
                <v:textbox>
                  <w:txbxContent>
                    <w:p w:rsidR="006A6ACD" w:rsidRPr="006A6ACD" w:rsidRDefault="006A6ACD" w:rsidP="006A6ACD">
                      <w:pPr>
                        <w:jc w:val="center"/>
                        <w:rPr>
                          <w:b/>
                          <w:color w:val="000000" w:themeColor="text1"/>
                          <w:lang w:val="mn-MN"/>
                        </w:rPr>
                      </w:pPr>
                      <w:proofErr w:type="gramStart"/>
                      <w:r>
                        <w:rPr>
                          <w:b/>
                          <w:color w:val="000000" w:themeColor="text1"/>
                        </w:rPr>
                        <w:t>publisher</w:t>
                      </w:r>
                      <w:r>
                        <w:rPr>
                          <w:b/>
                          <w:color w:val="000000" w:themeColor="text1"/>
                        </w:rPr>
                        <w:t>Module</w:t>
                      </w:r>
                      <w:proofErr w:type="gramEnd"/>
                      <w:r>
                        <w:rPr>
                          <w:b/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b/>
                          <w:color w:val="000000" w:themeColor="text1"/>
                          <w:lang w:val="mn-MN"/>
                        </w:rPr>
                        <w:t xml:space="preserve">руу </w:t>
                      </w:r>
                      <w:r>
                        <w:rPr>
                          <w:b/>
                          <w:color w:val="000000" w:themeColor="text1"/>
                        </w:rPr>
                        <w:t>client</w:t>
                      </w:r>
                      <w:r>
                        <w:rPr>
                          <w:b/>
                          <w:color w:val="000000" w:themeColor="text1"/>
                          <w:lang w:val="mn-MN"/>
                        </w:rPr>
                        <w:t>-ээс хандах зам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A6ACD" w:rsidRDefault="006A6ACD" w:rsidP="006A6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- </w:t>
      </w:r>
      <w:proofErr w:type="gramStart"/>
      <w:r>
        <w:rPr>
          <w:rFonts w:ascii="Consolas" w:hAnsi="Consolas" w:cs="Consolas"/>
          <w:color w:val="268BD2"/>
          <w:sz w:val="20"/>
          <w:szCs w:val="20"/>
        </w:rPr>
        <w:t>id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proofErr w:type="spellStart"/>
      <w:r>
        <w:rPr>
          <w:rFonts w:ascii="Consolas" w:hAnsi="Consolas" w:cs="Consolas"/>
          <w:color w:val="2AA198"/>
          <w:sz w:val="20"/>
          <w:szCs w:val="20"/>
        </w:rPr>
        <w:t>publisherModule</w:t>
      </w:r>
      <w:proofErr w:type="spellEnd"/>
    </w:p>
    <w:p w:rsidR="006A6ACD" w:rsidRDefault="006A6ACD" w:rsidP="006A6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proofErr w:type="spellStart"/>
      <w:proofErr w:type="gramStart"/>
      <w:r>
        <w:rPr>
          <w:rFonts w:ascii="Consolas" w:hAnsi="Consolas" w:cs="Consolas"/>
          <w:color w:val="268BD2"/>
          <w:sz w:val="20"/>
          <w:szCs w:val="20"/>
        </w:rPr>
        <w:t>uri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2AA198"/>
          <w:sz w:val="20"/>
          <w:szCs w:val="20"/>
        </w:rPr>
        <w:t>http://localhost:8082/v1/publisher/</w:t>
      </w:r>
    </w:p>
    <w:p w:rsidR="006A6ACD" w:rsidRDefault="006A6ACD" w:rsidP="006A6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proofErr w:type="gramStart"/>
      <w:r>
        <w:rPr>
          <w:rFonts w:ascii="Consolas" w:hAnsi="Consolas" w:cs="Consolas"/>
          <w:color w:val="268BD2"/>
          <w:sz w:val="20"/>
          <w:szCs w:val="20"/>
        </w:rPr>
        <w:t>predicates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6A6ACD" w:rsidRDefault="006A6ACD" w:rsidP="006A6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- </w:t>
      </w:r>
      <w:r>
        <w:rPr>
          <w:rFonts w:ascii="Consolas" w:hAnsi="Consolas" w:cs="Consolas"/>
          <w:color w:val="2AA198"/>
          <w:sz w:val="20"/>
          <w:szCs w:val="20"/>
        </w:rPr>
        <w:t>Path=/v1/publisher/**</w:t>
      </w:r>
    </w:p>
    <w:p w:rsidR="006A6ACD" w:rsidRDefault="004031A2" w:rsidP="006A6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4E80019" wp14:editId="0358AECE">
                <wp:simplePos x="0" y="0"/>
                <wp:positionH relativeFrom="margin">
                  <wp:posOffset>3606800</wp:posOffset>
                </wp:positionH>
                <wp:positionV relativeFrom="paragraph">
                  <wp:posOffset>1905</wp:posOffset>
                </wp:positionV>
                <wp:extent cx="1282700" cy="730250"/>
                <wp:effectExtent l="1371600" t="0" r="12700" b="12700"/>
                <wp:wrapNone/>
                <wp:docPr id="13" name="Rounded Rectangular Callou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700" cy="730250"/>
                        </a:xfrm>
                        <a:prstGeom prst="wedgeRoundRectCallout">
                          <a:avLst>
                            <a:gd name="adj1" fmla="val -154392"/>
                            <a:gd name="adj2" fmla="val -39973"/>
                            <a:gd name="adj3" fmla="val 16667"/>
                          </a:avLst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A6ACD" w:rsidRPr="006A6ACD" w:rsidRDefault="006A6ACD" w:rsidP="006A6ACD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mn-MN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color w:val="000000" w:themeColor="text1"/>
                              </w:rPr>
                              <w:t>publisher</w:t>
                            </w:r>
                            <w:r>
                              <w:rPr>
                                <w:b/>
                                <w:color w:val="000000" w:themeColor="text1"/>
                                <w:lang w:val="mn-MN"/>
                              </w:rPr>
                              <w:t>-н</w:t>
                            </w:r>
                            <w:proofErr w:type="gramEnd"/>
                            <w:r>
                              <w:rPr>
                                <w:b/>
                                <w:color w:val="000000" w:themeColor="text1"/>
                                <w:lang w:val="mn-MN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 w:themeColor="text1"/>
                              </w:rPr>
                              <w:t>url</w:t>
                            </w:r>
                            <w:proofErr w:type="spellEnd"/>
                            <w:r>
                              <w:rPr>
                                <w:b/>
                                <w:color w:val="000000" w:themeColor="text1"/>
                                <w:lang w:val="mn-MN"/>
                              </w:rPr>
                              <w:t>-ууд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80019" id="Rounded Rectangular Callout 13" o:spid="_x0000_s1035" type="#_x0000_t62" style="position:absolute;margin-left:284pt;margin-top:.15pt;width:101pt;height:57.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H0f3QIAABwGAAAOAAAAZHJzL2Uyb0RvYy54bWysVEtvGjEQvlfqf7B8T/bBK6AsESKiqhSl&#10;UZIqZ+O1YSuvx7UNC/31HXuXhbZRD1U5GM/OzOdvnrd3h1qRvbCuAl3Q7DqlRGgOZaU3Bf36urq6&#10;ocR5pkumQIuCHoWjd/OPH24bMxM5bEGVwhIE0W7WmIJuvTezJHF8K2rmrsEIjUoJtmYeRbtJSssa&#10;RK9VkqfpOGnAlsYCF87h1/tWSecRX0rB/RcpnfBEFRS5+XjaeK7Dmcxv2WxjmdlWvKPB/oFFzSqN&#10;j/ZQ98wzsrPVH1B1xS04kP6aQ52AlBUXMQaMJkt/i+Zly4yIsWBynOnT5P4fLH/cP1lSlVi7ASWa&#10;1VijZ9jpUpTkGbPH9GanmCVLphTsPEErTFlj3Aw9X8yT7SSH1xD/Qdo6/GNk5BDTfOzTLA6ecPyY&#10;5Tf5JMVqcNRNBmk+inVIzt7GOv9JQE3CpaCNKDcisgqUOiox3Wz/4HzMe9mRZ+W3jBJZKyzjnily&#10;lY2Gg2neFfrCKv/FajCdTmJoWMILI8zJGSobj8eTAIRMu4fxduIaWDhQVbmqlIqC3ayXyhJkUdAV&#10;/jDk1vnCLAmpbJMXb/6oRHBW+llIrAumK4+RxokQPR7jXGiftaotK0X7zCjF3+mVMEPBIxKOgAFZ&#10;Ir0euwM4WbYgJ+yWbGcfXEUcqN45/Rux1rn3iC+D9r1zXWmw7wEojKp7ubVH+hepCVd/WB9iz06D&#10;ZfiyhvKIfWyhHXBn+KrC1nlgzj8xi62A3YZbyn/BQypoCgrdjZIt2B/vfQ/2OGiopaTBDVFQ933H&#10;rKBEfdY4gtNsOAwrJQrD0SRHwV5q1pcavauXgI2AzYns4jXYe3W6Sgv1Gy6zRXgVVUxzfLug3NuT&#10;sPTt5sJ1yMViEc1wjRjmH/SL4QE85Dl05OvhjVnTzY/HyXuE0zbpmrfN8dk2eGpY7DzIygflOa+d&#10;gCsotlK3LsOOu5Sj1Xmpz38CAAD//wMAUEsDBBQABgAIAAAAIQAw0wco2wAAAAgBAAAPAAAAZHJz&#10;L2Rvd25yZXYueG1sTI8xT8MwFIR3JP6D9ZDYqBNCmyjEqRBS1RXaDoxObOyI+DmKndT8ex4TjKc7&#10;3X3X7JMb2arnMHgUkG8yYBp7rwY0Ai7nw0MFLESJSo4etYBvHWDf3t40slb+iu96PUXDqARDLQXY&#10;GKea89Bb7WTY+EkjeZ9+djKSnA1Xs7xSuRv5Y5btuJMD0oKVk361uv86LU7AsVi6dF67o6lS+XQo&#10;Pmxu3qwQ93fp5RlY1Cn+heEXn9ChJabOL6gCGwVsdxV9iQIKYGSXZUayo1y+LYC3Df9/oP0BAAD/&#10;/wMAUEsBAi0AFAAGAAgAAAAhALaDOJL+AAAA4QEAABMAAAAAAAAAAAAAAAAAAAAAAFtDb250ZW50&#10;X1R5cGVzXS54bWxQSwECLQAUAAYACAAAACEAOP0h/9YAAACUAQAACwAAAAAAAAAAAAAAAAAvAQAA&#10;X3JlbHMvLnJlbHNQSwECLQAUAAYACAAAACEAMax9H90CAAAcBgAADgAAAAAAAAAAAAAAAAAuAgAA&#10;ZHJzL2Uyb0RvYy54bWxQSwECLQAUAAYACAAAACEAMNMHKNsAAAAIAQAADwAAAAAAAAAAAAAAAAA3&#10;BQAAZHJzL2Rvd25yZXYueG1sUEsFBgAAAAAEAAQA8wAAAD8GAAAAAA==&#10;" adj="-22549,2166" fillcolor="yellow" strokecolor="#1f4d78 [1604]" strokeweight="1pt">
                <v:textbox>
                  <w:txbxContent>
                    <w:p w:rsidR="006A6ACD" w:rsidRPr="006A6ACD" w:rsidRDefault="006A6ACD" w:rsidP="006A6ACD">
                      <w:pPr>
                        <w:jc w:val="center"/>
                        <w:rPr>
                          <w:b/>
                          <w:color w:val="000000" w:themeColor="text1"/>
                          <w:lang w:val="mn-MN"/>
                        </w:rPr>
                      </w:pPr>
                      <w:proofErr w:type="gramStart"/>
                      <w:r>
                        <w:rPr>
                          <w:b/>
                          <w:color w:val="000000" w:themeColor="text1"/>
                        </w:rPr>
                        <w:t>publisher</w:t>
                      </w:r>
                      <w:r>
                        <w:rPr>
                          <w:b/>
                          <w:color w:val="000000" w:themeColor="text1"/>
                          <w:lang w:val="mn-MN"/>
                        </w:rPr>
                        <w:t>-н</w:t>
                      </w:r>
                      <w:proofErr w:type="gramEnd"/>
                      <w:r>
                        <w:rPr>
                          <w:b/>
                          <w:color w:val="000000" w:themeColor="text1"/>
                          <w:lang w:val="mn-MN"/>
                        </w:rPr>
                        <w:t xml:space="preserve"> </w:t>
                      </w:r>
                      <w:r>
                        <w:rPr>
                          <w:b/>
                          <w:color w:val="000000" w:themeColor="text1"/>
                        </w:rPr>
                        <w:t>url</w:t>
                      </w:r>
                      <w:r>
                        <w:rPr>
                          <w:b/>
                          <w:color w:val="000000" w:themeColor="text1"/>
                          <w:lang w:val="mn-MN"/>
                        </w:rPr>
                        <w:t>-ууд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A6ACD">
        <w:rPr>
          <w:rFonts w:ascii="Consolas" w:hAnsi="Consolas" w:cs="Consolas"/>
          <w:color w:val="000000"/>
          <w:sz w:val="20"/>
          <w:szCs w:val="20"/>
        </w:rPr>
        <w:t xml:space="preserve">        - </w:t>
      </w:r>
      <w:proofErr w:type="gramStart"/>
      <w:r w:rsidR="006A6ACD">
        <w:rPr>
          <w:rFonts w:ascii="Consolas" w:hAnsi="Consolas" w:cs="Consolas"/>
          <w:color w:val="268BD2"/>
          <w:sz w:val="20"/>
          <w:szCs w:val="20"/>
        </w:rPr>
        <w:t>id</w:t>
      </w:r>
      <w:proofErr w:type="gramEnd"/>
      <w:r w:rsidR="006A6ACD">
        <w:rPr>
          <w:rFonts w:ascii="Consolas" w:hAnsi="Consolas" w:cs="Consolas"/>
          <w:color w:val="000000"/>
          <w:sz w:val="20"/>
          <w:szCs w:val="20"/>
        </w:rPr>
        <w:t xml:space="preserve">: </w:t>
      </w:r>
      <w:proofErr w:type="spellStart"/>
      <w:r w:rsidR="00A45A92">
        <w:rPr>
          <w:rFonts w:ascii="Consolas" w:hAnsi="Consolas" w:cs="Consolas"/>
          <w:color w:val="2AA198"/>
          <w:sz w:val="20"/>
          <w:szCs w:val="20"/>
        </w:rPr>
        <w:t>u</w:t>
      </w:r>
      <w:r w:rsidR="006A6ACD">
        <w:rPr>
          <w:rFonts w:ascii="Consolas" w:hAnsi="Consolas" w:cs="Consolas"/>
          <w:color w:val="2AA198"/>
          <w:sz w:val="20"/>
          <w:szCs w:val="20"/>
        </w:rPr>
        <w:t>serModule</w:t>
      </w:r>
      <w:proofErr w:type="spellEnd"/>
    </w:p>
    <w:p w:rsidR="006A6ACD" w:rsidRDefault="006A6ACD" w:rsidP="006A6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proofErr w:type="spellStart"/>
      <w:proofErr w:type="gramStart"/>
      <w:r>
        <w:rPr>
          <w:rFonts w:ascii="Consolas" w:hAnsi="Consolas" w:cs="Consolas"/>
          <w:color w:val="268BD2"/>
          <w:sz w:val="20"/>
          <w:szCs w:val="20"/>
        </w:rPr>
        <w:t>uri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="00A45A92">
        <w:rPr>
          <w:rFonts w:ascii="Consolas" w:hAnsi="Consolas" w:cs="Consolas"/>
          <w:color w:val="2AA198"/>
          <w:sz w:val="20"/>
          <w:szCs w:val="20"/>
        </w:rPr>
        <w:t>http://localhost:8083/v1/u</w:t>
      </w:r>
      <w:r>
        <w:rPr>
          <w:rFonts w:ascii="Consolas" w:hAnsi="Consolas" w:cs="Consolas"/>
          <w:color w:val="2AA198"/>
          <w:sz w:val="20"/>
          <w:szCs w:val="20"/>
        </w:rPr>
        <w:t>ser/</w:t>
      </w:r>
    </w:p>
    <w:p w:rsidR="006A6ACD" w:rsidRDefault="006A6ACD" w:rsidP="006A6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proofErr w:type="gramStart"/>
      <w:r>
        <w:rPr>
          <w:rFonts w:ascii="Consolas" w:hAnsi="Consolas" w:cs="Consolas"/>
          <w:color w:val="268BD2"/>
          <w:sz w:val="20"/>
          <w:szCs w:val="20"/>
        </w:rPr>
        <w:t>predicates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6A6ACD" w:rsidRDefault="006A6ACD" w:rsidP="006A6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- </w:t>
      </w:r>
      <w:r w:rsidR="00A45A92">
        <w:rPr>
          <w:rFonts w:ascii="Consolas" w:hAnsi="Consolas" w:cs="Consolas"/>
          <w:color w:val="2AA198"/>
          <w:sz w:val="20"/>
          <w:szCs w:val="20"/>
        </w:rPr>
        <w:t>Path=/v1/u</w:t>
      </w:r>
      <w:r>
        <w:rPr>
          <w:rFonts w:ascii="Consolas" w:hAnsi="Consolas" w:cs="Consolas"/>
          <w:color w:val="2AA198"/>
          <w:sz w:val="20"/>
          <w:szCs w:val="20"/>
        </w:rPr>
        <w:t>ser/**</w:t>
      </w:r>
    </w:p>
    <w:p w:rsidR="006A6ACD" w:rsidRDefault="006A6ACD" w:rsidP="006A6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- </w:t>
      </w:r>
      <w:proofErr w:type="gramStart"/>
      <w:r>
        <w:rPr>
          <w:rFonts w:ascii="Consolas" w:hAnsi="Consolas" w:cs="Consolas"/>
          <w:color w:val="268BD2"/>
          <w:sz w:val="20"/>
          <w:szCs w:val="20"/>
        </w:rPr>
        <w:t>id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proofErr w:type="spellStart"/>
      <w:r w:rsidR="00A45A92">
        <w:rPr>
          <w:rFonts w:ascii="Consolas" w:hAnsi="Consolas" w:cs="Consolas"/>
          <w:color w:val="2AA198"/>
          <w:sz w:val="20"/>
          <w:szCs w:val="20"/>
        </w:rPr>
        <w:t>r</w:t>
      </w:r>
      <w:r>
        <w:rPr>
          <w:rFonts w:ascii="Consolas" w:hAnsi="Consolas" w:cs="Consolas"/>
          <w:color w:val="2AA198"/>
          <w:sz w:val="20"/>
          <w:szCs w:val="20"/>
        </w:rPr>
        <w:t>eaderModule</w:t>
      </w:r>
      <w:proofErr w:type="spellEnd"/>
    </w:p>
    <w:p w:rsidR="006A6ACD" w:rsidRDefault="006A6ACD" w:rsidP="006A6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proofErr w:type="spellStart"/>
      <w:proofErr w:type="gramStart"/>
      <w:r>
        <w:rPr>
          <w:rFonts w:ascii="Consolas" w:hAnsi="Consolas" w:cs="Consolas"/>
          <w:color w:val="268BD2"/>
          <w:sz w:val="20"/>
          <w:szCs w:val="20"/>
        </w:rPr>
        <w:t>uri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="00A45A92">
        <w:rPr>
          <w:rFonts w:ascii="Consolas" w:hAnsi="Consolas" w:cs="Consolas"/>
          <w:color w:val="2AA198"/>
          <w:sz w:val="20"/>
          <w:szCs w:val="20"/>
        </w:rPr>
        <w:t>http://localhost:808</w:t>
      </w:r>
      <w:r w:rsidR="00097533">
        <w:rPr>
          <w:rFonts w:ascii="Consolas" w:hAnsi="Consolas" w:cs="Consolas"/>
          <w:color w:val="2AA198"/>
          <w:sz w:val="20"/>
          <w:szCs w:val="20"/>
        </w:rPr>
        <w:t>4</w:t>
      </w:r>
      <w:r w:rsidR="00A45A92">
        <w:rPr>
          <w:rFonts w:ascii="Consolas" w:hAnsi="Consolas" w:cs="Consolas"/>
          <w:color w:val="2AA198"/>
          <w:sz w:val="20"/>
          <w:szCs w:val="20"/>
        </w:rPr>
        <w:t>/v1/reader</w:t>
      </w:r>
      <w:r>
        <w:rPr>
          <w:rFonts w:ascii="Consolas" w:hAnsi="Consolas" w:cs="Consolas"/>
          <w:color w:val="2AA198"/>
          <w:sz w:val="20"/>
          <w:szCs w:val="20"/>
        </w:rPr>
        <w:t>/</w:t>
      </w:r>
    </w:p>
    <w:p w:rsidR="006A6ACD" w:rsidRDefault="006A6ACD" w:rsidP="006A6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proofErr w:type="gramStart"/>
      <w:r>
        <w:rPr>
          <w:rFonts w:ascii="Consolas" w:hAnsi="Consolas" w:cs="Consolas"/>
          <w:color w:val="268BD2"/>
          <w:sz w:val="20"/>
          <w:szCs w:val="20"/>
        </w:rPr>
        <w:t>predicates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6A6ACD" w:rsidRDefault="006A6ACD" w:rsidP="006A6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- </w:t>
      </w:r>
      <w:r w:rsidR="00A45A92">
        <w:rPr>
          <w:rFonts w:ascii="Consolas" w:hAnsi="Consolas" w:cs="Consolas"/>
          <w:color w:val="2AA198"/>
          <w:sz w:val="20"/>
          <w:szCs w:val="20"/>
        </w:rPr>
        <w:t>Path=/v1/r</w:t>
      </w:r>
      <w:r>
        <w:rPr>
          <w:rFonts w:ascii="Consolas" w:hAnsi="Consolas" w:cs="Consolas"/>
          <w:color w:val="2AA198"/>
          <w:sz w:val="20"/>
          <w:szCs w:val="20"/>
        </w:rPr>
        <w:t>eader/**</w:t>
      </w:r>
    </w:p>
    <w:p w:rsidR="006A6ACD" w:rsidRDefault="006A6ACD">
      <w:pPr>
        <w:rPr>
          <w:lang w:val="mn-MN"/>
        </w:rPr>
      </w:pPr>
    </w:p>
    <w:p w:rsidR="006A6ACD" w:rsidRPr="00B012D1" w:rsidRDefault="006A6ACD">
      <w:pPr>
        <w:rPr>
          <w:b/>
          <w:color w:val="C00000"/>
          <w:sz w:val="28"/>
          <w:szCs w:val="28"/>
          <w:lang w:val="mn-MN"/>
        </w:rPr>
      </w:pPr>
      <w:r w:rsidRPr="00B012D1">
        <w:rPr>
          <w:b/>
          <w:color w:val="C00000"/>
          <w:sz w:val="28"/>
          <w:szCs w:val="28"/>
        </w:rPr>
        <w:t xml:space="preserve"> </w:t>
      </w:r>
      <w:r w:rsidR="00F3169D" w:rsidRPr="00B012D1">
        <w:rPr>
          <w:b/>
          <w:color w:val="C00000"/>
          <w:sz w:val="28"/>
          <w:szCs w:val="28"/>
          <w:lang w:val="mn-MN"/>
        </w:rPr>
        <w:t xml:space="preserve">3-р алхам </w:t>
      </w:r>
      <w:proofErr w:type="spellStart"/>
      <w:r w:rsidR="00A45A92">
        <w:rPr>
          <w:b/>
          <w:color w:val="C00000"/>
          <w:sz w:val="28"/>
          <w:szCs w:val="28"/>
        </w:rPr>
        <w:t>book</w:t>
      </w:r>
      <w:r w:rsidR="00F3169D" w:rsidRPr="00B012D1">
        <w:rPr>
          <w:b/>
          <w:color w:val="C00000"/>
          <w:sz w:val="28"/>
          <w:szCs w:val="28"/>
        </w:rPr>
        <w:t>Module</w:t>
      </w:r>
      <w:proofErr w:type="spellEnd"/>
      <w:r w:rsidR="00F3169D" w:rsidRPr="00B012D1">
        <w:rPr>
          <w:b/>
          <w:color w:val="C00000"/>
          <w:sz w:val="28"/>
          <w:szCs w:val="28"/>
        </w:rPr>
        <w:t xml:space="preserve"> </w:t>
      </w:r>
      <w:r w:rsidR="00F3169D" w:rsidRPr="00B012D1">
        <w:rPr>
          <w:b/>
          <w:color w:val="C00000"/>
          <w:sz w:val="28"/>
          <w:szCs w:val="28"/>
          <w:lang w:val="mn-MN"/>
        </w:rPr>
        <w:t>микросервис үүсгэх</w:t>
      </w:r>
    </w:p>
    <w:p w:rsidR="00F3169D" w:rsidRDefault="00E25CF7" w:rsidP="00F3169D">
      <w:pPr>
        <w:rPr>
          <w:lang w:val="mn-MN"/>
        </w:rPr>
      </w:pPr>
      <w:hyperlink r:id="rId12" w:history="1">
        <w:r w:rsidR="00F3169D" w:rsidRPr="003859F4">
          <w:rPr>
            <w:rStyle w:val="Hyperlink"/>
          </w:rPr>
          <w:t>https://start.spring.io/</w:t>
        </w:r>
      </w:hyperlink>
      <w:r w:rsidR="00F3169D">
        <w:t xml:space="preserve"> </w:t>
      </w:r>
      <w:r w:rsidR="00F3169D">
        <w:rPr>
          <w:lang w:val="mn-MN"/>
        </w:rPr>
        <w:t xml:space="preserve">дээр </w:t>
      </w:r>
      <w:r w:rsidR="00F3169D">
        <w:t>maven project</w:t>
      </w:r>
      <w:r w:rsidR="00F3169D">
        <w:rPr>
          <w:lang w:val="mn-MN"/>
        </w:rPr>
        <w:t xml:space="preserve">-г </w:t>
      </w:r>
      <w:r w:rsidR="00F3169D">
        <w:t xml:space="preserve">eureka cloud discovery </w:t>
      </w:r>
      <w:r w:rsidR="00F3169D">
        <w:rPr>
          <w:lang w:val="mn-MN"/>
        </w:rPr>
        <w:t>болон spring web</w:t>
      </w:r>
      <w:r w:rsidR="00F3169D">
        <w:t xml:space="preserve">, </w:t>
      </w:r>
      <w:proofErr w:type="spellStart"/>
      <w:r w:rsidR="00F3169D">
        <w:t>jpa</w:t>
      </w:r>
      <w:proofErr w:type="spellEnd"/>
      <w:r w:rsidR="00F3169D">
        <w:t xml:space="preserve">, </w:t>
      </w:r>
      <w:proofErr w:type="gramStart"/>
      <w:r w:rsidR="00F3169D">
        <w:t>h2 ..</w:t>
      </w:r>
      <w:proofErr w:type="gramEnd"/>
      <w:r w:rsidR="00F3169D">
        <w:t xml:space="preserve"> </w:t>
      </w:r>
      <w:r w:rsidR="00F3169D">
        <w:rPr>
          <w:lang w:val="mn-MN"/>
        </w:rPr>
        <w:t xml:space="preserve">гэх мэт шаардлагатай </w:t>
      </w:r>
      <w:r w:rsidR="00F3169D">
        <w:t>dependence</w:t>
      </w:r>
      <w:r w:rsidR="00F3169D">
        <w:rPr>
          <w:lang w:val="mn-MN"/>
        </w:rPr>
        <w:t xml:space="preserve">-уудтай гаар  </w:t>
      </w:r>
      <w:proofErr w:type="spellStart"/>
      <w:r w:rsidR="00F3169D">
        <w:t>bookmodule</w:t>
      </w:r>
      <w:proofErr w:type="spellEnd"/>
      <w:r w:rsidR="00F3169D">
        <w:t xml:space="preserve"> </w:t>
      </w:r>
      <w:r w:rsidR="00F3169D">
        <w:rPr>
          <w:lang w:val="mn-MN"/>
        </w:rPr>
        <w:t xml:space="preserve">нэртэй </w:t>
      </w:r>
      <w:r w:rsidR="00F3169D">
        <w:t xml:space="preserve">project </w:t>
      </w:r>
      <w:r w:rsidR="00F3169D">
        <w:rPr>
          <w:lang w:val="mn-MN"/>
        </w:rPr>
        <w:t>үүсгэнэ.</w:t>
      </w:r>
    </w:p>
    <w:p w:rsidR="00F3169D" w:rsidRPr="00F3169D" w:rsidRDefault="00F3169D">
      <w:r>
        <w:rPr>
          <w:noProof/>
        </w:rPr>
        <w:lastRenderedPageBreak/>
        <w:drawing>
          <wp:inline distT="0" distB="0" distL="0" distR="0" wp14:anchorId="0441E115" wp14:editId="48FEE543">
            <wp:extent cx="5943600" cy="24949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978" w:rsidRPr="00DB665C" w:rsidRDefault="00A95978"/>
    <w:p w:rsidR="004F60F6" w:rsidRDefault="004F60F6">
      <w:pPr>
        <w:rPr>
          <w:lang w:val="mn-MN"/>
        </w:rPr>
      </w:pPr>
      <w:proofErr w:type="gramStart"/>
      <w:r>
        <w:t>1.Scr.main.java</w:t>
      </w:r>
      <w:proofErr w:type="gramEnd"/>
      <w:r>
        <w:t xml:space="preserve"> </w:t>
      </w:r>
      <w:r>
        <w:rPr>
          <w:lang w:val="mn-MN"/>
        </w:rPr>
        <w:t xml:space="preserve">каталог дотор </w:t>
      </w:r>
      <w:r>
        <w:t xml:space="preserve">model </w:t>
      </w:r>
      <w:r>
        <w:rPr>
          <w:lang w:val="mn-MN"/>
        </w:rPr>
        <w:t xml:space="preserve">пакеж үүсгээд </w:t>
      </w:r>
      <w:r>
        <w:t xml:space="preserve">Book.java </w:t>
      </w:r>
      <w:r>
        <w:rPr>
          <w:lang w:val="mn-MN"/>
        </w:rPr>
        <w:t>класс ууүсгэнэ.</w:t>
      </w:r>
    </w:p>
    <w:p w:rsidR="004F60F6" w:rsidRDefault="004F60F6" w:rsidP="004F6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Book {</w:t>
      </w:r>
    </w:p>
    <w:p w:rsidR="004F60F6" w:rsidRDefault="004F60F6" w:rsidP="004F6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="008163FD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F60F6" w:rsidRDefault="004F60F6" w:rsidP="004F6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bookName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F60F6" w:rsidRDefault="004F60F6" w:rsidP="004F6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price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F60F6" w:rsidRDefault="004F60F6" w:rsidP="004F6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F60F6" w:rsidRDefault="004F60F6" w:rsidP="004F6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Book() {</w:t>
      </w:r>
    </w:p>
    <w:p w:rsidR="004F60F6" w:rsidRDefault="004F60F6" w:rsidP="004F6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4F60F6" w:rsidRDefault="004F60F6" w:rsidP="004F6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F60F6" w:rsidRDefault="004F60F6" w:rsidP="004F6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Book(</w:t>
      </w:r>
      <w:proofErr w:type="spellStart"/>
      <w:r w:rsidR="008163FD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bookName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price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4F60F6" w:rsidRDefault="004F60F6" w:rsidP="004F6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F60F6" w:rsidRDefault="004F60F6" w:rsidP="004F6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bookName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bookName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F60F6" w:rsidRDefault="004F60F6" w:rsidP="004F6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price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price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F60F6" w:rsidRDefault="004F60F6" w:rsidP="004F6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4F60F6" w:rsidRDefault="004F60F6" w:rsidP="004F6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F60F6" w:rsidRDefault="004F60F6" w:rsidP="004F6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="008163FD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4F60F6" w:rsidRDefault="004F60F6" w:rsidP="004F6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F60F6" w:rsidRDefault="004F60F6" w:rsidP="004F6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4F60F6" w:rsidRDefault="004F60F6" w:rsidP="004F6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F60F6" w:rsidRDefault="004F60F6" w:rsidP="004F6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="008163FD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4F60F6" w:rsidRDefault="004F60F6" w:rsidP="004F6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F60F6" w:rsidRDefault="004F60F6" w:rsidP="004F6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4F60F6" w:rsidRDefault="004F60F6" w:rsidP="004F6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F60F6" w:rsidRDefault="004F60F6" w:rsidP="004F6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getBookName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4F60F6" w:rsidRDefault="004F60F6" w:rsidP="004F6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bookName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F60F6" w:rsidRDefault="004F60F6" w:rsidP="004F6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4F60F6" w:rsidRDefault="004F60F6" w:rsidP="004F6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F60F6" w:rsidRDefault="004F60F6" w:rsidP="004F6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setBookName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bookName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4F60F6" w:rsidRDefault="004F60F6" w:rsidP="004F6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bookName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bookName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F60F6" w:rsidRDefault="004F60F6" w:rsidP="004F6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4F60F6" w:rsidRDefault="004F60F6" w:rsidP="004F6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F60F6" w:rsidRDefault="004F60F6" w:rsidP="004F6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getPrice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4F60F6" w:rsidRDefault="004F60F6" w:rsidP="004F6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price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F60F6" w:rsidRDefault="004F60F6" w:rsidP="004F6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4F60F6" w:rsidRDefault="004F60F6" w:rsidP="004F6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F60F6" w:rsidRDefault="004F60F6" w:rsidP="004F6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setPrice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price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4F60F6" w:rsidRDefault="004F60F6" w:rsidP="004F6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  <w:t xml:space="preserve">  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price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price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4F60F6" w:rsidRDefault="004F60F6" w:rsidP="004F6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4F60F6" w:rsidRDefault="004F60F6" w:rsidP="004F6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4F60F6" w:rsidRDefault="004F60F6" w:rsidP="004F60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F60F6" w:rsidRDefault="004F60F6" w:rsidP="004F60F6">
      <w:pPr>
        <w:rPr>
          <w:lang w:val="mn-MN"/>
        </w:rPr>
      </w:pPr>
      <w:r>
        <w:rPr>
          <w:rFonts w:ascii="Consolas" w:hAnsi="Consolas" w:cs="Consolas"/>
          <w:sz w:val="20"/>
          <w:szCs w:val="20"/>
        </w:rPr>
        <w:t>2.</w:t>
      </w:r>
      <w:r w:rsidRPr="004F60F6">
        <w:t xml:space="preserve"> </w:t>
      </w:r>
      <w:r>
        <w:t xml:space="preserve">Scr.main.java </w:t>
      </w:r>
      <w:r>
        <w:rPr>
          <w:lang w:val="mn-MN"/>
        </w:rPr>
        <w:t xml:space="preserve">каталог дотор </w:t>
      </w:r>
      <w:r>
        <w:t xml:space="preserve">controller </w:t>
      </w:r>
      <w:r>
        <w:rPr>
          <w:lang w:val="mn-MN"/>
        </w:rPr>
        <w:t xml:space="preserve">пакеж үүсгээд </w:t>
      </w:r>
      <w:r>
        <w:t xml:space="preserve">BookController.java </w:t>
      </w:r>
      <w:r>
        <w:rPr>
          <w:lang w:val="mn-MN"/>
        </w:rPr>
        <w:t>класс ууүсгэнэ.</w:t>
      </w:r>
    </w:p>
    <w:p w:rsidR="00CF16CF" w:rsidRDefault="00CF16CF" w:rsidP="00CF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java.util.ArrayList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F16CF" w:rsidRDefault="00CF16CF" w:rsidP="00CF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java.util.Arrays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F16CF" w:rsidRDefault="00CF16CF" w:rsidP="00CF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java.util.List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F16CF" w:rsidRDefault="00CF16CF" w:rsidP="00CF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F16CF" w:rsidRDefault="00CF16CF" w:rsidP="00CF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org.springframework.web.bind.annotation.GetMapping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F16CF" w:rsidRDefault="00CF16CF" w:rsidP="00CF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org.springframework.web.bind.annotation.PathVariable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F16CF" w:rsidRDefault="00CF16CF" w:rsidP="00CF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org.springframework.web.bind.annotation.RequestMapping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F16CF" w:rsidRDefault="00CF16CF" w:rsidP="00CF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org.springframework.web.bind.annotation.ResponseBody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F16CF" w:rsidRDefault="00CF16CF" w:rsidP="00CF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org.springframework.web.bind.annotation.RestController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F16CF" w:rsidRDefault="00CF16CF" w:rsidP="00CF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F16CF" w:rsidRDefault="00CF16CF" w:rsidP="00CF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com.sad.bookmodule.model.Book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F16CF" w:rsidRDefault="00CF16CF" w:rsidP="00CF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color w:val="646464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0A9027" wp14:editId="61491197">
                <wp:simplePos x="0" y="0"/>
                <wp:positionH relativeFrom="column">
                  <wp:posOffset>2660650</wp:posOffset>
                </wp:positionH>
                <wp:positionV relativeFrom="paragraph">
                  <wp:posOffset>3175</wp:posOffset>
                </wp:positionV>
                <wp:extent cx="1308100" cy="476250"/>
                <wp:effectExtent l="781050" t="0" r="25400" b="19050"/>
                <wp:wrapNone/>
                <wp:docPr id="15" name="Rounded Rectangular Callou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100" cy="476250"/>
                        </a:xfrm>
                        <a:prstGeom prst="wedgeRoundRectCallout">
                          <a:avLst>
                            <a:gd name="adj1" fmla="val -106843"/>
                            <a:gd name="adj2" fmla="val 13347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F60F6" w:rsidRPr="004F60F6" w:rsidRDefault="004F60F6" w:rsidP="004F60F6">
                            <w:pPr>
                              <w:jc w:val="center"/>
                            </w:pPr>
                            <w:r>
                              <w:t>Gateway app</w:t>
                            </w:r>
                            <w:r>
                              <w:rPr>
                                <w:lang w:val="mn-MN"/>
                              </w:rPr>
                              <w:t xml:space="preserve">-д бүртгүүлсэн </w:t>
                            </w:r>
                            <w:proofErr w:type="spellStart"/>
                            <w:proofErr w:type="gramStart"/>
                            <w:r>
                              <w:t>url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A9027" id="Rounded Rectangular Callout 15" o:spid="_x0000_s1036" type="#_x0000_t62" style="position:absolute;margin-left:209.5pt;margin-top:.25pt;width:103pt;height:37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9iJwQIAAOgFAAAOAAAAZHJzL2Uyb0RvYy54bWysVMlu2zAQvRfoPxC8J5K8JTUsB4aDFAWC&#10;NEhS5ExTpKWCW0nKsvv1HVK07DZBD0V9kDmchW/eLIubvRRox6xrtCpxcZljxBTVVaO2Jf72cndx&#10;jZHzRFVEaMVKfGAO3yw/flh0Zs5GutaiYhZBEOXmnSlx7b2ZZ5mjNZPEXWrDFCi5tpJ4EO02qyzp&#10;ILoU2SjPZ1mnbWWspsw5uL3tlXgZ43POqP/KuWMeiRIDNh+/Nn434ZstF2S+tcTUDU0wyD+gkKRR&#10;8OgQ6pZ4glrbvAklG2q109xfUi0zzXlDWcwBsinyP7J5rolhMRcgx5mBJvf/wtKH3aNFTQW1m2Kk&#10;iIQaPelWVaxCT8AeUdtWEIvWRAjdegRWQFln3Bw8n82jTZKDY8h/z60M/5AZ2keaDwPNbO8Rhcti&#10;nF8XOVSDgm5yNRtNYx2yk7exzn9mWqJwKHHHqi2LqAKkBCXSTXb3zkfeqwSeVN8LjLgUUMYdEeii&#10;yGfXk3Eq9JnV6NyqGI8nV29txr/ZzGazaANA07twOkJdLrLASs9DPPmDYAGaUE+MA8WQ+SiCjs3N&#10;1sIiAFhiQilTvuhVNalYfz3N4RcgwSODR5RiwBCZN0IMsVOAMDhvY/dhkn1wZXE2Buf8b8B658Ej&#10;vqyVH5xlo7R9L4CArNLLvf2RpJ6awJLfb/Z9+8Vcw9VGVwfoSav7YXWG3jXQBvfE+UdioazQObBx&#10;/Ff4cKG7Eut0wqjW9ud798Eehga0GHUw7SV2P1piGUbii4Jx+lRMJmE9RGEyvRqBYM81m3ONauVa&#10;Q+Wg0QBdPAZ7L45HbrV8hcW0Cq+CiigKb5eYensU1r7fQrDaKFutohmsBEP8vXo2NAQPRIf2etm/&#10;EmvSLHiYogd93AypE3uST7bBU+lV6zVvfFCeeE0CrJPYS2n1hX11Lker04Je/gIAAP//AwBQSwME&#10;FAAGAAgAAAAhAIl0qFveAAAABwEAAA8AAABkcnMvZG93bnJldi54bWxMj8FOwzAQRO9I/IO1SNyo&#10;k5SUErKpAIkLICHaioqbGy9JRLwOttuEv8ec4Dia0cybcjWZXhzJ+c4yQjpLQBDXVnfcIGw3DxdL&#10;ED4o1qq3TAjf5GFVnZ6UqtB25Fc6rkMjYgn7QiG0IQyFlL5uySg/swNx9D6sMypE6RqpnRpjuell&#10;liQLaVTHcaFVA923VH+uDwbh8eXp/S7TZjnu5unX81vYOTdnxPOz6fYGRKAp/IXhFz+iQxWZ9vbA&#10;2ose4TK9jl8CQg4i2ossj3KPcJXnIKtS/uevfgAAAP//AwBQSwECLQAUAAYACAAAACEAtoM4kv4A&#10;AADhAQAAEwAAAAAAAAAAAAAAAAAAAAAAW0NvbnRlbnRfVHlwZXNdLnhtbFBLAQItABQABgAIAAAA&#10;IQA4/SH/1gAAAJQBAAALAAAAAAAAAAAAAAAAAC8BAABfcmVscy8ucmVsc1BLAQItABQABgAIAAAA&#10;IQDBJ9iJwQIAAOgFAAAOAAAAAAAAAAAAAAAAAC4CAABkcnMvZTJvRG9jLnhtbFBLAQItABQABgAI&#10;AAAAIQCJdKhb3gAAAAcBAAAPAAAAAAAAAAAAAAAAABsFAABkcnMvZG93bnJldi54bWxQSwUGAAAA&#10;AAQABADzAAAAJgYAAAAA&#10;" adj="-12278,13683" fillcolor="#5b9bd5 [3204]" strokecolor="#1f4d78 [1604]" strokeweight="1pt">
                <v:textbox>
                  <w:txbxContent>
                    <w:p w:rsidR="004F60F6" w:rsidRPr="004F60F6" w:rsidRDefault="004F60F6" w:rsidP="004F60F6">
                      <w:pPr>
                        <w:jc w:val="center"/>
                      </w:pPr>
                      <w:r>
                        <w:t>Gateway app</w:t>
                      </w:r>
                      <w:r>
                        <w:rPr>
                          <w:lang w:val="mn-MN"/>
                        </w:rPr>
                        <w:t xml:space="preserve">-д бүртгүүлсэн </w:t>
                      </w:r>
                      <w:proofErr w:type="gramStart"/>
                      <w:r>
                        <w:t>url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CF16CF" w:rsidRDefault="00CF16CF" w:rsidP="00CF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RestController</w:t>
      </w:r>
      <w:proofErr w:type="spellEnd"/>
    </w:p>
    <w:p w:rsidR="00CF16CF" w:rsidRDefault="00CF16CF" w:rsidP="00CF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"v1/book"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CF16CF" w:rsidRDefault="00CF16CF" w:rsidP="00CF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CF16CF" w:rsidRDefault="00CF16CF" w:rsidP="00CF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BookController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CF16CF" w:rsidRDefault="00CF16CF" w:rsidP="00CF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List&lt;Book&gt; </w:t>
      </w:r>
      <w:r>
        <w:rPr>
          <w:rFonts w:ascii="Consolas" w:hAnsi="Consolas" w:cs="Consolas"/>
          <w:color w:val="0000C0"/>
          <w:sz w:val="20"/>
          <w:szCs w:val="20"/>
        </w:rPr>
        <w:t>books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&gt;(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F16CF" w:rsidRDefault="00CF16CF" w:rsidP="00CF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</w:p>
    <w:p w:rsidR="00CF16CF" w:rsidRDefault="00CF16CF" w:rsidP="00CF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GetMapping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"/books"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CF16CF" w:rsidRDefault="00CF16CF" w:rsidP="00CF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List&lt;Book&gt;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getBook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</w:p>
    <w:p w:rsidR="00CF16CF" w:rsidRDefault="00CF16CF" w:rsidP="00CF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{</w:t>
      </w:r>
    </w:p>
    <w:p w:rsidR="00CF16CF" w:rsidRDefault="00CF16CF" w:rsidP="00CF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books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Arrays.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Book(1,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Уран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зохиол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, 10000),</w:t>
      </w:r>
    </w:p>
    <w:p w:rsidR="00CF16CF" w:rsidRDefault="00CF16CF" w:rsidP="00CF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Book(2,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Шилдэг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зохиолууд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, 12000),</w:t>
      </w:r>
    </w:p>
    <w:p w:rsidR="00CF16CF" w:rsidRDefault="00CF16CF" w:rsidP="00CF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Book(3,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Монголын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нууц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товчоо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, 24000),</w:t>
      </w:r>
    </w:p>
    <w:p w:rsidR="00CF16CF" w:rsidRDefault="00CF16CF" w:rsidP="00CF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Book(4,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Нарны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өнгө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, 6000),</w:t>
      </w:r>
    </w:p>
    <w:p w:rsidR="00CF16CF" w:rsidRDefault="00CF16CF" w:rsidP="00CF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Book(5,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Гэмт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хэргийн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дууль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, 23000));</w:t>
      </w:r>
    </w:p>
    <w:p w:rsidR="00CF16CF" w:rsidRDefault="00CF16CF" w:rsidP="00CF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books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F16CF" w:rsidRDefault="00CF16CF" w:rsidP="00CF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}</w:t>
      </w:r>
    </w:p>
    <w:p w:rsidR="00CF16CF" w:rsidRDefault="00CF16CF" w:rsidP="00CF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</w:p>
    <w:p w:rsidR="00CF16CF" w:rsidRDefault="00CF16CF" w:rsidP="00CF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GetMapping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"/book/{id}"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CF16CF" w:rsidRDefault="00CF16CF" w:rsidP="00CF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ResponseBody</w:t>
      </w:r>
      <w:proofErr w:type="spellEnd"/>
    </w:p>
    <w:p w:rsidR="00CF16CF" w:rsidRDefault="00CF16CF" w:rsidP="00CF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Book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getByidBook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PathVariable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CF16CF" w:rsidRDefault="00CF16CF" w:rsidP="00CF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{</w:t>
      </w:r>
    </w:p>
    <w:p w:rsidR="00CF16CF" w:rsidRDefault="00CF16CF" w:rsidP="00CF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books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getBook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CF16CF" w:rsidRDefault="00CF16CF" w:rsidP="00CF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Book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book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= 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books</w:t>
      </w:r>
      <w:r>
        <w:rPr>
          <w:rFonts w:ascii="Consolas" w:hAnsi="Consolas" w:cs="Consolas"/>
          <w:color w:val="000000"/>
          <w:sz w:val="20"/>
          <w:szCs w:val="20"/>
        </w:rPr>
        <w:t>.stream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</w:t>
      </w:r>
    </w:p>
    <w:p w:rsidR="00CF16CF" w:rsidRDefault="00CF16CF" w:rsidP="00CF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 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filter(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 xml:space="preserve">-&gt;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.getId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==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))</w:t>
      </w:r>
    </w:p>
    <w:p w:rsidR="00CF16CF" w:rsidRDefault="00CF16CF" w:rsidP="00CF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 .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findAny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  <w:proofErr w:type="gramEnd"/>
    </w:p>
    <w:p w:rsidR="00CF16CF" w:rsidRDefault="00CF16CF" w:rsidP="00CF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 .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orElse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F16CF" w:rsidRDefault="00CF16CF" w:rsidP="00CF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F16CF" w:rsidRDefault="00CF16CF" w:rsidP="00CF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CF16CF" w:rsidRDefault="00CF16CF" w:rsidP="00CF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F16CF" w:rsidRDefault="00CF16CF" w:rsidP="00CF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F60F6" w:rsidRDefault="00CF16CF" w:rsidP="00CF16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}</w:t>
      </w:r>
      <w:r w:rsidR="00B012D1">
        <w:rPr>
          <w:rFonts w:ascii="Consolas" w:hAnsi="Consolas" w:cs="Consolas"/>
          <w:sz w:val="20"/>
          <w:szCs w:val="20"/>
        </w:rPr>
        <w:t>3</w:t>
      </w:r>
      <w:proofErr w:type="gramEnd"/>
      <w:r w:rsidR="00B012D1">
        <w:rPr>
          <w:rFonts w:ascii="Consolas" w:hAnsi="Consolas" w:cs="Consolas"/>
          <w:sz w:val="20"/>
          <w:szCs w:val="20"/>
        </w:rPr>
        <w:t xml:space="preserve">. </w:t>
      </w:r>
      <w:proofErr w:type="spellStart"/>
      <w:proofErr w:type="gramStart"/>
      <w:r w:rsidR="00B012D1">
        <w:rPr>
          <w:rFonts w:ascii="Consolas" w:hAnsi="Consolas" w:cs="Consolas"/>
          <w:sz w:val="20"/>
          <w:szCs w:val="20"/>
        </w:rPr>
        <w:t>application.properties</w:t>
      </w:r>
      <w:proofErr w:type="spellEnd"/>
      <w:proofErr w:type="gramEnd"/>
      <w:r w:rsidR="00B012D1">
        <w:rPr>
          <w:rFonts w:ascii="Consolas" w:hAnsi="Consolas" w:cs="Consolas"/>
          <w:sz w:val="20"/>
          <w:szCs w:val="20"/>
        </w:rPr>
        <w:t xml:space="preserve"> </w:t>
      </w:r>
      <w:r w:rsidR="00B012D1">
        <w:rPr>
          <w:rFonts w:ascii="Consolas" w:hAnsi="Consolas" w:cs="Consolas"/>
          <w:sz w:val="20"/>
          <w:szCs w:val="20"/>
          <w:lang w:val="mn-MN"/>
        </w:rPr>
        <w:t>дээр доорх тохиргоог хийж өгнө.</w:t>
      </w:r>
    </w:p>
    <w:p w:rsidR="00B012D1" w:rsidRDefault="00B012D1" w:rsidP="00B01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B012D1" w:rsidRDefault="00B012D1" w:rsidP="00B01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spring.application.name=</w:t>
      </w:r>
      <w:r w:rsidR="00AC3DDE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="00AC3DDE">
        <w:rPr>
          <w:rFonts w:ascii="Consolas" w:hAnsi="Consolas" w:cs="Consolas"/>
          <w:color w:val="2A00FF"/>
          <w:sz w:val="20"/>
          <w:szCs w:val="20"/>
        </w:rPr>
        <w:t>bookm</w:t>
      </w:r>
      <w:r>
        <w:rPr>
          <w:rFonts w:ascii="Consolas" w:hAnsi="Consolas" w:cs="Consolas"/>
          <w:color w:val="2A00FF"/>
          <w:sz w:val="20"/>
          <w:szCs w:val="20"/>
        </w:rPr>
        <w:t>odule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:rsidR="00B012D1" w:rsidRDefault="00B012D1" w:rsidP="00B01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server.port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8081</w:t>
      </w:r>
    </w:p>
    <w:p w:rsidR="00B012D1" w:rsidRDefault="00B012D1" w:rsidP="00B01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eureka.client.register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-with-eureka=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true</w:t>
      </w:r>
    </w:p>
    <w:p w:rsidR="00B012D1" w:rsidRDefault="00B012D1" w:rsidP="00B01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eureka.client.fetch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-registry=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true</w:t>
      </w:r>
    </w:p>
    <w:p w:rsidR="00B012D1" w:rsidRDefault="00B012D1" w:rsidP="00B01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eureka.client.serviceUrl.defaultZone=</w:t>
      </w:r>
      <w:r>
        <w:rPr>
          <w:rFonts w:ascii="Consolas" w:hAnsi="Consolas" w:cs="Consolas"/>
          <w:color w:val="2A00FF"/>
          <w:sz w:val="20"/>
          <w:szCs w:val="20"/>
        </w:rPr>
        <w:t>http://localhost:8763/eureka/</w:t>
      </w:r>
    </w:p>
    <w:p w:rsidR="00B012D1" w:rsidRPr="00B012D1" w:rsidRDefault="00B012D1" w:rsidP="00B01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instance.hostname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2A00FF"/>
          <w:sz w:val="20"/>
          <w:szCs w:val="20"/>
          <w:u w:val="single"/>
        </w:rPr>
        <w:t>localhost</w:t>
      </w:r>
      <w:proofErr w:type="spellEnd"/>
    </w:p>
    <w:p w:rsidR="004F60F6" w:rsidRDefault="004F60F6"/>
    <w:p w:rsidR="00B012D1" w:rsidRPr="004F60F6" w:rsidRDefault="00B012D1">
      <w:r>
        <w:rPr>
          <w:noProof/>
        </w:rPr>
        <w:drawing>
          <wp:inline distT="0" distB="0" distL="0" distR="0" wp14:anchorId="3EEACB90" wp14:editId="68148B89">
            <wp:extent cx="3781425" cy="32766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2D1" w:rsidRPr="00B012D1" w:rsidRDefault="00B012D1" w:rsidP="00B012D1">
      <w:pPr>
        <w:rPr>
          <w:b/>
          <w:color w:val="C00000"/>
          <w:sz w:val="28"/>
          <w:szCs w:val="28"/>
          <w:lang w:val="mn-MN"/>
        </w:rPr>
      </w:pPr>
      <w:r>
        <w:rPr>
          <w:b/>
          <w:color w:val="C00000"/>
          <w:sz w:val="28"/>
          <w:szCs w:val="28"/>
          <w:lang w:val="mn-MN"/>
        </w:rPr>
        <w:t>4</w:t>
      </w:r>
      <w:r w:rsidRPr="00B012D1">
        <w:rPr>
          <w:b/>
          <w:color w:val="C00000"/>
          <w:sz w:val="28"/>
          <w:szCs w:val="28"/>
          <w:lang w:val="mn-MN"/>
        </w:rPr>
        <w:t xml:space="preserve">-р алхам </w:t>
      </w:r>
      <w:proofErr w:type="spellStart"/>
      <w:r>
        <w:rPr>
          <w:b/>
          <w:color w:val="C00000"/>
          <w:sz w:val="28"/>
          <w:szCs w:val="28"/>
        </w:rPr>
        <w:t>publisher</w:t>
      </w:r>
      <w:r w:rsidRPr="00B012D1">
        <w:rPr>
          <w:b/>
          <w:color w:val="C00000"/>
          <w:sz w:val="28"/>
          <w:szCs w:val="28"/>
        </w:rPr>
        <w:t>Module</w:t>
      </w:r>
      <w:proofErr w:type="spellEnd"/>
      <w:r w:rsidRPr="00B012D1">
        <w:rPr>
          <w:b/>
          <w:color w:val="C00000"/>
          <w:sz w:val="28"/>
          <w:szCs w:val="28"/>
        </w:rPr>
        <w:t xml:space="preserve"> </w:t>
      </w:r>
      <w:r w:rsidRPr="00B012D1">
        <w:rPr>
          <w:b/>
          <w:color w:val="C00000"/>
          <w:sz w:val="28"/>
          <w:szCs w:val="28"/>
          <w:lang w:val="mn-MN"/>
        </w:rPr>
        <w:t>микросервис үүсгэх</w:t>
      </w:r>
    </w:p>
    <w:p w:rsidR="00B012D1" w:rsidRDefault="00E25CF7" w:rsidP="00B012D1">
      <w:pPr>
        <w:rPr>
          <w:lang w:val="mn-MN"/>
        </w:rPr>
      </w:pPr>
      <w:hyperlink r:id="rId15" w:history="1">
        <w:r w:rsidR="00B012D1" w:rsidRPr="003859F4">
          <w:rPr>
            <w:rStyle w:val="Hyperlink"/>
          </w:rPr>
          <w:t>https://start.spring.io/</w:t>
        </w:r>
      </w:hyperlink>
      <w:r w:rsidR="00B012D1">
        <w:t xml:space="preserve"> </w:t>
      </w:r>
      <w:r w:rsidR="00B012D1">
        <w:rPr>
          <w:lang w:val="mn-MN"/>
        </w:rPr>
        <w:t xml:space="preserve">дээр </w:t>
      </w:r>
      <w:r w:rsidR="00B012D1">
        <w:t>maven project</w:t>
      </w:r>
      <w:r w:rsidR="00B012D1">
        <w:rPr>
          <w:lang w:val="mn-MN"/>
        </w:rPr>
        <w:t xml:space="preserve">-г </w:t>
      </w:r>
      <w:r w:rsidR="00B012D1">
        <w:t xml:space="preserve">eureka cloud discovery </w:t>
      </w:r>
      <w:r w:rsidR="00B012D1">
        <w:rPr>
          <w:lang w:val="mn-MN"/>
        </w:rPr>
        <w:t>болон spring web</w:t>
      </w:r>
      <w:r w:rsidR="00B012D1">
        <w:t xml:space="preserve">, </w:t>
      </w:r>
      <w:proofErr w:type="spellStart"/>
      <w:r w:rsidR="00B012D1">
        <w:t>jpa</w:t>
      </w:r>
      <w:proofErr w:type="spellEnd"/>
      <w:r w:rsidR="00B012D1">
        <w:t xml:space="preserve">, </w:t>
      </w:r>
      <w:proofErr w:type="gramStart"/>
      <w:r w:rsidR="00B012D1">
        <w:t>h2 ..</w:t>
      </w:r>
      <w:proofErr w:type="gramEnd"/>
      <w:r w:rsidR="00B012D1">
        <w:t xml:space="preserve"> </w:t>
      </w:r>
      <w:r w:rsidR="00B012D1">
        <w:rPr>
          <w:lang w:val="mn-MN"/>
        </w:rPr>
        <w:t xml:space="preserve">гэх мэт шаардлагатай </w:t>
      </w:r>
      <w:r w:rsidR="00B012D1">
        <w:t>dependence</w:t>
      </w:r>
      <w:r w:rsidR="00B012D1">
        <w:rPr>
          <w:lang w:val="mn-MN"/>
        </w:rPr>
        <w:t xml:space="preserve">-уудтай гаар  </w:t>
      </w:r>
      <w:proofErr w:type="spellStart"/>
      <w:r w:rsidR="00B012D1">
        <w:t>publishermodule</w:t>
      </w:r>
      <w:proofErr w:type="spellEnd"/>
      <w:r w:rsidR="00B012D1">
        <w:t xml:space="preserve"> </w:t>
      </w:r>
      <w:r w:rsidR="00B012D1">
        <w:rPr>
          <w:lang w:val="mn-MN"/>
        </w:rPr>
        <w:t xml:space="preserve">нэртэй </w:t>
      </w:r>
      <w:r w:rsidR="00B012D1">
        <w:t xml:space="preserve">project </w:t>
      </w:r>
      <w:r w:rsidR="00B012D1">
        <w:rPr>
          <w:lang w:val="mn-MN"/>
        </w:rPr>
        <w:t>үүсгэнэ.</w:t>
      </w:r>
    </w:p>
    <w:p w:rsidR="00B012D1" w:rsidRPr="00F3169D" w:rsidRDefault="00B012D1" w:rsidP="00B012D1">
      <w:r>
        <w:rPr>
          <w:noProof/>
        </w:rPr>
        <w:drawing>
          <wp:inline distT="0" distB="0" distL="0" distR="0" wp14:anchorId="06106B22" wp14:editId="2253F9D6">
            <wp:extent cx="5943600" cy="27584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2D1" w:rsidRPr="00DB665C" w:rsidRDefault="00B012D1" w:rsidP="00B012D1"/>
    <w:p w:rsidR="00B012D1" w:rsidRPr="00A45A92" w:rsidRDefault="00B012D1" w:rsidP="00B012D1">
      <w:pPr>
        <w:rPr>
          <w:b/>
          <w:color w:val="538135" w:themeColor="accent6" w:themeShade="BF"/>
          <w:sz w:val="24"/>
          <w:szCs w:val="24"/>
          <w:lang w:val="mn-MN"/>
        </w:rPr>
      </w:pPr>
      <w:proofErr w:type="gramStart"/>
      <w:r w:rsidRPr="00A45A92">
        <w:rPr>
          <w:b/>
          <w:color w:val="538135" w:themeColor="accent6" w:themeShade="BF"/>
          <w:sz w:val="24"/>
          <w:szCs w:val="24"/>
        </w:rPr>
        <w:t>1.Scr.main.java</w:t>
      </w:r>
      <w:proofErr w:type="gramEnd"/>
      <w:r w:rsidRPr="00A45A92">
        <w:rPr>
          <w:b/>
          <w:color w:val="538135" w:themeColor="accent6" w:themeShade="BF"/>
          <w:sz w:val="24"/>
          <w:szCs w:val="24"/>
        </w:rPr>
        <w:t xml:space="preserve"> </w:t>
      </w:r>
      <w:r w:rsidRPr="00A45A92">
        <w:rPr>
          <w:b/>
          <w:color w:val="538135" w:themeColor="accent6" w:themeShade="BF"/>
          <w:sz w:val="24"/>
          <w:szCs w:val="24"/>
          <w:lang w:val="mn-MN"/>
        </w:rPr>
        <w:t xml:space="preserve">каталог дотор </w:t>
      </w:r>
      <w:r w:rsidRPr="00A45A92">
        <w:rPr>
          <w:b/>
          <w:color w:val="538135" w:themeColor="accent6" w:themeShade="BF"/>
          <w:sz w:val="24"/>
          <w:szCs w:val="24"/>
        </w:rPr>
        <w:t xml:space="preserve">model </w:t>
      </w:r>
      <w:r w:rsidRPr="00A45A92">
        <w:rPr>
          <w:b/>
          <w:color w:val="538135" w:themeColor="accent6" w:themeShade="BF"/>
          <w:sz w:val="24"/>
          <w:szCs w:val="24"/>
          <w:lang w:val="mn-MN"/>
        </w:rPr>
        <w:t xml:space="preserve">пакеж үүсгээд </w:t>
      </w:r>
      <w:r w:rsidR="00A45A92" w:rsidRPr="00A45A92">
        <w:rPr>
          <w:b/>
          <w:color w:val="538135" w:themeColor="accent6" w:themeShade="BF"/>
          <w:sz w:val="24"/>
          <w:szCs w:val="24"/>
        </w:rPr>
        <w:t>Publisher</w:t>
      </w:r>
      <w:r w:rsidRPr="00A45A92">
        <w:rPr>
          <w:b/>
          <w:color w:val="538135" w:themeColor="accent6" w:themeShade="BF"/>
          <w:sz w:val="24"/>
          <w:szCs w:val="24"/>
        </w:rPr>
        <w:t xml:space="preserve">.java </w:t>
      </w:r>
      <w:r w:rsidRPr="00A45A92">
        <w:rPr>
          <w:b/>
          <w:color w:val="538135" w:themeColor="accent6" w:themeShade="BF"/>
          <w:sz w:val="24"/>
          <w:szCs w:val="24"/>
          <w:lang w:val="mn-MN"/>
        </w:rPr>
        <w:t>класс ууүсгэнэ.</w:t>
      </w: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Publisher {</w:t>
      </w: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publisherName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phoneNumber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Publisher() {</w:t>
      </w: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Publisher(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publisherName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phoneNumber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publisherName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publisherName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address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phoneNumber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phoneNumber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getPublisherName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publisherName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setPublisherName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publisherName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publisherName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publisherName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getAddress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setAddress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r>
        <w:rPr>
          <w:rFonts w:ascii="Consolas" w:hAnsi="Consolas" w:cs="Consolas"/>
          <w:color w:val="6A3E3E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address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getPhoneNumber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phoneNumber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setPhoneNumber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phoneNumber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phoneNumber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phoneNumber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012D1" w:rsidRDefault="00B012D1" w:rsidP="00B01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012D1" w:rsidRDefault="00B012D1" w:rsidP="00B012D1">
      <w:pPr>
        <w:rPr>
          <w:b/>
          <w:color w:val="538135" w:themeColor="accent6" w:themeShade="BF"/>
          <w:sz w:val="24"/>
          <w:szCs w:val="24"/>
          <w:lang w:val="mn-MN"/>
        </w:rPr>
      </w:pPr>
      <w:r w:rsidRPr="00A45A92">
        <w:rPr>
          <w:rFonts w:ascii="Consolas" w:hAnsi="Consolas" w:cs="Consolas"/>
          <w:b/>
          <w:color w:val="538135" w:themeColor="accent6" w:themeShade="BF"/>
          <w:sz w:val="24"/>
          <w:szCs w:val="24"/>
        </w:rPr>
        <w:t>2.</w:t>
      </w:r>
      <w:r w:rsidRPr="00A45A92">
        <w:rPr>
          <w:b/>
          <w:color w:val="538135" w:themeColor="accent6" w:themeShade="BF"/>
          <w:sz w:val="24"/>
          <w:szCs w:val="24"/>
        </w:rPr>
        <w:t xml:space="preserve"> Scr.main.java </w:t>
      </w:r>
      <w:r w:rsidRPr="00A45A92">
        <w:rPr>
          <w:b/>
          <w:color w:val="538135" w:themeColor="accent6" w:themeShade="BF"/>
          <w:sz w:val="24"/>
          <w:szCs w:val="24"/>
          <w:lang w:val="mn-MN"/>
        </w:rPr>
        <w:t xml:space="preserve">каталог дотор </w:t>
      </w:r>
      <w:r w:rsidRPr="00A45A92">
        <w:rPr>
          <w:b/>
          <w:color w:val="538135" w:themeColor="accent6" w:themeShade="BF"/>
          <w:sz w:val="24"/>
          <w:szCs w:val="24"/>
        </w:rPr>
        <w:t xml:space="preserve">controller </w:t>
      </w:r>
      <w:r w:rsidRPr="00A45A92">
        <w:rPr>
          <w:b/>
          <w:color w:val="538135" w:themeColor="accent6" w:themeShade="BF"/>
          <w:sz w:val="24"/>
          <w:szCs w:val="24"/>
          <w:lang w:val="mn-MN"/>
        </w:rPr>
        <w:t xml:space="preserve">пакеж үүсгээд </w:t>
      </w:r>
      <w:r w:rsidR="00A45A92" w:rsidRPr="00A45A92">
        <w:rPr>
          <w:b/>
          <w:color w:val="538135" w:themeColor="accent6" w:themeShade="BF"/>
          <w:sz w:val="24"/>
          <w:szCs w:val="24"/>
        </w:rPr>
        <w:t>Publisher</w:t>
      </w:r>
      <w:r w:rsidRPr="00A45A92">
        <w:rPr>
          <w:b/>
          <w:color w:val="538135" w:themeColor="accent6" w:themeShade="BF"/>
          <w:sz w:val="24"/>
          <w:szCs w:val="24"/>
        </w:rPr>
        <w:t xml:space="preserve">Controller.java </w:t>
      </w:r>
      <w:r w:rsidRPr="00A45A92">
        <w:rPr>
          <w:b/>
          <w:color w:val="538135" w:themeColor="accent6" w:themeShade="BF"/>
          <w:sz w:val="24"/>
          <w:szCs w:val="24"/>
          <w:lang w:val="mn-MN"/>
        </w:rPr>
        <w:t>класс ууүсгэнэ.</w:t>
      </w:r>
    </w:p>
    <w:p w:rsidR="00C41D0F" w:rsidRDefault="00C41D0F" w:rsidP="00B012D1">
      <w:pPr>
        <w:rPr>
          <w:b/>
          <w:color w:val="538135" w:themeColor="accent6" w:themeShade="BF"/>
          <w:sz w:val="24"/>
          <w:szCs w:val="24"/>
          <w:lang w:val="mn-MN"/>
        </w:rPr>
      </w:pPr>
      <w:r>
        <w:rPr>
          <w:noProof/>
        </w:rPr>
        <w:lastRenderedPageBreak/>
        <w:drawing>
          <wp:inline distT="0" distB="0" distL="0" distR="0" wp14:anchorId="0903F95B" wp14:editId="7881DA25">
            <wp:extent cx="5943600" cy="9207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A92" w:rsidRDefault="00C41D0F" w:rsidP="00C41D0F">
      <w:pPr>
        <w:rPr>
          <w:rFonts w:ascii="Consolas" w:hAnsi="Consolas" w:cs="Consolas"/>
          <w:sz w:val="20"/>
          <w:szCs w:val="20"/>
        </w:rPr>
      </w:pPr>
      <w:r w:rsidRPr="00A45A92">
        <w:rPr>
          <w:rFonts w:ascii="Consolas" w:hAnsi="Consolas" w:cs="Consolas"/>
          <w:b/>
          <w:noProof/>
          <w:color w:val="538135" w:themeColor="accent6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364910A" wp14:editId="041CF7F1">
                <wp:simplePos x="0" y="0"/>
                <wp:positionH relativeFrom="column">
                  <wp:posOffset>2952750</wp:posOffset>
                </wp:positionH>
                <wp:positionV relativeFrom="paragraph">
                  <wp:posOffset>42545</wp:posOffset>
                </wp:positionV>
                <wp:extent cx="1308100" cy="476250"/>
                <wp:effectExtent l="781050" t="0" r="25400" b="19050"/>
                <wp:wrapNone/>
                <wp:docPr id="17" name="Rounded Rectangular Callou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100" cy="476250"/>
                        </a:xfrm>
                        <a:prstGeom prst="wedgeRoundRectCallout">
                          <a:avLst>
                            <a:gd name="adj1" fmla="val -106843"/>
                            <a:gd name="adj2" fmla="val 13347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12D1" w:rsidRPr="004F60F6" w:rsidRDefault="00B012D1" w:rsidP="00B012D1">
                            <w:pPr>
                              <w:jc w:val="center"/>
                            </w:pPr>
                            <w:r>
                              <w:t>Gateway app</w:t>
                            </w:r>
                            <w:r>
                              <w:rPr>
                                <w:lang w:val="mn-MN"/>
                              </w:rPr>
                              <w:t xml:space="preserve">-д бүртгүүлсэн </w:t>
                            </w:r>
                            <w:proofErr w:type="spellStart"/>
                            <w:proofErr w:type="gramStart"/>
                            <w:r>
                              <w:t>url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4910A" id="Rounded Rectangular Callout 17" o:spid="_x0000_s1037" type="#_x0000_t62" style="position:absolute;margin-left:232.5pt;margin-top:3.35pt;width:103pt;height:37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r5KxAIAAOgFAAAOAAAAZHJzL2Uyb0RvYy54bWysVFtP2zAUfp+0/2D5HZK0pUDVFFVFTJMQ&#10;IGDi2XXsJpNvs52m3a/fseOm3UB7mNaH1Mfn4u985zK/2UmBtsy6RqsSF+c5RkxRXTVqU+Jvr3dn&#10;Vxg5T1RFhFasxHvm8M3i86d5Z2ZspGstKmYRBFFu1pkS196bWZY5WjNJ3Lk2TIGSayuJB9FussqS&#10;DqJLkY3yfJp12lbGasqcg9vbXokXMT7njPpHzh3zSJQYsPn4tfG7Dt9sMSezjSWmbmiCQf4BhSSN&#10;gkeHULfEE9Ta5l0o2VCrneb+nGqZac4bymIOkE2R/5HNS00Mi7kAOc4MNLn/F5Y+bJ8saiqo3SVG&#10;ikio0bNuVcUq9AzsEbVpBbFoRYTQrUdgBZR1xs3A88U82SQ5OIb8d9zK8A+ZoV2keT/QzHYeUbgs&#10;xvlVkUM1KOgml9PRRaxDdvQ21vkvTEsUDiXuWLVhEVWAlKBEusn23vnIe5XAk+p7gRGXAsq4JQKd&#10;Ffn0ajJOhT6xGp1aFePxJGYGFTyxGf9mM51Oow0ATe/C6QB1Mc8CKz0P8eT3ggVoQj0zDhRD5qMI&#10;OjY3WwmLAGCJCaVM+aJX1aRi/fVFDr8AGx4ZPKIUA4bIvBFiiJ0ChMF5H7sPk+yDK4uzMTjnfwPW&#10;Ow8e8WWt/OAsG6XtRwEEZJVe7u0PJPXUBJb8br3r2y+ahqu1rvbQk1b3w+oMvWugDe6J80/EQlmh&#10;c2Dj+Ef4cKG7Eut0wqjW9udH98Eehga0GHUw7SV2P1piGUbiq4Jxui4mk7AeojC5uByBYE8161ON&#10;auVKQ+Wg0QBdPAZ7Lw5HbrV8g8W0DK+CiigKb5eYensQVr7fQrDaKFsuoxmsBEP8vXoxNAQPRIf2&#10;et29EWvSLHiYogd92AypE3uSj7bBU+ll6zVvfFAeeU0CrJPYS2n1hX11Kker44Je/AIAAP//AwBQ&#10;SwMEFAAGAAgAAAAhAHuK4HzeAAAACAEAAA8AAABkcnMvZG93bnJldi54bWxMj8FOwzAQRO9I/IO1&#10;SNyokxaSKGRTARIXQKooiIqbGy9JRLwOttuEv8ec4Dia0cybaj2bQRzJ+d4yQrpIQBA3VvfcIry+&#10;3F8UIHxQrNVgmRC+ycO6Pj2pVKntxM903IZWxBL2pULoQhhLKX3TkVF+YUfi6H1YZ1SI0rVSOzXF&#10;cjPIZZJk0qie40KnRrrrqPncHgzCw+bx/XapTTHtVunX01vYObdixPOz+eYaRKA5/IXhFz+iQx2Z&#10;9vbA2osB4TK7il8CQpaDiH6Wp1HvEYo0B1lX8v+B+gcAAP//AwBQSwECLQAUAAYACAAAACEAtoM4&#10;kv4AAADhAQAAEwAAAAAAAAAAAAAAAAAAAAAAW0NvbnRlbnRfVHlwZXNdLnhtbFBLAQItABQABgAI&#10;AAAAIQA4/SH/1gAAAJQBAAALAAAAAAAAAAAAAAAAAC8BAABfcmVscy8ucmVsc1BLAQItABQABgAI&#10;AAAAIQBX/r5KxAIAAOgFAAAOAAAAAAAAAAAAAAAAAC4CAABkcnMvZTJvRG9jLnhtbFBLAQItABQA&#10;BgAIAAAAIQB7iuB83gAAAAgBAAAPAAAAAAAAAAAAAAAAAB4FAABkcnMvZG93bnJldi54bWxQSwUG&#10;AAAAAAQABADzAAAAKQYAAAAA&#10;" adj="-12278,13683" fillcolor="#5b9bd5 [3204]" strokecolor="#1f4d78 [1604]" strokeweight="1pt">
                <v:textbox>
                  <w:txbxContent>
                    <w:p w:rsidR="00B012D1" w:rsidRPr="004F60F6" w:rsidRDefault="00B012D1" w:rsidP="00B012D1">
                      <w:pPr>
                        <w:jc w:val="center"/>
                      </w:pPr>
                      <w:r>
                        <w:t>Gateway app</w:t>
                      </w:r>
                      <w:r>
                        <w:rPr>
                          <w:lang w:val="mn-MN"/>
                        </w:rPr>
                        <w:t xml:space="preserve">-д бүртгүүлсэн </w:t>
                      </w:r>
                      <w:proofErr w:type="gramStart"/>
                      <w:r>
                        <w:t>url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A45A92"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 w:rsidR="00A45A92">
        <w:rPr>
          <w:rFonts w:ascii="Consolas" w:hAnsi="Consolas" w:cs="Consolas"/>
          <w:color w:val="646464"/>
          <w:sz w:val="20"/>
          <w:szCs w:val="20"/>
          <w:shd w:val="clear" w:color="auto" w:fill="D4D4D4"/>
        </w:rPr>
        <w:t>RestController</w:t>
      </w:r>
      <w:proofErr w:type="spellEnd"/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"v1/publisher"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PublisherController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GetMapping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"/{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publisherId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}"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Publisher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getPublisher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{</w:t>
      </w: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Publisher(1,</w:t>
      </w:r>
      <w:r>
        <w:rPr>
          <w:rFonts w:ascii="Consolas" w:hAnsi="Consolas" w:cs="Consolas"/>
          <w:color w:val="2A00FF"/>
          <w:sz w:val="20"/>
          <w:szCs w:val="20"/>
        </w:rPr>
        <w:t>"News"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"Ulaanbaatar"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"99999999"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B012D1" w:rsidRPr="00A45A92" w:rsidRDefault="00B012D1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538135" w:themeColor="accent6" w:themeShade="BF"/>
          <w:sz w:val="24"/>
          <w:szCs w:val="24"/>
          <w:lang w:val="mn-MN"/>
        </w:rPr>
      </w:pPr>
      <w:r w:rsidRPr="00A45A92">
        <w:rPr>
          <w:rFonts w:ascii="Consolas" w:hAnsi="Consolas" w:cs="Consolas"/>
          <w:b/>
          <w:color w:val="538135" w:themeColor="accent6" w:themeShade="BF"/>
          <w:sz w:val="24"/>
          <w:szCs w:val="24"/>
        </w:rPr>
        <w:t xml:space="preserve">3. </w:t>
      </w:r>
      <w:proofErr w:type="spellStart"/>
      <w:proofErr w:type="gramStart"/>
      <w:r w:rsidRPr="00A45A92">
        <w:rPr>
          <w:rFonts w:ascii="Consolas" w:hAnsi="Consolas" w:cs="Consolas"/>
          <w:b/>
          <w:color w:val="538135" w:themeColor="accent6" w:themeShade="BF"/>
          <w:sz w:val="24"/>
          <w:szCs w:val="24"/>
        </w:rPr>
        <w:t>application.properties</w:t>
      </w:r>
      <w:proofErr w:type="spellEnd"/>
      <w:proofErr w:type="gramEnd"/>
      <w:r w:rsidRPr="00A45A92">
        <w:rPr>
          <w:rFonts w:ascii="Consolas" w:hAnsi="Consolas" w:cs="Consolas"/>
          <w:b/>
          <w:color w:val="538135" w:themeColor="accent6" w:themeShade="BF"/>
          <w:sz w:val="24"/>
          <w:szCs w:val="24"/>
        </w:rPr>
        <w:t xml:space="preserve"> </w:t>
      </w:r>
      <w:r w:rsidRPr="00A45A92">
        <w:rPr>
          <w:rFonts w:ascii="Consolas" w:hAnsi="Consolas" w:cs="Consolas"/>
          <w:b/>
          <w:color w:val="538135" w:themeColor="accent6" w:themeShade="BF"/>
          <w:sz w:val="24"/>
          <w:szCs w:val="24"/>
          <w:lang w:val="mn-MN"/>
        </w:rPr>
        <w:t>дээр доорх тохиргоог хийж өгнө.</w:t>
      </w:r>
    </w:p>
    <w:p w:rsidR="00B012D1" w:rsidRDefault="00B012D1" w:rsidP="00B01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spring.application.name=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publisherModule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server.port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8082</w:t>
      </w: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eureka.client.register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-with-eureka=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true</w:t>
      </w: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eureka.client.fetch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-registry=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true</w:t>
      </w:r>
    </w:p>
    <w:p w:rsidR="00A45A92" w:rsidRDefault="00A45A92" w:rsidP="00A45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eureka.client.serviceUrl.defaultZone=</w:t>
      </w:r>
      <w:r>
        <w:rPr>
          <w:rFonts w:ascii="Consolas" w:hAnsi="Consolas" w:cs="Consolas"/>
          <w:color w:val="2A00FF"/>
          <w:sz w:val="20"/>
          <w:szCs w:val="20"/>
        </w:rPr>
        <w:t>http://localhost:8763/eureka/</w:t>
      </w:r>
    </w:p>
    <w:p w:rsidR="00B012D1" w:rsidRDefault="00A45A92" w:rsidP="00A45A92">
      <w:proofErr w:type="spellStart"/>
      <w:r>
        <w:rPr>
          <w:rFonts w:ascii="Consolas" w:hAnsi="Consolas" w:cs="Consolas"/>
          <w:color w:val="000000"/>
          <w:sz w:val="20"/>
          <w:szCs w:val="20"/>
        </w:rPr>
        <w:t>instance.hostname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2A00FF"/>
          <w:sz w:val="20"/>
          <w:szCs w:val="20"/>
          <w:u w:val="single"/>
        </w:rPr>
        <w:t>localhost</w:t>
      </w:r>
      <w:proofErr w:type="spellEnd"/>
    </w:p>
    <w:p w:rsidR="00B012D1" w:rsidRPr="004F60F6" w:rsidRDefault="00A45A92" w:rsidP="00B012D1">
      <w:r>
        <w:rPr>
          <w:noProof/>
        </w:rPr>
        <w:drawing>
          <wp:inline distT="0" distB="0" distL="0" distR="0" wp14:anchorId="1497889A" wp14:editId="5DAB3208">
            <wp:extent cx="4543425" cy="32099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2D1" w:rsidRDefault="00B012D1" w:rsidP="00B012D1">
      <w:pPr>
        <w:rPr>
          <w:lang w:val="mn-MN"/>
        </w:rPr>
      </w:pPr>
    </w:p>
    <w:p w:rsidR="00B012D1" w:rsidRPr="00B012D1" w:rsidRDefault="00A45A92" w:rsidP="00B012D1">
      <w:pPr>
        <w:rPr>
          <w:b/>
          <w:color w:val="C00000"/>
          <w:sz w:val="28"/>
          <w:szCs w:val="28"/>
          <w:lang w:val="mn-MN"/>
        </w:rPr>
      </w:pPr>
      <w:r>
        <w:rPr>
          <w:b/>
          <w:color w:val="C00000"/>
          <w:sz w:val="28"/>
          <w:szCs w:val="28"/>
        </w:rPr>
        <w:t>5</w:t>
      </w:r>
      <w:r w:rsidR="00B012D1" w:rsidRPr="00B012D1">
        <w:rPr>
          <w:b/>
          <w:color w:val="C00000"/>
          <w:sz w:val="28"/>
          <w:szCs w:val="28"/>
          <w:lang w:val="mn-MN"/>
        </w:rPr>
        <w:t xml:space="preserve">-р алхам </w:t>
      </w:r>
      <w:proofErr w:type="spellStart"/>
      <w:r>
        <w:rPr>
          <w:b/>
          <w:color w:val="C00000"/>
          <w:sz w:val="28"/>
          <w:szCs w:val="28"/>
        </w:rPr>
        <w:t>user</w:t>
      </w:r>
      <w:r w:rsidR="00B012D1" w:rsidRPr="00B012D1">
        <w:rPr>
          <w:b/>
          <w:color w:val="C00000"/>
          <w:sz w:val="28"/>
          <w:szCs w:val="28"/>
        </w:rPr>
        <w:t>Module</w:t>
      </w:r>
      <w:proofErr w:type="spellEnd"/>
      <w:r w:rsidR="00B012D1" w:rsidRPr="00B012D1">
        <w:rPr>
          <w:b/>
          <w:color w:val="C00000"/>
          <w:sz w:val="28"/>
          <w:szCs w:val="28"/>
        </w:rPr>
        <w:t xml:space="preserve"> </w:t>
      </w:r>
      <w:r w:rsidR="00B012D1" w:rsidRPr="00B012D1">
        <w:rPr>
          <w:b/>
          <w:color w:val="C00000"/>
          <w:sz w:val="28"/>
          <w:szCs w:val="28"/>
          <w:lang w:val="mn-MN"/>
        </w:rPr>
        <w:t>микросервис үүсгэх</w:t>
      </w:r>
    </w:p>
    <w:p w:rsidR="00B012D1" w:rsidRDefault="00E25CF7" w:rsidP="00B012D1">
      <w:pPr>
        <w:rPr>
          <w:lang w:val="mn-MN"/>
        </w:rPr>
      </w:pPr>
      <w:hyperlink r:id="rId19" w:history="1">
        <w:r w:rsidR="00B012D1" w:rsidRPr="003859F4">
          <w:rPr>
            <w:rStyle w:val="Hyperlink"/>
          </w:rPr>
          <w:t>https://start.spring.io/</w:t>
        </w:r>
      </w:hyperlink>
      <w:r w:rsidR="00B012D1">
        <w:t xml:space="preserve"> </w:t>
      </w:r>
      <w:r w:rsidR="00B012D1">
        <w:rPr>
          <w:lang w:val="mn-MN"/>
        </w:rPr>
        <w:t xml:space="preserve">дээр </w:t>
      </w:r>
      <w:r w:rsidR="00B012D1">
        <w:t>maven project</w:t>
      </w:r>
      <w:r w:rsidR="00B012D1">
        <w:rPr>
          <w:lang w:val="mn-MN"/>
        </w:rPr>
        <w:t xml:space="preserve">-г </w:t>
      </w:r>
      <w:r w:rsidR="00B012D1">
        <w:t xml:space="preserve">eureka cloud discovery </w:t>
      </w:r>
      <w:r w:rsidR="00B012D1">
        <w:rPr>
          <w:lang w:val="mn-MN"/>
        </w:rPr>
        <w:t>болон spring web</w:t>
      </w:r>
      <w:r w:rsidR="00B012D1">
        <w:t xml:space="preserve">, </w:t>
      </w:r>
      <w:proofErr w:type="spellStart"/>
      <w:r w:rsidR="00B012D1">
        <w:t>jpa</w:t>
      </w:r>
      <w:proofErr w:type="spellEnd"/>
      <w:r w:rsidR="00B012D1">
        <w:t xml:space="preserve">, </w:t>
      </w:r>
      <w:proofErr w:type="gramStart"/>
      <w:r w:rsidR="00B012D1">
        <w:t>h2 ..</w:t>
      </w:r>
      <w:proofErr w:type="gramEnd"/>
      <w:r w:rsidR="00B012D1">
        <w:t xml:space="preserve"> </w:t>
      </w:r>
      <w:r w:rsidR="00B012D1">
        <w:rPr>
          <w:lang w:val="mn-MN"/>
        </w:rPr>
        <w:t xml:space="preserve">гэх мэт шаардлагатай </w:t>
      </w:r>
      <w:r w:rsidR="00B012D1">
        <w:t>dependence</w:t>
      </w:r>
      <w:r w:rsidR="00B012D1">
        <w:rPr>
          <w:lang w:val="mn-MN"/>
        </w:rPr>
        <w:t xml:space="preserve">-уудтай гаар  </w:t>
      </w:r>
      <w:proofErr w:type="spellStart"/>
      <w:r w:rsidR="00A45A92">
        <w:t>user</w:t>
      </w:r>
      <w:r w:rsidR="00B012D1">
        <w:t>module</w:t>
      </w:r>
      <w:proofErr w:type="spellEnd"/>
      <w:r w:rsidR="00B012D1">
        <w:t xml:space="preserve"> </w:t>
      </w:r>
      <w:r w:rsidR="00B012D1">
        <w:rPr>
          <w:lang w:val="mn-MN"/>
        </w:rPr>
        <w:t xml:space="preserve">нэртэй </w:t>
      </w:r>
      <w:r w:rsidR="00B012D1">
        <w:t xml:space="preserve">project </w:t>
      </w:r>
      <w:r w:rsidR="00B012D1">
        <w:rPr>
          <w:lang w:val="mn-MN"/>
        </w:rPr>
        <w:t>үүсгэнэ.</w:t>
      </w:r>
    </w:p>
    <w:p w:rsidR="00B012D1" w:rsidRPr="00F3169D" w:rsidRDefault="00A45A92" w:rsidP="00B012D1">
      <w:r>
        <w:rPr>
          <w:noProof/>
        </w:rPr>
        <w:drawing>
          <wp:inline distT="0" distB="0" distL="0" distR="0" wp14:anchorId="560D6292" wp14:editId="1F1E7612">
            <wp:extent cx="5943600" cy="26530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2D1" w:rsidRPr="00DB665C" w:rsidRDefault="00B012D1" w:rsidP="00B012D1"/>
    <w:p w:rsidR="00B012D1" w:rsidRPr="00A3337A" w:rsidRDefault="00B012D1" w:rsidP="00B012D1">
      <w:pPr>
        <w:rPr>
          <w:b/>
          <w:color w:val="538135" w:themeColor="accent6" w:themeShade="BF"/>
          <w:sz w:val="24"/>
          <w:szCs w:val="24"/>
          <w:lang w:val="mn-MN"/>
        </w:rPr>
      </w:pPr>
      <w:proofErr w:type="gramStart"/>
      <w:r w:rsidRPr="00A3337A">
        <w:rPr>
          <w:b/>
          <w:color w:val="538135" w:themeColor="accent6" w:themeShade="BF"/>
          <w:sz w:val="24"/>
          <w:szCs w:val="24"/>
        </w:rPr>
        <w:t>1.Scr.main.java</w:t>
      </w:r>
      <w:proofErr w:type="gramEnd"/>
      <w:r w:rsidRPr="00A3337A">
        <w:rPr>
          <w:b/>
          <w:color w:val="538135" w:themeColor="accent6" w:themeShade="BF"/>
          <w:sz w:val="24"/>
          <w:szCs w:val="24"/>
        </w:rPr>
        <w:t xml:space="preserve"> </w:t>
      </w:r>
      <w:r w:rsidRPr="00A3337A">
        <w:rPr>
          <w:b/>
          <w:color w:val="538135" w:themeColor="accent6" w:themeShade="BF"/>
          <w:sz w:val="24"/>
          <w:szCs w:val="24"/>
          <w:lang w:val="mn-MN"/>
        </w:rPr>
        <w:t xml:space="preserve">каталог дотор </w:t>
      </w:r>
      <w:r w:rsidRPr="00A3337A">
        <w:rPr>
          <w:b/>
          <w:color w:val="538135" w:themeColor="accent6" w:themeShade="BF"/>
          <w:sz w:val="24"/>
          <w:szCs w:val="24"/>
        </w:rPr>
        <w:t xml:space="preserve">model </w:t>
      </w:r>
      <w:r w:rsidRPr="00A3337A">
        <w:rPr>
          <w:b/>
          <w:color w:val="538135" w:themeColor="accent6" w:themeShade="BF"/>
          <w:sz w:val="24"/>
          <w:szCs w:val="24"/>
          <w:lang w:val="mn-MN"/>
        </w:rPr>
        <w:t xml:space="preserve">пакеж үүсгээд </w:t>
      </w:r>
      <w:r w:rsidR="00A45A92" w:rsidRPr="00A3337A">
        <w:rPr>
          <w:b/>
          <w:color w:val="538135" w:themeColor="accent6" w:themeShade="BF"/>
          <w:sz w:val="24"/>
          <w:szCs w:val="24"/>
        </w:rPr>
        <w:t>User</w:t>
      </w:r>
      <w:r w:rsidRPr="00A3337A">
        <w:rPr>
          <w:b/>
          <w:color w:val="538135" w:themeColor="accent6" w:themeShade="BF"/>
          <w:sz w:val="24"/>
          <w:szCs w:val="24"/>
        </w:rPr>
        <w:t xml:space="preserve">.java </w:t>
      </w:r>
      <w:r w:rsidRPr="00A3337A">
        <w:rPr>
          <w:b/>
          <w:color w:val="538135" w:themeColor="accent6" w:themeShade="BF"/>
          <w:sz w:val="24"/>
          <w:szCs w:val="24"/>
          <w:lang w:val="mn-MN"/>
        </w:rPr>
        <w:t>класс ууүсгэнэ.</w:t>
      </w:r>
    </w:p>
    <w:p w:rsidR="00A3337A" w:rsidRDefault="00A3337A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User {</w:t>
      </w:r>
    </w:p>
    <w:p w:rsidR="00A3337A" w:rsidRDefault="00A3337A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3337A" w:rsidRDefault="00A3337A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UserName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3337A" w:rsidRDefault="00A3337A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3337A" w:rsidRDefault="00A3337A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User() {</w:t>
      </w:r>
    </w:p>
    <w:p w:rsidR="00A3337A" w:rsidRDefault="00A3337A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A3337A" w:rsidRDefault="00A3337A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3337A" w:rsidRDefault="00A3337A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User(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userName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A3337A" w:rsidRDefault="00A3337A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3337A" w:rsidRDefault="00A3337A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UserName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userName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3337A" w:rsidRDefault="00A3337A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A3337A" w:rsidRDefault="00A3337A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3337A" w:rsidRDefault="00A3337A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A3337A" w:rsidRDefault="00A3337A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3337A" w:rsidRDefault="00A3337A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A3337A" w:rsidRDefault="00A3337A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3337A" w:rsidRDefault="00A3337A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A3337A" w:rsidRDefault="00A3337A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3337A" w:rsidRDefault="00A3337A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A3337A" w:rsidRDefault="00A3337A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3337A" w:rsidRDefault="00A3337A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getUserName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A3337A" w:rsidRDefault="00A3337A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UserName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3337A" w:rsidRDefault="00A3337A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A3337A" w:rsidRDefault="00A3337A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3337A" w:rsidRDefault="00A3337A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setUserName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userName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A3337A" w:rsidRDefault="00A3337A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UserName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userName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3337A" w:rsidRDefault="00A3337A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B012D1" w:rsidRDefault="00A3337A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B012D1" w:rsidRPr="00A3337A" w:rsidRDefault="00B012D1" w:rsidP="00B012D1">
      <w:pPr>
        <w:rPr>
          <w:b/>
          <w:color w:val="538135" w:themeColor="accent6" w:themeShade="BF"/>
          <w:sz w:val="24"/>
          <w:szCs w:val="24"/>
          <w:lang w:val="mn-MN"/>
        </w:rPr>
      </w:pPr>
      <w:r w:rsidRPr="00A3337A">
        <w:rPr>
          <w:rFonts w:ascii="Consolas" w:hAnsi="Consolas" w:cs="Consolas"/>
          <w:b/>
          <w:color w:val="538135" w:themeColor="accent6" w:themeShade="BF"/>
          <w:sz w:val="24"/>
          <w:szCs w:val="24"/>
        </w:rPr>
        <w:t>2.</w:t>
      </w:r>
      <w:r w:rsidRPr="00A3337A">
        <w:rPr>
          <w:b/>
          <w:color w:val="538135" w:themeColor="accent6" w:themeShade="BF"/>
          <w:sz w:val="24"/>
          <w:szCs w:val="24"/>
        </w:rPr>
        <w:t xml:space="preserve"> Scr.main.java </w:t>
      </w:r>
      <w:r w:rsidRPr="00A3337A">
        <w:rPr>
          <w:b/>
          <w:color w:val="538135" w:themeColor="accent6" w:themeShade="BF"/>
          <w:sz w:val="24"/>
          <w:szCs w:val="24"/>
          <w:lang w:val="mn-MN"/>
        </w:rPr>
        <w:t xml:space="preserve">каталог дотор </w:t>
      </w:r>
      <w:r w:rsidRPr="00A3337A">
        <w:rPr>
          <w:b/>
          <w:color w:val="538135" w:themeColor="accent6" w:themeShade="BF"/>
          <w:sz w:val="24"/>
          <w:szCs w:val="24"/>
        </w:rPr>
        <w:t xml:space="preserve">controller </w:t>
      </w:r>
      <w:r w:rsidRPr="00A3337A">
        <w:rPr>
          <w:b/>
          <w:color w:val="538135" w:themeColor="accent6" w:themeShade="BF"/>
          <w:sz w:val="24"/>
          <w:szCs w:val="24"/>
          <w:lang w:val="mn-MN"/>
        </w:rPr>
        <w:t xml:space="preserve">пакеж үүсгээд </w:t>
      </w:r>
      <w:r w:rsidR="00A3337A">
        <w:rPr>
          <w:b/>
          <w:color w:val="538135" w:themeColor="accent6" w:themeShade="BF"/>
          <w:sz w:val="24"/>
          <w:szCs w:val="24"/>
        </w:rPr>
        <w:t>User</w:t>
      </w:r>
      <w:r w:rsidRPr="00A3337A">
        <w:rPr>
          <w:b/>
          <w:color w:val="538135" w:themeColor="accent6" w:themeShade="BF"/>
          <w:sz w:val="24"/>
          <w:szCs w:val="24"/>
        </w:rPr>
        <w:t xml:space="preserve">Controller.java </w:t>
      </w:r>
      <w:r w:rsidRPr="00A3337A">
        <w:rPr>
          <w:b/>
          <w:color w:val="538135" w:themeColor="accent6" w:themeShade="BF"/>
          <w:sz w:val="24"/>
          <w:szCs w:val="24"/>
          <w:lang w:val="mn-MN"/>
        </w:rPr>
        <w:t>класс ууүсгэнэ.</w:t>
      </w:r>
    </w:p>
    <w:p w:rsidR="00C41D0F" w:rsidRDefault="00C41D0F" w:rsidP="00A3337A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1D5A209D" wp14:editId="25A1E9B9">
            <wp:extent cx="5943600" cy="417830"/>
            <wp:effectExtent l="38100" t="38100" r="95250" b="965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srgbClr val="C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41D0F" w:rsidRDefault="00C41D0F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  <w:r w:rsidRPr="00A3337A">
        <w:rPr>
          <w:rFonts w:ascii="Consolas" w:hAnsi="Consolas" w:cs="Consolas"/>
          <w:b/>
          <w:noProof/>
          <w:color w:val="538135" w:themeColor="accent6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1CC824A" wp14:editId="5DAF2E64">
                <wp:simplePos x="0" y="0"/>
                <wp:positionH relativeFrom="margin">
                  <wp:align>center</wp:align>
                </wp:positionH>
                <wp:positionV relativeFrom="paragraph">
                  <wp:posOffset>117475</wp:posOffset>
                </wp:positionV>
                <wp:extent cx="1308100" cy="476250"/>
                <wp:effectExtent l="781050" t="0" r="25400" b="19050"/>
                <wp:wrapNone/>
                <wp:docPr id="20" name="Rounded Rectangular Callou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100" cy="476250"/>
                        </a:xfrm>
                        <a:prstGeom prst="wedgeRoundRectCallout">
                          <a:avLst>
                            <a:gd name="adj1" fmla="val -106843"/>
                            <a:gd name="adj2" fmla="val 13347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12D1" w:rsidRPr="004F60F6" w:rsidRDefault="00B012D1" w:rsidP="00B012D1">
                            <w:pPr>
                              <w:jc w:val="center"/>
                            </w:pPr>
                            <w:r>
                              <w:t>Gateway app</w:t>
                            </w:r>
                            <w:r>
                              <w:rPr>
                                <w:lang w:val="mn-MN"/>
                              </w:rPr>
                              <w:t xml:space="preserve">-д бүртгүүлсэн </w:t>
                            </w:r>
                            <w:proofErr w:type="spellStart"/>
                            <w:proofErr w:type="gramStart"/>
                            <w:r>
                              <w:t>url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C824A" id="Rounded Rectangular Callout 20" o:spid="_x0000_s1038" type="#_x0000_t62" style="position:absolute;margin-left:0;margin-top:9.25pt;width:103pt;height:37.5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FBTwwIAAOgFAAAOAAAAZHJzL2Uyb0RvYy54bWysVEtv2zAMvg/YfxB0b/1ImrZBnCJI0WFA&#10;0RZth54VWYo96DVJjp39+lGy42RrscOwHBxKJD+Sn0gubjop0I5ZV2tV4Ow8xYgpqstabQv87fXu&#10;7Aoj54kqidCKFXjPHL5Zfv60aM2c5brSomQWAYhy89YUuPLezJPE0YpJ4s61YQqUXFtJPBztNikt&#10;aQFdiiRP01nSalsaqylzDm5veyVeRnzOGfWPnDvmkSgw5Obj18bvJnyT5YLMt5aYqqZDGuQfspCk&#10;VhB0hLolnqDG1u+gZE2tdpr7c6plojmvKYs1QDVZ+kc1LxUxLNYC5Dgz0uT+Hyx92D1ZVJcFzoEe&#10;RSS80bNuVMlK9AzsEbVtBLFoTYTQjUdgBZS1xs3B88U82eHkQAz1d9zK8A+VoS7SvB9pZp1HFC6z&#10;SXqVpRCOgm56OcsvImhy9DbW+S9MSxSEAres3LKYVUhpSCXSTXb3zkfeyyF5Un7PMOJSwDPuiEBn&#10;WTq7mk6Ghz6xyk+tsslkevneZvKbzWw2izaQ6BAXpEOqy0USWOl5iJLfCxZSE+qZcaAYKs9j0rG5&#10;2VpYBAkWmFDKlM96VUVK1l9fpPALKUGQ0SOeImBA5rUQI/YAEAbnPXYPM9gHVxZnY3RO/5ZY7zx6&#10;xMha+dFZ1krbjwAEVDVE7u0PJPXUBJZ8t+li+2V5MA1XG13uoSet7ofVGXpXQxvcE+efiIVnhc6B&#10;jeMf4cOFbgusBwmjStufH90Hexga0GLUwrQX2P1oiGUYia8Kxuk6m07DeoiH6cVlGAZ7qtmcalQj&#10;1xpeDhoNsotisPfiIHKr5RssplWICiqiKMQuMPX2cFj7fgvBaqNstYpmsBIM8ffqxdAAHogO7fXa&#10;vRFrhlnwMEUP+rAZhk7sST7aBk+lV43XvPZBeeR1OMA6ib00rL6wr07P0eq4oJe/AAAA//8DAFBL&#10;AwQUAAYACAAAACEA5Tt34N0AAAAGAQAADwAAAGRycy9kb3ducmV2LnhtbEyPwU7DMBBE70j8g7VI&#10;3KjTRK1CiFMBEhdAQrSIipsbL0lEvA6226R/z/ZEjzOzmnlbribbiwP60DlSMJ8lIJBqZzpqFHxs&#10;nm5yECFqMrp3hAqOGGBVXV6UujBupHc8rGMjuIRCoRW0MQ6FlKFu0eowcwMSZ9/OWx1Z+kYar0cu&#10;t71Mk2Qpre6IF1o94GOL9c96bxU8v718PaTG5uM2m/++fsat9xkpdX013d+BiDjF/2M44TM6VMy0&#10;c3syQfQK+JHIbr4AwWmaLNnYKbjNFiCrUp7jV38AAAD//wMAUEsBAi0AFAAGAAgAAAAhALaDOJL+&#10;AAAA4QEAABMAAAAAAAAAAAAAAAAAAAAAAFtDb250ZW50X1R5cGVzXS54bWxQSwECLQAUAAYACAAA&#10;ACEAOP0h/9YAAACUAQAACwAAAAAAAAAAAAAAAAAvAQAAX3JlbHMvLnJlbHNQSwECLQAUAAYACAAA&#10;ACEAktRQU8MCAADoBQAADgAAAAAAAAAAAAAAAAAuAgAAZHJzL2Uyb0RvYy54bWxQSwECLQAUAAYA&#10;CAAAACEA5Tt34N0AAAAGAQAADwAAAAAAAAAAAAAAAAAdBQAAZHJzL2Rvd25yZXYueG1sUEsFBgAA&#10;AAAEAAQA8wAAACcGAAAAAA==&#10;" adj="-12278,13683" fillcolor="#5b9bd5 [3204]" strokecolor="#1f4d78 [1604]" strokeweight="1pt">
                <v:textbox>
                  <w:txbxContent>
                    <w:p w:rsidR="00B012D1" w:rsidRPr="004F60F6" w:rsidRDefault="00B012D1" w:rsidP="00B012D1">
                      <w:pPr>
                        <w:jc w:val="center"/>
                      </w:pPr>
                      <w:r>
                        <w:t>Gateway app</w:t>
                      </w:r>
                      <w:r>
                        <w:rPr>
                          <w:lang w:val="mn-MN"/>
                        </w:rPr>
                        <w:t xml:space="preserve">-д бүртгүүлсэн </w:t>
                      </w:r>
                      <w:proofErr w:type="gramStart"/>
                      <w:r>
                        <w:t>url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3337A" w:rsidRDefault="00A3337A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RestController</w:t>
      </w:r>
      <w:proofErr w:type="spellEnd"/>
    </w:p>
    <w:p w:rsidR="00A3337A" w:rsidRDefault="00A3337A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"v1/user"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A3337A" w:rsidRDefault="00A3337A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UserController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A3337A" w:rsidRDefault="00A3337A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List&lt;User&gt; </w:t>
      </w:r>
      <w:r>
        <w:rPr>
          <w:rFonts w:ascii="Consolas" w:hAnsi="Consolas" w:cs="Consolas"/>
          <w:color w:val="0000C0"/>
          <w:sz w:val="20"/>
          <w:szCs w:val="20"/>
        </w:rPr>
        <w:t>users</w:t>
      </w:r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&gt;(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:rsidR="00A3337A" w:rsidRDefault="00A3337A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3337A" w:rsidRDefault="00A3337A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GetMapping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="00C41D0F">
        <w:rPr>
          <w:rFonts w:ascii="Consolas" w:hAnsi="Consolas" w:cs="Consolas"/>
          <w:color w:val="2A00FF"/>
          <w:sz w:val="20"/>
          <w:szCs w:val="20"/>
        </w:rPr>
        <w:t>"/users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A3337A" w:rsidRDefault="00A3337A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List&lt;User&gt;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getUsers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</w:p>
    <w:p w:rsidR="00A3337A" w:rsidRDefault="00A3337A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{</w:t>
      </w:r>
    </w:p>
    <w:p w:rsidR="00A3337A" w:rsidRDefault="00A3337A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users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Arrays.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</w:p>
    <w:p w:rsidR="00A3337A" w:rsidRDefault="00A3337A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User(1,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Бат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:rsidR="00A3337A" w:rsidRDefault="00A3337A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User(2,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Хулан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:rsidR="00A3337A" w:rsidRDefault="00A3337A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User(3,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Анар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:rsidR="00A3337A" w:rsidRDefault="00A3337A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User(4,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Тэмүүжин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:rsidR="00A3337A" w:rsidRDefault="00A3337A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User(5,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Мичидмаа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A3337A" w:rsidRDefault="00A3337A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);</w:t>
      </w:r>
    </w:p>
    <w:p w:rsidR="00A3337A" w:rsidRDefault="00A3337A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users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3337A" w:rsidRDefault="00A3337A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A3337A" w:rsidRDefault="00A3337A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41D0F" w:rsidRDefault="00C41D0F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51BA4BE1" wp14:editId="5CC92C4D">
            <wp:extent cx="5038725" cy="10953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37A" w:rsidRDefault="00A3337A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GetMapping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"/user/{id}"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A3337A" w:rsidRDefault="00A3337A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ResponseBody</w:t>
      </w:r>
      <w:proofErr w:type="spellEnd"/>
    </w:p>
    <w:p w:rsidR="00A3337A" w:rsidRDefault="00A3337A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User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getUser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PathVariable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A3337A" w:rsidRDefault="00A3337A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{  </w:t>
      </w:r>
      <w:r>
        <w:rPr>
          <w:rFonts w:ascii="Consolas" w:hAnsi="Consolas" w:cs="Consolas"/>
          <w:color w:val="0000C0"/>
          <w:sz w:val="20"/>
          <w:szCs w:val="20"/>
        </w:rPr>
        <w:t>users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getUsers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A3337A" w:rsidRDefault="00A3337A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User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user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= 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users</w:t>
      </w:r>
      <w:r>
        <w:rPr>
          <w:rFonts w:ascii="Consolas" w:hAnsi="Consolas" w:cs="Consolas"/>
          <w:color w:val="000000"/>
          <w:sz w:val="20"/>
          <w:szCs w:val="20"/>
        </w:rPr>
        <w:t>.stream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</w:t>
      </w:r>
    </w:p>
    <w:p w:rsidR="00A3337A" w:rsidRDefault="00A3337A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 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filter(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 xml:space="preserve">-&gt;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.getId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==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))</w:t>
      </w:r>
    </w:p>
    <w:p w:rsidR="00A3337A" w:rsidRDefault="00A3337A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 .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findAny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  <w:proofErr w:type="gramEnd"/>
    </w:p>
    <w:p w:rsidR="00A3337A" w:rsidRDefault="00A3337A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 .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orElse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3337A" w:rsidRDefault="00A3337A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user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A3337A" w:rsidRDefault="00A3337A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A3337A" w:rsidRDefault="00A3337A" w:rsidP="00A33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B012D1" w:rsidRDefault="00B012D1" w:rsidP="00B01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  <w:r w:rsidRPr="00A3337A">
        <w:rPr>
          <w:rFonts w:ascii="Consolas" w:hAnsi="Consolas" w:cs="Consolas"/>
          <w:b/>
          <w:color w:val="538135" w:themeColor="accent6" w:themeShade="BF"/>
          <w:sz w:val="24"/>
          <w:szCs w:val="24"/>
        </w:rPr>
        <w:t xml:space="preserve">3. </w:t>
      </w:r>
      <w:proofErr w:type="spellStart"/>
      <w:proofErr w:type="gramStart"/>
      <w:r w:rsidRPr="00A3337A">
        <w:rPr>
          <w:rFonts w:ascii="Consolas" w:hAnsi="Consolas" w:cs="Consolas"/>
          <w:b/>
          <w:color w:val="538135" w:themeColor="accent6" w:themeShade="BF"/>
          <w:sz w:val="24"/>
          <w:szCs w:val="24"/>
        </w:rPr>
        <w:t>application.properties</w:t>
      </w:r>
      <w:proofErr w:type="spellEnd"/>
      <w:proofErr w:type="gramEnd"/>
      <w:r w:rsidRPr="00A3337A">
        <w:rPr>
          <w:rFonts w:ascii="Consolas" w:hAnsi="Consolas" w:cs="Consolas"/>
          <w:b/>
          <w:color w:val="538135" w:themeColor="accent6" w:themeShade="BF"/>
          <w:sz w:val="24"/>
          <w:szCs w:val="24"/>
        </w:rPr>
        <w:t xml:space="preserve"> </w:t>
      </w:r>
      <w:r w:rsidRPr="00A3337A">
        <w:rPr>
          <w:rFonts w:ascii="Consolas" w:hAnsi="Consolas" w:cs="Consolas"/>
          <w:b/>
          <w:color w:val="538135" w:themeColor="accent6" w:themeShade="BF"/>
          <w:sz w:val="24"/>
          <w:szCs w:val="24"/>
          <w:lang w:val="mn-MN"/>
        </w:rPr>
        <w:t>дээр доорх тохиргоог хийж өгнө</w:t>
      </w:r>
      <w:r>
        <w:rPr>
          <w:rFonts w:ascii="Consolas" w:hAnsi="Consolas" w:cs="Consolas"/>
          <w:sz w:val="20"/>
          <w:szCs w:val="20"/>
          <w:lang w:val="mn-MN"/>
        </w:rPr>
        <w:t>.</w:t>
      </w:r>
    </w:p>
    <w:p w:rsidR="00B012D1" w:rsidRDefault="00B012D1" w:rsidP="00B01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B012D1" w:rsidRDefault="00B012D1" w:rsidP="00B01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spring.application.name=</w:t>
      </w:r>
      <w:r w:rsidR="00A3337A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="00A3337A">
        <w:rPr>
          <w:rFonts w:ascii="Consolas" w:hAnsi="Consolas" w:cs="Consolas"/>
          <w:color w:val="2A00FF"/>
          <w:sz w:val="20"/>
          <w:szCs w:val="20"/>
        </w:rPr>
        <w:t>user</w:t>
      </w:r>
      <w:r>
        <w:rPr>
          <w:rFonts w:ascii="Consolas" w:hAnsi="Consolas" w:cs="Consolas"/>
          <w:color w:val="2A00FF"/>
          <w:sz w:val="20"/>
          <w:szCs w:val="20"/>
        </w:rPr>
        <w:t>Module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:rsidR="00B012D1" w:rsidRDefault="00B012D1" w:rsidP="00B01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server.port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808</w:t>
      </w:r>
      <w:r w:rsidR="00097533">
        <w:rPr>
          <w:rFonts w:ascii="Consolas" w:hAnsi="Consolas" w:cs="Consolas"/>
          <w:color w:val="2A00FF"/>
          <w:sz w:val="20"/>
          <w:szCs w:val="20"/>
        </w:rPr>
        <w:t>3</w:t>
      </w:r>
    </w:p>
    <w:p w:rsidR="00B012D1" w:rsidRDefault="00B012D1" w:rsidP="00B01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eureka.client.register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-with-eureka=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true</w:t>
      </w:r>
    </w:p>
    <w:p w:rsidR="00B012D1" w:rsidRDefault="00B012D1" w:rsidP="00B01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eureka.client.fetch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-registry=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true</w:t>
      </w:r>
    </w:p>
    <w:p w:rsidR="00B012D1" w:rsidRDefault="00B012D1" w:rsidP="00B01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eureka.client.serviceUrl.defaultZone=</w:t>
      </w:r>
      <w:r>
        <w:rPr>
          <w:rFonts w:ascii="Consolas" w:hAnsi="Consolas" w:cs="Consolas"/>
          <w:color w:val="2A00FF"/>
          <w:sz w:val="20"/>
          <w:szCs w:val="20"/>
        </w:rPr>
        <w:t>http://localhost:8763/eureka/</w:t>
      </w:r>
    </w:p>
    <w:p w:rsidR="00B012D1" w:rsidRPr="00B012D1" w:rsidRDefault="00B012D1" w:rsidP="00B01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instance.hostname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2A00FF"/>
          <w:sz w:val="20"/>
          <w:szCs w:val="20"/>
          <w:u w:val="single"/>
        </w:rPr>
        <w:t>localhost</w:t>
      </w:r>
      <w:proofErr w:type="spellEnd"/>
    </w:p>
    <w:p w:rsidR="00B012D1" w:rsidRDefault="00B012D1" w:rsidP="00B012D1"/>
    <w:p w:rsidR="00B012D1" w:rsidRPr="004F60F6" w:rsidRDefault="00A3337A" w:rsidP="00B012D1">
      <w:r>
        <w:rPr>
          <w:noProof/>
        </w:rPr>
        <w:lastRenderedPageBreak/>
        <w:drawing>
          <wp:inline distT="0" distB="0" distL="0" distR="0" wp14:anchorId="58628EE0" wp14:editId="5B5F05DE">
            <wp:extent cx="3943350" cy="29813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2D1" w:rsidRPr="00B012D1" w:rsidRDefault="00A3337A" w:rsidP="00B012D1">
      <w:pPr>
        <w:rPr>
          <w:b/>
          <w:color w:val="C00000"/>
          <w:sz w:val="28"/>
          <w:szCs w:val="28"/>
          <w:lang w:val="mn-MN"/>
        </w:rPr>
      </w:pPr>
      <w:r>
        <w:rPr>
          <w:b/>
          <w:color w:val="C00000"/>
          <w:sz w:val="28"/>
          <w:szCs w:val="28"/>
        </w:rPr>
        <w:t>6</w:t>
      </w:r>
      <w:r w:rsidR="00B012D1" w:rsidRPr="00B012D1">
        <w:rPr>
          <w:b/>
          <w:color w:val="C00000"/>
          <w:sz w:val="28"/>
          <w:szCs w:val="28"/>
          <w:lang w:val="mn-MN"/>
        </w:rPr>
        <w:t xml:space="preserve">-р алхам </w:t>
      </w:r>
      <w:proofErr w:type="spellStart"/>
      <w:r>
        <w:rPr>
          <w:b/>
          <w:color w:val="C00000"/>
          <w:sz w:val="28"/>
          <w:szCs w:val="28"/>
        </w:rPr>
        <w:t>reader</w:t>
      </w:r>
      <w:r w:rsidR="00B012D1" w:rsidRPr="00B012D1">
        <w:rPr>
          <w:b/>
          <w:color w:val="C00000"/>
          <w:sz w:val="28"/>
          <w:szCs w:val="28"/>
        </w:rPr>
        <w:t>Module</w:t>
      </w:r>
      <w:proofErr w:type="spellEnd"/>
      <w:r w:rsidR="00B012D1" w:rsidRPr="00B012D1">
        <w:rPr>
          <w:b/>
          <w:color w:val="C00000"/>
          <w:sz w:val="28"/>
          <w:szCs w:val="28"/>
        </w:rPr>
        <w:t xml:space="preserve"> </w:t>
      </w:r>
      <w:r w:rsidR="00B012D1" w:rsidRPr="00B012D1">
        <w:rPr>
          <w:b/>
          <w:color w:val="C00000"/>
          <w:sz w:val="28"/>
          <w:szCs w:val="28"/>
          <w:lang w:val="mn-MN"/>
        </w:rPr>
        <w:t>микросервис үүсгэх</w:t>
      </w:r>
    </w:p>
    <w:p w:rsidR="00B012D1" w:rsidRDefault="00E25CF7" w:rsidP="00B012D1">
      <w:pPr>
        <w:rPr>
          <w:lang w:val="mn-MN"/>
        </w:rPr>
      </w:pPr>
      <w:hyperlink r:id="rId24" w:history="1">
        <w:r w:rsidR="00B012D1" w:rsidRPr="003859F4">
          <w:rPr>
            <w:rStyle w:val="Hyperlink"/>
          </w:rPr>
          <w:t>https://start.spring.io/</w:t>
        </w:r>
      </w:hyperlink>
      <w:r w:rsidR="00B012D1">
        <w:t xml:space="preserve"> </w:t>
      </w:r>
      <w:r w:rsidR="00B012D1">
        <w:rPr>
          <w:lang w:val="mn-MN"/>
        </w:rPr>
        <w:t xml:space="preserve">дээр </w:t>
      </w:r>
      <w:r w:rsidR="00B012D1">
        <w:t>maven project</w:t>
      </w:r>
      <w:r w:rsidR="00B012D1">
        <w:rPr>
          <w:lang w:val="mn-MN"/>
        </w:rPr>
        <w:t xml:space="preserve">-г </w:t>
      </w:r>
      <w:r w:rsidR="00B012D1">
        <w:t xml:space="preserve">eureka cloud discovery </w:t>
      </w:r>
      <w:r w:rsidR="00B012D1">
        <w:rPr>
          <w:lang w:val="mn-MN"/>
        </w:rPr>
        <w:t>болон spring web</w:t>
      </w:r>
      <w:r w:rsidR="00B012D1">
        <w:t xml:space="preserve">, </w:t>
      </w:r>
      <w:proofErr w:type="spellStart"/>
      <w:r w:rsidR="00B012D1">
        <w:t>jpa</w:t>
      </w:r>
      <w:proofErr w:type="spellEnd"/>
      <w:r w:rsidR="00B012D1">
        <w:t xml:space="preserve">, </w:t>
      </w:r>
      <w:proofErr w:type="gramStart"/>
      <w:r w:rsidR="00B012D1">
        <w:t>h2 ..</w:t>
      </w:r>
      <w:proofErr w:type="gramEnd"/>
      <w:r w:rsidR="00B012D1">
        <w:t xml:space="preserve"> </w:t>
      </w:r>
      <w:r w:rsidR="00B012D1">
        <w:rPr>
          <w:lang w:val="mn-MN"/>
        </w:rPr>
        <w:t xml:space="preserve">гэх мэт шаардлагатай </w:t>
      </w:r>
      <w:r w:rsidR="00B012D1">
        <w:t>dependence</w:t>
      </w:r>
      <w:r w:rsidR="00B012D1">
        <w:rPr>
          <w:lang w:val="mn-MN"/>
        </w:rPr>
        <w:t xml:space="preserve">-уудтай гаар  </w:t>
      </w:r>
      <w:proofErr w:type="spellStart"/>
      <w:r w:rsidR="00A3337A">
        <w:t>reader</w:t>
      </w:r>
      <w:r w:rsidR="00B012D1">
        <w:t>module</w:t>
      </w:r>
      <w:proofErr w:type="spellEnd"/>
      <w:r w:rsidR="00B012D1">
        <w:t xml:space="preserve"> </w:t>
      </w:r>
      <w:r w:rsidR="00B012D1">
        <w:rPr>
          <w:lang w:val="mn-MN"/>
        </w:rPr>
        <w:t xml:space="preserve">нэртэй </w:t>
      </w:r>
      <w:r w:rsidR="00B012D1">
        <w:t xml:space="preserve">project </w:t>
      </w:r>
      <w:r w:rsidR="00B012D1">
        <w:rPr>
          <w:lang w:val="mn-MN"/>
        </w:rPr>
        <w:t>үүсгэнэ.</w:t>
      </w:r>
    </w:p>
    <w:p w:rsidR="00B012D1" w:rsidRPr="00F3169D" w:rsidRDefault="00A3337A" w:rsidP="00B012D1">
      <w:r>
        <w:rPr>
          <w:noProof/>
        </w:rPr>
        <w:drawing>
          <wp:inline distT="0" distB="0" distL="0" distR="0" wp14:anchorId="5FC749D1" wp14:editId="44C2462B">
            <wp:extent cx="5943600" cy="28454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2D1" w:rsidRPr="00DB665C" w:rsidRDefault="00B012D1" w:rsidP="00B012D1"/>
    <w:p w:rsidR="00B012D1" w:rsidRDefault="00B012D1" w:rsidP="00B012D1">
      <w:pPr>
        <w:rPr>
          <w:lang w:val="mn-MN"/>
        </w:rPr>
      </w:pPr>
      <w:proofErr w:type="gramStart"/>
      <w:r>
        <w:t>1.Scr.main.java</w:t>
      </w:r>
      <w:proofErr w:type="gramEnd"/>
      <w:r>
        <w:t xml:space="preserve"> </w:t>
      </w:r>
      <w:r>
        <w:rPr>
          <w:lang w:val="mn-MN"/>
        </w:rPr>
        <w:t xml:space="preserve">каталог дотор </w:t>
      </w:r>
      <w:r>
        <w:t xml:space="preserve">model </w:t>
      </w:r>
      <w:r>
        <w:rPr>
          <w:lang w:val="mn-MN"/>
        </w:rPr>
        <w:t xml:space="preserve">пакеж үүсгээд </w:t>
      </w:r>
      <w:r w:rsidR="00A3337A">
        <w:t>Reader</w:t>
      </w:r>
      <w:r>
        <w:t>.java</w:t>
      </w:r>
      <w:r w:rsidR="00097533">
        <w:t xml:space="preserve"> </w:t>
      </w:r>
      <w:r w:rsidR="00097533">
        <w:rPr>
          <w:lang w:val="mn-MN"/>
        </w:rPr>
        <w:t xml:space="preserve">болон </w:t>
      </w:r>
      <w:r w:rsidR="00097533">
        <w:t>Book.java</w:t>
      </w:r>
      <w:r>
        <w:t xml:space="preserve"> </w:t>
      </w:r>
      <w:r>
        <w:rPr>
          <w:lang w:val="mn-MN"/>
        </w:rPr>
        <w:t>класс</w:t>
      </w:r>
      <w:r w:rsidR="00097533">
        <w:t>-</w:t>
      </w:r>
      <w:r w:rsidR="00097533">
        <w:rPr>
          <w:lang w:val="mn-MN"/>
        </w:rPr>
        <w:t>уудыг</w:t>
      </w:r>
      <w:r>
        <w:rPr>
          <w:lang w:val="mn-MN"/>
        </w:rPr>
        <w:t xml:space="preserve"> ууүсгэнэ.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Reader {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String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List&lt;Book&gt;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booksList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&lt;&gt;();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Reader(){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Reader(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String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){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Reader(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String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String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booksRead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){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addBook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(Book </w:t>
      </w:r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){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booksList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book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List&lt;Book&gt;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getBooksList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booksList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setBooksList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(List&lt;Book&gt;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booksList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booksList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booksList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String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String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B012D1" w:rsidRDefault="00B012D1" w:rsidP="00B01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Book {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bookName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Book(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bookName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){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bookName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bookName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Book(){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getBookName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bookName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setBookName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bookName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bookName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bookName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097533" w:rsidRDefault="00097533" w:rsidP="00B01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012D1" w:rsidRDefault="00B012D1" w:rsidP="00B012D1">
      <w:pPr>
        <w:rPr>
          <w:lang w:val="mn-MN"/>
        </w:rPr>
      </w:pPr>
      <w:r>
        <w:rPr>
          <w:rFonts w:ascii="Consolas" w:hAnsi="Consolas" w:cs="Consolas"/>
          <w:sz w:val="20"/>
          <w:szCs w:val="20"/>
        </w:rPr>
        <w:t>2.</w:t>
      </w:r>
      <w:r w:rsidRPr="004F60F6">
        <w:t xml:space="preserve"> </w:t>
      </w:r>
      <w:r>
        <w:t xml:space="preserve">Scr.main.java </w:t>
      </w:r>
      <w:r>
        <w:rPr>
          <w:lang w:val="mn-MN"/>
        </w:rPr>
        <w:t xml:space="preserve">каталог дотор </w:t>
      </w:r>
      <w:r>
        <w:t xml:space="preserve">controller </w:t>
      </w:r>
      <w:r>
        <w:rPr>
          <w:lang w:val="mn-MN"/>
        </w:rPr>
        <w:t xml:space="preserve">пакеж үүсгээд </w:t>
      </w:r>
      <w:r w:rsidR="00097533">
        <w:t>Reader</w:t>
      </w:r>
      <w:r>
        <w:t xml:space="preserve">Controller.java </w:t>
      </w:r>
      <w:r>
        <w:rPr>
          <w:lang w:val="mn-MN"/>
        </w:rPr>
        <w:t>класс ууүсгэнэ.</w:t>
      </w:r>
    </w:p>
    <w:p w:rsidR="005E3EBA" w:rsidRDefault="005E3EBA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  <w:r>
        <w:rPr>
          <w:rFonts w:ascii="Consolas" w:hAnsi="Consolas" w:cs="Consolas"/>
          <w:noProof/>
          <w:color w:val="646464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1841C1B" wp14:editId="54371937">
                <wp:simplePos x="0" y="0"/>
                <wp:positionH relativeFrom="column">
                  <wp:posOffset>2787650</wp:posOffset>
                </wp:positionH>
                <wp:positionV relativeFrom="paragraph">
                  <wp:posOffset>432435</wp:posOffset>
                </wp:positionV>
                <wp:extent cx="1308100" cy="476250"/>
                <wp:effectExtent l="781050" t="0" r="25400" b="19050"/>
                <wp:wrapNone/>
                <wp:docPr id="23" name="Rounded Rectangular Callou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100" cy="476250"/>
                        </a:xfrm>
                        <a:prstGeom prst="wedgeRoundRectCallout">
                          <a:avLst>
                            <a:gd name="adj1" fmla="val -106843"/>
                            <a:gd name="adj2" fmla="val 13347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12D1" w:rsidRPr="004F60F6" w:rsidRDefault="00B012D1" w:rsidP="00B012D1">
                            <w:pPr>
                              <w:jc w:val="center"/>
                            </w:pPr>
                            <w:r>
                              <w:t>Gateway app</w:t>
                            </w:r>
                            <w:r>
                              <w:rPr>
                                <w:lang w:val="mn-MN"/>
                              </w:rPr>
                              <w:t xml:space="preserve">-д бүртгүүлсэн </w:t>
                            </w:r>
                            <w:proofErr w:type="spellStart"/>
                            <w:proofErr w:type="gramStart"/>
                            <w:r>
                              <w:t>url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41C1B" id="Rounded Rectangular Callout 23" o:spid="_x0000_s1039" type="#_x0000_t62" style="position:absolute;margin-left:219.5pt;margin-top:34.05pt;width:103pt;height:37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GG3yAIAAOgFAAAOAAAAZHJzL2Uyb0RvYy54bWysVEtv2zAMvg/YfxB0b/1ImnZBnCJI0WFA&#10;0QZth54VWYo9yJImybGzXz9KVpxgLXYYloNCmg99/ERycds3Au2ZsbWSBc4uU4yYpKqs5a7A31/v&#10;L24wso7IkgglWYEPzOLb5edPi07PWa4qJUpmECSRdt7pAlfO6XmSWFqxhthLpZkEI1emIQ5Us0tK&#10;QzrI3ogkT9NZ0ilTaqMosxa+3g1GvAz5OWfUPXFumUOiwIDNhdOEc+vPZLkg850huqpphEH+AUVD&#10;agmXjqnuiCOoNfW7VE1NjbKKu0uqmkRxXlMWaoBqsvSPal4qolmoBcixeqTJ/r+09HG/MaguC5xP&#10;MJKkgTd6Vq0sWYmegT0id60gBq2JEKp1CLyAsk7bOUS+6I2JmgXR199z0/h/qAz1gebDSDPrHaLw&#10;MZukN1kKr0HBNr2e5VfhHZJTtDbWfWWqQV4ocMfKHQuoPKQIJdBN9g/WBd7LCJ6UPzKMeCPgGfdE&#10;oIssnd1MA2p4nTOv/Nwrm0ym17EZznyAklOmbDabBR8AGu8F6Qh1uUg8KwMPQXIHwTw0IZ8ZB4qh&#10;8jyADs3N1sIgAFhgQimTLhtMFSnZ8PkqhZ+HBJeMEUELCX1mXgsx5o4J/OC8zz2kif4+lIXZGIPT&#10;vwEbgseIcLOSbgxuaqnMRwkEVBVvHvyPJA3UeJZcv+1D+2VjY21VeYCeNGoYVqvpfQ1t8ECs2xAD&#10;zwqdAxvHPcHBheoKrKKEUaXMr4++e38YGrBi1MG0F9j+bIlhGIlvEsbpSzad+vUQlOnVdQ6KObds&#10;zy2ybdYKXg4aDdAF0fs7cRS5Uc0bLKaVvxVMRFK4u8DUmaOydsMWgtVG2WoV3GAlaOIe5IumPrkn&#10;2rfXa/9GjI6z4GCKHtVxM8ROHEg++fpIqVatU7x23uipHniNCqyT0Etx9fl9da4Hr9OCXv4GAAD/&#10;/wMAUEsDBBQABgAIAAAAIQDreUt44AAAAAoBAAAPAAAAZHJzL2Rvd25yZXYueG1sTI/BTsMwDIbv&#10;SLxDZCRuLO1aplKaToDEBZAmBmLiljWmrWickmRreXvMCY62P/3+/mo920Ec0YfekYJ0kYBAapzp&#10;qVXw+nJ/UYAIUZPRgyNU8I0B1vXpSaVL4yZ6xuM2toJDKJRaQRfjWEoZmg6tDgs3IvHtw3mrI4++&#10;lcbricPtIJdJspJW98QfOj3iXYfN5/ZgFTxsHt9vl8YW0y5Lv57e4s77jJQ6P5tvrkFEnOMfDL/6&#10;rA41O+3dgUwQg4I8u+IuUcGqSEEwsMovebFnMs9SkHUl/1eofwAAAP//AwBQSwECLQAUAAYACAAA&#10;ACEAtoM4kv4AAADhAQAAEwAAAAAAAAAAAAAAAAAAAAAAW0NvbnRlbnRfVHlwZXNdLnhtbFBLAQIt&#10;ABQABgAIAAAAIQA4/SH/1gAAAJQBAAALAAAAAAAAAAAAAAAAAC8BAABfcmVscy8ucmVsc1BLAQIt&#10;ABQABgAIAAAAIQCkUGG3yAIAAOgFAAAOAAAAAAAAAAAAAAAAAC4CAABkcnMvZTJvRG9jLnhtbFBL&#10;AQItABQABgAIAAAAIQDreUt44AAAAAoBAAAPAAAAAAAAAAAAAAAAACIFAABkcnMvZG93bnJldi54&#10;bWxQSwUGAAAAAAQABADzAAAALwYAAAAA&#10;" adj="-12278,13683" fillcolor="#5b9bd5 [3204]" strokecolor="#1f4d78 [1604]" strokeweight="1pt">
                <v:textbox>
                  <w:txbxContent>
                    <w:p w:rsidR="00B012D1" w:rsidRPr="004F60F6" w:rsidRDefault="00B012D1" w:rsidP="00B012D1">
                      <w:pPr>
                        <w:jc w:val="center"/>
                      </w:pPr>
                      <w:r>
                        <w:t>Gateway app</w:t>
                      </w:r>
                      <w:r>
                        <w:rPr>
                          <w:lang w:val="mn-MN"/>
                        </w:rPr>
                        <w:t xml:space="preserve">-д бүртгүүлсэн </w:t>
                      </w:r>
                      <w:proofErr w:type="gramStart"/>
                      <w:r>
                        <w:t>url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301E1C8" wp14:editId="7D02FF53">
            <wp:extent cx="5943600" cy="53721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RestController</w:t>
      </w:r>
      <w:proofErr w:type="spellEnd"/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RequestMapping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"v1/reader"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097533" w:rsidRDefault="00097533" w:rsidP="000975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ReaderController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5E3EBA" w:rsidRDefault="005E3EBA" w:rsidP="005E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E3EBA" w:rsidRDefault="005E3EBA" w:rsidP="005E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GetMapping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"/readers"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5E3EBA" w:rsidRDefault="005E3EBA" w:rsidP="005E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List&lt;Reader&gt;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getReaders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</w:p>
    <w:p w:rsidR="005E3EBA" w:rsidRDefault="005E3EBA" w:rsidP="005E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{</w:t>
      </w:r>
    </w:p>
    <w:p w:rsidR="005E3EBA" w:rsidRDefault="005E3EBA" w:rsidP="005E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List&lt;Reader&gt; </w:t>
      </w:r>
      <w:r>
        <w:rPr>
          <w:rFonts w:ascii="Consolas" w:hAnsi="Consolas" w:cs="Consolas"/>
          <w:color w:val="6A3E3E"/>
          <w:sz w:val="20"/>
          <w:szCs w:val="20"/>
        </w:rPr>
        <w:t>readers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&gt;(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:rsidR="005E3EBA" w:rsidRDefault="005E3EBA" w:rsidP="005E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Reader </w:t>
      </w:r>
      <w:r>
        <w:rPr>
          <w:rFonts w:ascii="Consolas" w:hAnsi="Consolas" w:cs="Consolas"/>
          <w:color w:val="6A3E3E"/>
          <w:sz w:val="20"/>
          <w:szCs w:val="20"/>
        </w:rPr>
        <w:t>reader1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Reader(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1,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Бат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E3EBA" w:rsidRDefault="005E3EBA" w:rsidP="005E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reader1</w:t>
      </w:r>
      <w:r>
        <w:rPr>
          <w:rFonts w:ascii="Consolas" w:hAnsi="Consolas" w:cs="Consolas"/>
          <w:color w:val="000000"/>
          <w:sz w:val="20"/>
          <w:szCs w:val="20"/>
        </w:rPr>
        <w:t>.addBook(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Book(1, </w:t>
      </w:r>
      <w:r>
        <w:rPr>
          <w:rFonts w:ascii="Consolas" w:hAnsi="Consolas" w:cs="Consolas"/>
          <w:color w:val="2A00FF"/>
          <w:sz w:val="20"/>
          <w:szCs w:val="20"/>
        </w:rPr>
        <w:t>"Beauty and the Beast"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5E3EBA" w:rsidRDefault="005E3EBA" w:rsidP="005E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reader1</w:t>
      </w:r>
      <w:r>
        <w:rPr>
          <w:rFonts w:ascii="Consolas" w:hAnsi="Consolas" w:cs="Consolas"/>
          <w:color w:val="000000"/>
          <w:sz w:val="20"/>
          <w:szCs w:val="20"/>
        </w:rPr>
        <w:t>.addBook(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Book(4, </w:t>
      </w:r>
      <w:r>
        <w:rPr>
          <w:rFonts w:ascii="Consolas" w:hAnsi="Consolas" w:cs="Consolas"/>
          <w:color w:val="2A00FF"/>
          <w:sz w:val="20"/>
          <w:szCs w:val="20"/>
        </w:rPr>
        <w:t>"Billy Summers"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5E3EBA" w:rsidRDefault="005E3EBA" w:rsidP="005E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reader1</w:t>
      </w:r>
      <w:r>
        <w:rPr>
          <w:rFonts w:ascii="Consolas" w:hAnsi="Consolas" w:cs="Consolas"/>
          <w:color w:val="000000"/>
          <w:sz w:val="20"/>
          <w:szCs w:val="20"/>
        </w:rPr>
        <w:t>.addBook(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Book(5, </w:t>
      </w:r>
      <w:r>
        <w:rPr>
          <w:rFonts w:ascii="Consolas" w:hAnsi="Consolas" w:cs="Consolas"/>
          <w:color w:val="2A00FF"/>
          <w:sz w:val="20"/>
          <w:szCs w:val="20"/>
        </w:rPr>
        <w:t>"The Last Thing He Told Me"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5E3EBA" w:rsidRDefault="005E3EBA" w:rsidP="005E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Reader </w:t>
      </w:r>
      <w:r>
        <w:rPr>
          <w:rFonts w:ascii="Consolas" w:hAnsi="Consolas" w:cs="Consolas"/>
          <w:color w:val="6A3E3E"/>
          <w:sz w:val="20"/>
          <w:szCs w:val="20"/>
        </w:rPr>
        <w:t>reader2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Reader(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2,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Хулан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E3EBA" w:rsidRDefault="005E3EBA" w:rsidP="005E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reader2</w:t>
      </w:r>
      <w:r>
        <w:rPr>
          <w:rFonts w:ascii="Consolas" w:hAnsi="Consolas" w:cs="Consolas"/>
          <w:color w:val="000000"/>
          <w:sz w:val="20"/>
          <w:szCs w:val="20"/>
        </w:rPr>
        <w:t>.addBook(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Book(2, </w:t>
      </w:r>
      <w:r>
        <w:rPr>
          <w:rFonts w:ascii="Consolas" w:hAnsi="Consolas" w:cs="Consolas"/>
          <w:color w:val="2A00FF"/>
          <w:sz w:val="20"/>
          <w:szCs w:val="20"/>
        </w:rPr>
        <w:t>"Harry potter and Sorcerer stone"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5E3EBA" w:rsidRDefault="005E3EBA" w:rsidP="005E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reader2</w:t>
      </w:r>
      <w:r>
        <w:rPr>
          <w:rFonts w:ascii="Consolas" w:hAnsi="Consolas" w:cs="Consolas"/>
          <w:color w:val="000000"/>
          <w:sz w:val="20"/>
          <w:szCs w:val="20"/>
        </w:rPr>
        <w:t>.addBook(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Book(6, </w:t>
      </w:r>
      <w:r>
        <w:rPr>
          <w:rFonts w:ascii="Consolas" w:hAnsi="Consolas" w:cs="Consolas"/>
          <w:color w:val="2A00FF"/>
          <w:sz w:val="20"/>
          <w:szCs w:val="20"/>
        </w:rPr>
        <w:t>"The diary of Anne Frank"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5E3EBA" w:rsidRDefault="005E3EBA" w:rsidP="005E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Reader </w:t>
      </w:r>
      <w:r>
        <w:rPr>
          <w:rFonts w:ascii="Consolas" w:hAnsi="Consolas" w:cs="Consolas"/>
          <w:color w:val="6A3E3E"/>
          <w:sz w:val="20"/>
          <w:szCs w:val="20"/>
        </w:rPr>
        <w:t>reader3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Reader(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3,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Мичидмаа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E3EBA" w:rsidRDefault="005E3EBA" w:rsidP="005E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reader3</w:t>
      </w:r>
      <w:r>
        <w:rPr>
          <w:rFonts w:ascii="Consolas" w:hAnsi="Consolas" w:cs="Consolas"/>
          <w:color w:val="000000"/>
          <w:sz w:val="20"/>
          <w:szCs w:val="20"/>
        </w:rPr>
        <w:t>.addBook(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Book(3, </w:t>
      </w:r>
      <w:r>
        <w:rPr>
          <w:rFonts w:ascii="Consolas" w:hAnsi="Consolas" w:cs="Consolas"/>
          <w:color w:val="2A00FF"/>
          <w:sz w:val="20"/>
          <w:szCs w:val="20"/>
        </w:rPr>
        <w:t>"Headless count"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5E3EBA" w:rsidRDefault="005E3EBA" w:rsidP="005E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readers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Arrays.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asList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reader1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reader2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reader3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E3EBA" w:rsidRDefault="005E3EBA" w:rsidP="005E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readers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E3EBA" w:rsidRDefault="005E3EBA" w:rsidP="005E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}</w:t>
      </w:r>
    </w:p>
    <w:p w:rsidR="005E3EBA" w:rsidRDefault="005E3EBA" w:rsidP="005E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E3EBA" w:rsidRDefault="005E3EBA" w:rsidP="005E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13CD12BC" wp14:editId="4D355193">
            <wp:extent cx="5943600" cy="3962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EBA" w:rsidRDefault="005E3EBA" w:rsidP="005E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E3EBA" w:rsidRDefault="005E3EBA" w:rsidP="005E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GetMapping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specReader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/{id}"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5E3EBA" w:rsidRDefault="005E3EBA" w:rsidP="005E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ResponseBody</w:t>
      </w:r>
      <w:proofErr w:type="spellEnd"/>
    </w:p>
    <w:p w:rsidR="005E3EBA" w:rsidRDefault="005E3EBA" w:rsidP="005E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Reader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getUser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PathVariable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5E3EBA" w:rsidRDefault="005E3EBA" w:rsidP="005E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{ List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&lt;Reader&gt; </w:t>
      </w:r>
      <w:r>
        <w:rPr>
          <w:rFonts w:ascii="Consolas" w:hAnsi="Consolas" w:cs="Consolas"/>
          <w:color w:val="6A3E3E"/>
          <w:sz w:val="20"/>
          <w:szCs w:val="20"/>
        </w:rPr>
        <w:t>readers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&lt;&gt;(); </w:t>
      </w:r>
    </w:p>
    <w:p w:rsidR="005E3EBA" w:rsidRDefault="005E3EBA" w:rsidP="005E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readers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getReaders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5E3EBA" w:rsidRDefault="005E3EBA" w:rsidP="005E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Reader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reader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= 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readers</w:t>
      </w:r>
      <w:r>
        <w:rPr>
          <w:rFonts w:ascii="Consolas" w:hAnsi="Consolas" w:cs="Consolas"/>
          <w:color w:val="000000"/>
          <w:sz w:val="20"/>
          <w:szCs w:val="20"/>
        </w:rPr>
        <w:t>.stream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</w:t>
      </w:r>
    </w:p>
    <w:p w:rsidR="005E3EBA" w:rsidRDefault="005E3EBA" w:rsidP="005E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filter(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 xml:space="preserve">-&gt;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.getId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==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))</w:t>
      </w:r>
    </w:p>
    <w:p w:rsidR="005E3EBA" w:rsidRDefault="005E3EBA" w:rsidP="005E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.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findAny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</w:t>
      </w:r>
      <w:proofErr w:type="gramEnd"/>
    </w:p>
    <w:p w:rsidR="005E3EBA" w:rsidRDefault="005E3EBA" w:rsidP="005E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.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orElse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E3EBA" w:rsidRDefault="005E3EBA" w:rsidP="005E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reader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E3EBA" w:rsidRDefault="005E3EBA" w:rsidP="005E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E3EBA" w:rsidRDefault="005E3EBA" w:rsidP="005E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}</w:t>
      </w:r>
    </w:p>
    <w:p w:rsidR="00097533" w:rsidRDefault="00097533" w:rsidP="005E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B012D1" w:rsidRDefault="00B012D1" w:rsidP="00B01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012D1" w:rsidRDefault="00B012D1" w:rsidP="00B01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  <w:r>
        <w:rPr>
          <w:rFonts w:ascii="Consolas" w:hAnsi="Consolas" w:cs="Consolas"/>
          <w:sz w:val="20"/>
          <w:szCs w:val="20"/>
        </w:rPr>
        <w:t xml:space="preserve">3.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application.properties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  <w:lang w:val="mn-MN"/>
        </w:rPr>
        <w:t>дээр доорх тохиргоог хийж өгнө.</w:t>
      </w:r>
    </w:p>
    <w:p w:rsidR="00B012D1" w:rsidRDefault="00B012D1" w:rsidP="00B01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B012D1" w:rsidRDefault="00B012D1" w:rsidP="00B01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spring.application.name=</w:t>
      </w:r>
      <w:r w:rsidR="00097533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="00097533">
        <w:rPr>
          <w:rFonts w:ascii="Consolas" w:hAnsi="Consolas" w:cs="Consolas"/>
          <w:color w:val="2A00FF"/>
          <w:sz w:val="20"/>
          <w:szCs w:val="20"/>
        </w:rPr>
        <w:t>reader</w:t>
      </w:r>
      <w:r>
        <w:rPr>
          <w:rFonts w:ascii="Consolas" w:hAnsi="Consolas" w:cs="Consolas"/>
          <w:color w:val="2A00FF"/>
          <w:sz w:val="20"/>
          <w:szCs w:val="20"/>
        </w:rPr>
        <w:t>Module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</w:p>
    <w:p w:rsidR="00B012D1" w:rsidRDefault="00B012D1" w:rsidP="00B01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server.port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808</w:t>
      </w:r>
      <w:r w:rsidR="00097533">
        <w:rPr>
          <w:rFonts w:ascii="Consolas" w:hAnsi="Consolas" w:cs="Consolas"/>
          <w:color w:val="2A00FF"/>
          <w:sz w:val="20"/>
          <w:szCs w:val="20"/>
        </w:rPr>
        <w:t>4</w:t>
      </w:r>
    </w:p>
    <w:p w:rsidR="00B012D1" w:rsidRDefault="00B012D1" w:rsidP="00B01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eureka.client.register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-with-eureka=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true</w:t>
      </w:r>
    </w:p>
    <w:p w:rsidR="00B012D1" w:rsidRDefault="00B012D1" w:rsidP="00B01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eureka.client.fetch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-registry=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true</w:t>
      </w:r>
    </w:p>
    <w:p w:rsidR="00B012D1" w:rsidRDefault="00B012D1" w:rsidP="00B01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eureka.client.serviceUrl.defaultZone=</w:t>
      </w:r>
      <w:r>
        <w:rPr>
          <w:rFonts w:ascii="Consolas" w:hAnsi="Consolas" w:cs="Consolas"/>
          <w:color w:val="2A00FF"/>
          <w:sz w:val="20"/>
          <w:szCs w:val="20"/>
        </w:rPr>
        <w:t>http://localhost:8763/eureka/</w:t>
      </w:r>
    </w:p>
    <w:p w:rsidR="00B012D1" w:rsidRPr="00B012D1" w:rsidRDefault="00B012D1" w:rsidP="00B01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mn-MN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instance.hostname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2A00FF"/>
          <w:sz w:val="20"/>
          <w:szCs w:val="20"/>
          <w:u w:val="single"/>
        </w:rPr>
        <w:t>localhost</w:t>
      </w:r>
      <w:proofErr w:type="spellEnd"/>
    </w:p>
    <w:p w:rsidR="00B012D1" w:rsidRDefault="00097533" w:rsidP="00B012D1">
      <w:r>
        <w:rPr>
          <w:noProof/>
        </w:rPr>
        <w:drawing>
          <wp:inline distT="0" distB="0" distL="0" distR="0" wp14:anchorId="680EED8D" wp14:editId="0DCD7651">
            <wp:extent cx="3619500" cy="23177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2D1" w:rsidRPr="004F60F6" w:rsidRDefault="00B012D1" w:rsidP="00B012D1"/>
    <w:p w:rsidR="00B012D1" w:rsidRDefault="00B012D1">
      <w:pPr>
        <w:rPr>
          <w:lang w:val="mn-MN"/>
        </w:rPr>
      </w:pPr>
    </w:p>
    <w:p w:rsidR="005439C8" w:rsidRDefault="005439C8">
      <w:pPr>
        <w:rPr>
          <w:lang w:val="mn-MN"/>
        </w:rPr>
      </w:pPr>
    </w:p>
    <w:p w:rsidR="005439C8" w:rsidRDefault="005439C8">
      <w:pPr>
        <w:rPr>
          <w:lang w:val="mn-MN"/>
        </w:rPr>
      </w:pPr>
    </w:p>
    <w:p w:rsidR="005439C8" w:rsidRPr="00E3740C" w:rsidRDefault="005439C8">
      <w:pPr>
        <w:rPr>
          <w:lang w:val="mn-MN"/>
        </w:rPr>
      </w:pPr>
    </w:p>
    <w:p w:rsidR="00E3740C" w:rsidRDefault="00E3740C">
      <w:r>
        <w:rPr>
          <w:noProof/>
        </w:rPr>
        <w:drawing>
          <wp:inline distT="0" distB="0" distL="0" distR="0" wp14:anchorId="0EFF2F78" wp14:editId="6ECCBF98">
            <wp:extent cx="5943600" cy="30181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9C8" w:rsidRDefault="005439C8"/>
    <w:p w:rsidR="005439C8" w:rsidRDefault="005439C8">
      <w:r>
        <w:rPr>
          <w:noProof/>
        </w:rPr>
        <w:drawing>
          <wp:inline distT="0" distB="0" distL="0" distR="0" wp14:anchorId="053957EE" wp14:editId="61242D60">
            <wp:extent cx="5943600" cy="27552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39C8" w:rsidSect="00A36630">
      <w:pgSz w:w="12240" w:h="15840"/>
      <w:pgMar w:top="1440" w:right="1440" w:bottom="10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4E3B1C"/>
    <w:multiLevelType w:val="multilevel"/>
    <w:tmpl w:val="D4E01FE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43A01BEC"/>
    <w:multiLevelType w:val="multilevel"/>
    <w:tmpl w:val="B07AB3F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40C"/>
    <w:rsid w:val="00097533"/>
    <w:rsid w:val="000E2503"/>
    <w:rsid w:val="001D6189"/>
    <w:rsid w:val="00392B9C"/>
    <w:rsid w:val="004031A2"/>
    <w:rsid w:val="004F60F6"/>
    <w:rsid w:val="005439C8"/>
    <w:rsid w:val="005A05DC"/>
    <w:rsid w:val="005E3EBA"/>
    <w:rsid w:val="006A6ACD"/>
    <w:rsid w:val="006C3DA6"/>
    <w:rsid w:val="0070028E"/>
    <w:rsid w:val="0076382C"/>
    <w:rsid w:val="007B2C48"/>
    <w:rsid w:val="008163FD"/>
    <w:rsid w:val="009371BA"/>
    <w:rsid w:val="00A3337A"/>
    <w:rsid w:val="00A36630"/>
    <w:rsid w:val="00A45A92"/>
    <w:rsid w:val="00A95978"/>
    <w:rsid w:val="00AC3DDE"/>
    <w:rsid w:val="00B012D1"/>
    <w:rsid w:val="00C41D0F"/>
    <w:rsid w:val="00C615EC"/>
    <w:rsid w:val="00CF16CF"/>
    <w:rsid w:val="00DB665C"/>
    <w:rsid w:val="00E25CF7"/>
    <w:rsid w:val="00E3740C"/>
    <w:rsid w:val="00F31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07F066-BFBB-4B03-BA30-9954A2A88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B665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652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start.spring.io/" TargetMode="External"/><Relationship Id="rId12" Type="http://schemas.openxmlformats.org/officeDocument/2006/relationships/hyperlink" Target="https://start.spring.io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hyperlink" Target="https://start.spring.io/" TargetMode="External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start.spring.io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hyperlink" Target="https://start.spring.io/" TargetMode="External"/><Relationship Id="rId19" Type="http://schemas.openxmlformats.org/officeDocument/2006/relationships/hyperlink" Target="https://start.spring.io/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15</Pages>
  <Words>1800</Words>
  <Characters>10263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97699052515</dc:creator>
  <cp:keywords/>
  <dc:description/>
  <cp:lastModifiedBy>Microsoft account</cp:lastModifiedBy>
  <cp:revision>3</cp:revision>
  <dcterms:created xsi:type="dcterms:W3CDTF">2022-12-07T16:43:00Z</dcterms:created>
  <dcterms:modified xsi:type="dcterms:W3CDTF">2022-12-08T03:40:00Z</dcterms:modified>
</cp:coreProperties>
</file>