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泵房数字孪生 · 开发环境安装手册</w:t>
      </w:r>
    </w:p>
    <w:p>
      <w:pPr>
        <w:jc w:val="left"/>
      </w:pPr>
      <w:r>
        <w:rPr>
          <w:b/>
        </w:rPr>
        <w:t>项目：小型二供泵房数字孪生监控系统　｜　版本：v1.1　｜　日期：2026-09-24　｜　发放：全组 6 人</w:t>
      </w:r>
    </w:p>
    <w:p>
      <w:pPr>
        <w:ind w:left="360"/>
      </w:pPr>
      <w:r>
        <w:rPr>
          <w:b/>
          <w:i/>
          <w:color w:val="445566"/>
        </w:rPr>
        <w:t>v1.1 修订说明</w:t>
      </w:r>
      <w:r>
        <w:rPr>
          <w:i/>
          <w:color w:val="445566"/>
        </w:rPr>
        <w:t>：① 号角色的 ModRSsim2 与 ② 号角色的 pymodbus 都踩到了坑，本次把两个坑写进手册，并新增第 3 节（① ② 号角色直接用现成代码，不用从零写）。</w:t>
      </w:r>
    </w:p>
    <w:p>
      <w:pPr>
        <w:pStyle w:val="Heading2"/>
      </w:pPr>
      <w:r>
        <w:t>一句话说明</w:t>
      </w:r>
    </w:p>
    <w:p>
      <w:pPr>
        <w:jc w:val="left"/>
      </w:pPr>
      <w:r>
        <w:rPr>
          <w:b/>
        </w:rPr>
        <w:t>每人装 2~3 样东西，装完能跑通一个最小例子，本关就过了。</w:t>
      </w:r>
      <w:r>
        <w:t xml:space="preserve"> 第一周不要求做出任何功能，装不上是正常的，卡住就发群里问。</w:t>
      </w:r>
    </w:p>
    <w:p>
      <w:pPr>
        <w:pStyle w:val="Heading2"/>
      </w:pPr>
      <w:r>
        <w:t>第 0 步：所有人先做这个（3 分钟）</w:t>
      </w:r>
    </w:p>
    <w:p>
      <w:pPr>
        <w:jc w:val="left"/>
      </w:pPr>
      <w:r>
        <w:t>不配这个，后面下 Python 包会慢到你怀疑人生。</w:t>
      </w:r>
    </w:p>
    <w:p>
      <w:pPr>
        <w:jc w:val="left"/>
      </w:pPr>
      <w:r>
        <w:t>打开命令行（按 `Win + R`，输入 `cmd`，回车），粘贴这行，回车：</w:t>
      </w:r>
    </w:p>
    <w:p>
      <w:pPr>
        <w:ind w:left="280"/>
      </w:pPr>
      <w:r>
        <w:rPr>
          <w:rFonts w:ascii="Consolas" w:hAnsi="Consolas"/>
          <w:sz w:val="18"/>
        </w:rPr>
        <w:t>pip config set global.index-url https://mirrors.aliyun.com/pypi/simple/</w:t>
      </w:r>
    </w:p>
    <w:p>
      <w:pPr>
        <w:ind w:left="360"/>
      </w:pPr>
      <w:r>
        <w:rPr>
          <w:i/>
          <w:color w:val="445566"/>
        </w:rPr>
        <w:t>如果提示 `pip 不是内部或外部命令`，说明 Python 还没装——先做下面第 1 步，装完 Python 再回来跑这行。</w:t>
      </w:r>
    </w:p>
    <w:p>
      <w:pPr>
        <w:pStyle w:val="Heading2"/>
      </w:pPr>
      <w:r>
        <w:t>第 1 步：先装两样通用的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去哪装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装好怎么验证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https://www.python.org/downloads/ 下载 </w:t>
            </w:r>
            <w:r>
              <w:rPr>
                <w:b/>
                <w:sz w:val="18"/>
              </w:rPr>
              <w:t>3.14</w:t>
            </w:r>
            <w:r>
              <w:rPr>
                <w:sz w:val="18"/>
              </w:rPr>
              <w:t xml:space="preserve"> 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命令行输入 `python --version`，出现 `Python 3.14.x`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编辑器</w:t>
            </w:r>
            <w:r>
              <w:rPr>
                <w:sz w:val="18"/>
              </w:rPr>
              <w:t>（自选一样即可）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Code：https://code.visualstudio.com/ ／ Cursor：https://cursor.com/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能打开就行</w:t>
            </w:r>
          </w:p>
        </w:tc>
      </w:tr>
    </w:tbl>
    <w:p/>
    <w:p>
      <w:pPr>
        <w:ind w:left="360"/>
      </w:pPr>
      <w:r>
        <w:rPr>
          <w:i/>
          <w:color w:val="445566"/>
        </w:rPr>
        <w:t>⚠️ 装 Python 时，安装界面</w:t>
      </w:r>
      <w:r>
        <w:rPr>
          <w:b/>
          <w:i/>
          <w:color w:val="445566"/>
        </w:rPr>
        <w:t>最底下有个勾选框 `Add Python to PATH`，一定要勾上</w:t>
      </w:r>
      <w:r>
        <w:rPr>
          <w:i/>
          <w:color w:val="445566"/>
        </w:rPr>
        <w:t>。不勾的话命令行找不到 python，后面全崩。这是新手第一号翻车点。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全组统一用 Python 3.14</w:t>
      </w:r>
      <w:r>
        <w:rPr>
          <w:i/>
          <w:color w:val="445566"/>
        </w:rPr>
        <w:t>。不要有人装 3.12、有人装 3.11——版本不一致会导致"我这儿能跑，你那儿报错"，排查起来非常痛苦。组长机器上就是这个版本，实测可用。</w:t>
      </w:r>
    </w:p>
    <w:p>
      <w:pPr>
        <w:pStyle w:val="Heading2"/>
      </w:pPr>
      <w:r>
        <w:t>第 2 步：按自己的角色装</w:t>
      </w:r>
    </w:p>
    <w:p>
      <w:pPr>
        <w:pStyle w:val="Heading3"/>
      </w:pPr>
      <w:r>
        <w:t>① 传感器与设备模拟</w:t>
      </w:r>
    </w:p>
    <w:p>
      <w:pPr>
        <w:jc w:val="left"/>
      </w:pPr>
      <w:r>
        <w:rPr>
          <w:b/>
        </w:rPr>
        <w:t>要装两样：先装运行库，再装模拟器。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顺序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去哪装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1️⃣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VC++ 2010 运行库（x86）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找组长要 `vcredist_x86_2010.exe`（8.6MB），双击安装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2️⃣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ModRSsim2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https://sourceforge.net/projects/modrssim2/files/latest/download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为什么必须先装运行库</w:t>
      </w:r>
      <w:r>
        <w:rPr>
          <w:i/>
          <w:color w:val="445566"/>
        </w:rPr>
        <w:t>：ModRSsim2 需要 `mfc100.dll`，而这个文件只在 VC++ 2010 运行库里。新电脑上基本都没有（装了 2012/2013/2022 也不算数，各版本互不通用）。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不装的后果</w:t>
      </w:r>
      <w:r>
        <w:rPr>
          <w:i/>
          <w:color w:val="445566"/>
        </w:rPr>
        <w:t>：双击 ModRSsim2 没有任何反应，或者窗口一闪就没了——不报错，最容易被误判成"文件坏了"。你会在这上面卡几个小时。</w:t>
      </w:r>
    </w:p>
    <w:p>
      <w:pPr>
        <w:jc w:val="left"/>
      </w:pPr>
      <w:r>
        <w:rPr>
          <w:b/>
        </w:rPr>
        <w:t>装好怎么验证</w:t>
      </w:r>
      <w:r>
        <w:t>：打开 ModRSsim2，界面里能看到一张寄存器表，手动改一个数值、再读到变化，就算过。</w:t>
      </w:r>
    </w:p>
    <w:p>
      <w:pPr>
        <w:ind w:left="360"/>
      </w:pPr>
      <w:r>
        <w:rPr>
          <w:i/>
          <w:color w:val="445566"/>
        </w:rPr>
        <w:t>ModRSsim2 是</w:t>
      </w:r>
      <w:r>
        <w:rPr>
          <w:b/>
          <w:i/>
          <w:color w:val="445566"/>
        </w:rPr>
        <w:t>免安装</w:t>
      </w:r>
      <w:r>
        <w:rPr>
          <w:i/>
          <w:color w:val="445566"/>
        </w:rPr>
        <w:t>的，下载下来是个单独的 exe，双击就能运行，不用走安装流程。</w:t>
      </w:r>
    </w:p>
    <w:p>
      <w:pPr>
        <w:pStyle w:val="Heading3"/>
      </w:pPr>
      <w:r>
        <w:t>② 协议解析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Python 库 `pymodbus`（</w:t>
            </w:r>
            <w:r>
              <w:rPr>
                <w:b/>
                <w:sz w:val="18"/>
              </w:rPr>
              <w:t>版本必须是 3.6.9</w:t>
            </w:r>
            <w:r>
              <w:rPr>
                <w:b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见下面第 3 节，有现成代码和 `requirements.txt`，别自己 `pip install pymodbus`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 `python linkCheck.py`，看到 `13 / 13 项通过` 就算过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调试工具（可选）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QModMaster：https://sourceforge.net/projects/qmodmaster/files/latest/download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绝对不要直接 `pip install pymodbus`</w:t>
      </w:r>
      <w:r>
        <w:rPr>
          <w:i/>
          <w:color w:val="445566"/>
        </w:rPr>
        <w:t>。最新版是 3.15，它的数据存储层正在向 4.0 迁移，经典接口已经被移除，装上会直接报 `ImportError: cannot import name 'ModbusSlaveContext'`。</w:t>
      </w:r>
      <w:r>
        <w:rPr>
          <w:b/>
          <w:i/>
          <w:color w:val="445566"/>
        </w:rPr>
        <w:t>必须按 `requirements.txt` 锁 3.6.9。</w:t>
      </w:r>
      <w:r>
        <w:rPr>
          <w:i/>
          <w:color w:val="445566"/>
        </w:rPr>
        <w:t xml:space="preserve"> 详见第 3 节。</w:t>
      </w:r>
    </w:p>
    <w:p>
      <w:pPr>
        <w:ind w:left="360"/>
      </w:pPr>
      <w:r>
        <w:rPr>
          <w:i/>
          <w:color w:val="445566"/>
        </w:rPr>
        <w:t>QModMaster 是"上门查账的"——用来读寄存器、确认数据到底写进去没有。</w:t>
      </w:r>
      <w:r>
        <w:rPr>
          <w:b/>
          <w:i/>
          <w:color w:val="445566"/>
        </w:rPr>
        <w:t>ModRSsim2 是开店铺的，QModMaster 是查账的</w:t>
      </w:r>
      <w:r>
        <w:rPr>
          <w:i/>
          <w:color w:val="445566"/>
        </w:rPr>
        <w:t>，两个都要有。</w:t>
      </w:r>
    </w:p>
    <w:p>
      <w:pPr>
        <w:pStyle w:val="Heading3"/>
      </w:pPr>
      <w:r>
        <w:t>③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FastAPI + uvicorn + websockets + SQLAlchemy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`pip install fastapi uvicorn websockets sqlalchemy`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跑通 FastAPI 官网首页那个 5 行示例，浏览器打开 `http://127.0.0.1:8000/docs` 能看到接口页面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  <w:r>
              <w:rPr>
                <w:sz w:val="18"/>
              </w:rPr>
              <w:t>。用 SQLite，Python 自带</w:t>
            </w:r>
          </w:p>
        </w:tc>
      </w:tr>
    </w:tbl>
    <w:p/>
    <w:p>
      <w:pPr>
        <w:pStyle w:val="Heading3"/>
      </w:pPr>
      <w:r>
        <w:t>④ 三维模型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Blender</w:t>
            </w:r>
            <w:r>
              <w:rPr>
                <w:b/>
                <w:sz w:val="18"/>
              </w:rPr>
              <w:t>（建议 4.2 LTS 或更高）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https://www.blender.org/download/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跟着 Blender 官方入门教程建出一个立方体，并试着给它改名</w:t>
            </w:r>
          </w:p>
        </w:tc>
      </w:tr>
    </w:tbl>
    <w:p/>
    <w:p>
      <w:pPr>
        <w:ind w:left="360"/>
      </w:pPr>
      <w:r>
        <w:rPr>
          <w:i/>
          <w:color w:val="445566"/>
        </w:rPr>
        <w:t>建议第一天就把 Blender 界面里的</w:t>
      </w:r>
      <w:r>
        <w:rPr>
          <w:b/>
          <w:i/>
          <w:color w:val="445566"/>
        </w:rPr>
        <w:t>移动 / 旋转 / 缩放</w:t>
      </w:r>
      <w:r>
        <w:rPr>
          <w:i/>
          <w:color w:val="445566"/>
        </w:rPr>
        <w:t>和</w:t>
      </w:r>
      <w:r>
        <w:rPr>
          <w:b/>
          <w:i/>
          <w:color w:val="445566"/>
        </w:rPr>
        <w:t>对象命名</w:t>
      </w:r>
      <w:r>
        <w:rPr>
          <w:i/>
          <w:color w:val="445566"/>
        </w:rPr>
        <w:t>在哪儿操作搞熟——第 4 周要靠它出 3D 泵房，命名对不上前端就加载不出来。</w:t>
      </w:r>
    </w:p>
    <w:p>
      <w:pPr>
        <w:pStyle w:val="Heading3"/>
      </w:pPr>
      <w:r>
        <w:t>⑤ 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Node.js</w:t>
            </w:r>
            <w:r>
              <w:rPr>
                <w:b/>
                <w:sz w:val="18"/>
              </w:rPr>
              <w:t>（装 LTS 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https://nodejs.org/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命令行输入 `node -v`，出现版本号（如 `v20.x` 或 `v24.x`）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不用现在装</w:t>
            </w:r>
            <w:r>
              <w:rPr>
                <w:sz w:val="18"/>
              </w:rPr>
              <w:t>。第 3 周建项目时用 `npm install three` 装进项目里</w:t>
            </w:r>
          </w:p>
        </w:tc>
      </w:tr>
    </w:tbl>
    <w:p/>
    <w:p>
      <w:pPr>
        <w:ind w:left="360"/>
      </w:pPr>
      <w:r>
        <w:rPr>
          <w:i/>
          <w:color w:val="445566"/>
        </w:rPr>
        <w:t>装 Node 会顺便装好 `npm`，不用单独装。</w:t>
      </w:r>
    </w:p>
    <w:p>
      <w:pPr>
        <w:pStyle w:val="Heading3"/>
      </w:pPr>
      <w:r>
        <w:t>⑥ 产品经理</w:t>
      </w:r>
    </w:p>
    <w:p>
      <w:pPr>
        <w:jc w:val="left"/>
      </w:pPr>
      <w:r>
        <w:rPr>
          <w:b/>
        </w:rPr>
        <w:t>不用装任何开发工具。</w:t>
      </w:r>
      <w:r>
        <w:t xml:space="preserve"> 有 Office / WPS 和浏览器就够了。</w:t>
      </w:r>
    </w:p>
    <w:p>
      <w:pPr>
        <w:pStyle w:val="Heading2"/>
      </w:pPr>
      <w:r>
        <w:t>第 3 步：① ② 号角色直接用现成代码（不用从零写）</w:t>
      </w:r>
    </w:p>
    <w:p>
      <w:pPr>
        <w:jc w:val="left"/>
      </w:pPr>
      <w:r>
        <w:rPr>
          <w:b/>
        </w:rPr>
        <w:t>① 传感器 和 ② 协议解析 这两个角色的代码已经写好并实测通过了</w:t>
      </w:r>
      <w:r>
        <w:t>，在项目仓库的 `modbus/` 目录下：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属于谁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`pointTable.json`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两边共用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点表：地址、标签名、量程、缩放系数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`sensorSim.py`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起 Modbus 从站，假装泵房控制柜造数据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`protocolParser.py`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② 协议解析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读寄存器 → 翻译成标签名 → 还原工程值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`linkCheck.py`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联调自检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一条命令验证双向链路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`requirements.txt`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两边共用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依赖，</w:t>
            </w:r>
            <w:r>
              <w:rPr>
                <w:b/>
                <w:sz w:val="18"/>
              </w:rPr>
              <w:t>版本已锁死</w:t>
            </w:r>
          </w:p>
        </w:tc>
      </w:tr>
    </w:tbl>
    <w:p/>
    <w:p>
      <w:pPr>
        <w:pStyle w:val="Heading3"/>
      </w:pPr>
      <w:r>
        <w:t>怎么跑</w:t>
      </w:r>
    </w:p>
    <w:p>
      <w:pPr>
        <w:ind w:left="280"/>
      </w:pPr>
      <w:r>
        <w:rPr>
          <w:rFonts w:ascii="Consolas" w:hAnsi="Consolas"/>
          <w:sz w:val="18"/>
        </w:rPr>
        <w:t>cd modbus</w:t>
      </w:r>
    </w:p>
    <w:p>
      <w:pPr>
        <w:ind w:left="280"/>
      </w:pPr>
      <w:r>
        <w:rPr>
          <w:rFonts w:ascii="Consolas" w:hAnsi="Consolas"/>
          <w:sz w:val="18"/>
        </w:rPr>
        <w:t>pip install -r requirements.txt     # 只装 pymodbus==3.6.9，别自己装最新版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# 窗口 1：启动模拟器（这个窗口不要关）</w:t>
      </w:r>
    </w:p>
    <w:p>
      <w:pPr>
        <w:ind w:left="280"/>
      </w:pPr>
      <w:r>
        <w:rPr>
          <w:rFonts w:ascii="Consolas" w:hAnsi="Consolas"/>
          <w:sz w:val="18"/>
        </w:rPr>
        <w:t>python sensorSim.py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# 窗口 2：验证链路</w:t>
      </w:r>
    </w:p>
    <w:p>
      <w:pPr>
        <w:ind w:left="280"/>
      </w:pPr>
      <w:r>
        <w:rPr>
          <w:rFonts w:ascii="Consolas" w:hAnsi="Consolas"/>
          <w:sz w:val="18"/>
        </w:rPr>
        <w:t>python linkCheck.py</w:t>
      </w:r>
    </w:p>
    <w:p>
      <w:pPr>
        <w:jc w:val="left"/>
      </w:pPr>
      <w:r>
        <w:rPr>
          <w:b/>
        </w:rPr>
        <w:t>看到 `13 / 13 项通过`，第一周的最小 demo 就达标了。</w:t>
      </w:r>
    </w:p>
    <w:p>
      <w:pPr>
        <w:pStyle w:val="Heading3"/>
      </w:pPr>
      <w:r>
        <w:t>两个人的活分别在哪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这一周要做的事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① 传感器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 `pointTable.json` 看懂每个测点；跑起 `sensorSim.py`；试着改里面的参数（比如进水流速），看液位变化快慢有什么不同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② 协议解析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 `protocolParser.py` 看懂"地址 → 标签名 → 缩放"这三步；跑 `python protocolParser.py --json` 看后端拿到的数据长什么样</w:t>
            </w:r>
          </w:p>
        </w:tc>
      </w:tr>
    </w:tbl>
    <w:p/>
    <w:p>
      <w:pPr>
        <w:ind w:left="360"/>
      </w:pPr>
      <w:r>
        <w:rPr>
          <w:i/>
          <w:color w:val="445566"/>
        </w:rPr>
        <w:t>`linkCheck.py` 是用来</w:t>
      </w:r>
      <w:r>
        <w:rPr>
          <w:b/>
          <w:i/>
          <w:color w:val="445566"/>
        </w:rPr>
        <w:t>互相验证</w:t>
      </w:r>
      <w:r>
        <w:rPr>
          <w:i/>
          <w:color w:val="445566"/>
        </w:rPr>
        <w:t>的：它模拟后端的行为，写线圈让泵转起来，再读回来确认。你把 ① 和 ② 的活干完，它应该全绿。</w:t>
      </w:r>
    </w:p>
    <w:p>
      <w:pPr>
        <w:pStyle w:val="Heading2"/>
      </w:pPr>
      <w:r>
        <w:t>卡住了怎么办</w:t>
      </w:r>
    </w:p>
    <w:p>
      <w:pPr>
        <w:pStyle w:val="ListNumber"/>
      </w:pPr>
      <w:r>
        <w:rPr>
          <w:b/>
        </w:rPr>
        <w:t>卡超过 1 小时，就发群里问</w:t>
      </w:r>
      <w:r>
        <w:t>，不要一个人闷三天。这是本项目的头号风险，不是能力问题。</w:t>
      </w:r>
    </w:p>
    <w:p>
      <w:pPr>
        <w:pStyle w:val="ListNumber"/>
      </w:pPr>
      <w:r>
        <w:rPr>
          <w:b/>
        </w:rPr>
        <w:t>截图要完整</w:t>
      </w:r>
      <w:r>
        <w:t>——别只截最后一行报错，往上多截几行，关键信息常在中间。</w:t>
      </w:r>
    </w:p>
    <w:p>
      <w:pPr>
        <w:pStyle w:val="ListNumber"/>
      </w:pPr>
      <w:r>
        <w:t>问的时候说清三件事：</w:t>
      </w:r>
      <w:r>
        <w:rPr>
          <w:b/>
        </w:rPr>
        <w:t>我装的是什么 → 我做到哪一步 → 报的什么错</w:t>
      </w:r>
      <w:r>
        <w:t>。</w:t>
      </w:r>
    </w:p>
    <w:p>
      <w:pPr>
        <w:pStyle w:val="Heading2"/>
      </w:pPr>
      <w:r>
        <w:t>提前说清楚：这些东西</w:t>
      </w:r>
      <w:r>
        <w:rPr>
          <w:b/>
        </w:rPr>
        <w:t>不用装</w:t>
      </w:r>
      <w:r>
        <w:t>（别浪费时间找）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MySQL / InfluxDB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本项目用 Python 自带的 SQLite，零安装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"Modbus 协议"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协议不是软件，不用装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three.js（全局）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3 周建项目时随项目装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本项目不需要容器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初始版本。按六个角色列出所需软件、验证方法与常见坑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补入 ModRSsim2 依赖 VC++ 2010 运行库这个坑；② 号角色改为按 requirements.txt 锁 pymodbus 3.6.9；新增第 3 节，说明 ① ② 号角色直接用已写好的 `modbus/` 代码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