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38E8" w14:textId="304F5ED2" w:rsidR="008C170B" w:rsidRDefault="008C170B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 </w:t>
      </w:r>
    </w:p>
    <w:p w14:paraId="346DB9EC" w14:textId="2CE27412" w:rsidR="008C170B" w:rsidRDefault="008C170B" w:rsidP="008C170B">
      <w:pPr>
        <w:pStyle w:val="Prrafodelista"/>
        <w:numPr>
          <w:ilvl w:val="0"/>
          <w:numId w:val="1"/>
        </w:numPr>
      </w:pPr>
      <w:r w:rsidRPr="008C170B">
        <w:t>Las noticias son documento</w:t>
      </w:r>
      <w:r>
        <w:t>s donde</w:t>
      </w:r>
      <w:r w:rsidRPr="008C170B">
        <w:t xml:space="preserve"> l</w:t>
      </w:r>
      <w:r>
        <w:t xml:space="preserve">os usuarios pueden interactuar con ellas como dándoles </w:t>
      </w:r>
      <w:proofErr w:type="spellStart"/>
      <w:r>
        <w:t>like</w:t>
      </w:r>
      <w:proofErr w:type="spellEnd"/>
      <w:r>
        <w:t>, favoritos o comentando, por lo que sería Hibrida SSG, ya que es un sitio informativo que creció hacia app.</w:t>
      </w:r>
    </w:p>
    <w:p w14:paraId="388164D5" w14:textId="6DF6D9AA" w:rsidR="008C170B" w:rsidRDefault="008C170B" w:rsidP="008C170B">
      <w:pPr>
        <w:pStyle w:val="Prrafodelista"/>
        <w:numPr>
          <w:ilvl w:val="0"/>
          <w:numId w:val="1"/>
        </w:numPr>
      </w:pPr>
      <w:r>
        <w:t>Sitio web porque solo tien</w:t>
      </w:r>
      <w:r w:rsidR="00D52144">
        <w:t>e</w:t>
      </w:r>
      <w:r>
        <w:t xml:space="preserve"> HTML, no tiene </w:t>
      </w:r>
      <w:r w:rsidR="00D52144">
        <w:t>CRUD, bases de datos ni nada más.</w:t>
      </w:r>
    </w:p>
    <w:p w14:paraId="38831151" w14:textId="17C0ABD3" w:rsidR="00D52144" w:rsidRPr="008C170B" w:rsidRDefault="00D52144" w:rsidP="008C170B">
      <w:pPr>
        <w:pStyle w:val="Prrafodelista"/>
        <w:numPr>
          <w:ilvl w:val="0"/>
          <w:numId w:val="1"/>
        </w:numPr>
      </w:pPr>
      <w:r>
        <w:t xml:space="preserve">Es una aplicación web porque permite la interacción entre usuarios. </w:t>
      </w:r>
    </w:p>
    <w:sectPr w:rsidR="00D52144" w:rsidRPr="008C17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EEC"/>
    <w:multiLevelType w:val="hybridMultilevel"/>
    <w:tmpl w:val="1FF423B6"/>
    <w:lvl w:ilvl="0" w:tplc="CD140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6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0B"/>
    <w:rsid w:val="001F1FEA"/>
    <w:rsid w:val="00546E70"/>
    <w:rsid w:val="008C170B"/>
    <w:rsid w:val="00D52144"/>
    <w:rsid w:val="00D8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CB45"/>
  <w15:chartTrackingRefBased/>
  <w15:docId w15:val="{F3792E23-3F9A-4089-903B-F95BDF0E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7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7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7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7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2026-05-25T16:39:00Z</dcterms:created>
  <dcterms:modified xsi:type="dcterms:W3CDTF">2026-05-25T16:52:00Z</dcterms:modified>
</cp:coreProperties>
</file>