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911C" w14:textId="3C2602AA" w:rsidR="00546E70" w:rsidRPr="00CC1BC1" w:rsidRDefault="00F23021">
      <w:pPr>
        <w:rPr>
          <w:b/>
          <w:bCs/>
          <w:lang w:val="en-US"/>
        </w:rPr>
      </w:pPr>
      <w:r w:rsidRPr="00CC1BC1">
        <w:rPr>
          <w:b/>
          <w:bCs/>
          <w:lang w:val="en-US"/>
        </w:rPr>
        <w:t>Actividad 4</w:t>
      </w:r>
    </w:p>
    <w:p w14:paraId="6F857A52" w14:textId="2B6C648D" w:rsidR="00F23021" w:rsidRDefault="00F23021" w:rsidP="00F230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Tardo 259.2 </w:t>
      </w:r>
      <w:proofErr w:type="spellStart"/>
      <w:r>
        <w:rPr>
          <w:lang w:val="en-US"/>
        </w:rPr>
        <w:t>ms</w:t>
      </w:r>
      <w:proofErr w:type="spellEnd"/>
    </w:p>
    <w:p w14:paraId="69C05CE1" w14:textId="6112DB66" w:rsidR="00F23021" w:rsidRDefault="00F23021" w:rsidP="00F230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Tardo 192.32 </w:t>
      </w:r>
      <w:proofErr w:type="spellStart"/>
      <w:r>
        <w:rPr>
          <w:lang w:val="en-US"/>
        </w:rPr>
        <w:t>ms</w:t>
      </w:r>
      <w:proofErr w:type="spellEnd"/>
    </w:p>
    <w:p w14:paraId="2A328CE4" w14:textId="75A6C740" w:rsidR="00F23021" w:rsidRDefault="00F23021" w:rsidP="00F23021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Tardo 97.88</w:t>
      </w:r>
    </w:p>
    <w:p w14:paraId="46DC6AFD" w14:textId="294C9756" w:rsidR="00F23021" w:rsidRPr="00F23021" w:rsidRDefault="00F23021" w:rsidP="00F23021">
      <w:pPr>
        <w:pStyle w:val="Prrafodelista"/>
        <w:numPr>
          <w:ilvl w:val="0"/>
          <w:numId w:val="1"/>
        </w:numPr>
      </w:pPr>
      <w:r w:rsidRPr="00F23021">
        <w:t xml:space="preserve">Cargo 201 </w:t>
      </w:r>
      <w:proofErr w:type="spellStart"/>
      <w:r w:rsidRPr="00F23021">
        <w:t>request</w:t>
      </w:r>
      <w:proofErr w:type="spellEnd"/>
      <w:r w:rsidRPr="00F23021">
        <w:t xml:space="preserve"> en total, 40 usa</w:t>
      </w:r>
      <w:r>
        <w:t>ron http/2</w:t>
      </w:r>
    </w:p>
    <w:p w14:paraId="25CC1C22" w14:textId="40E0EC1D" w:rsidR="00F23021" w:rsidRDefault="00F23021" w:rsidP="00F23021">
      <w:pPr>
        <w:pStyle w:val="Prrafodelista"/>
        <w:numPr>
          <w:ilvl w:val="0"/>
          <w:numId w:val="1"/>
        </w:numPr>
      </w:pPr>
      <w:r>
        <w:t xml:space="preserve">El recurso </w:t>
      </w:r>
      <w:r w:rsidR="00CC1BC1">
        <w:t>más</w:t>
      </w:r>
      <w:r>
        <w:t xml:space="preserve"> pesado son</w:t>
      </w:r>
      <w:r w:rsidR="00CC1BC1">
        <w:t xml:space="preserve"> </w:t>
      </w:r>
      <w:r>
        <w:t xml:space="preserve">archivos de imagen o video </w:t>
      </w:r>
      <w:r w:rsidR="00CC1BC1">
        <w:t xml:space="preserve">Para optimizarlo seria buena idea comprimirlo, reducir dimensiones o cambiar a los formatos mas modernos </w:t>
      </w:r>
    </w:p>
    <w:p w14:paraId="1501A374" w14:textId="1996D9DE" w:rsidR="00CC1BC1" w:rsidRPr="00F23021" w:rsidRDefault="00CC1BC1" w:rsidP="00CC1BC1">
      <w:pPr>
        <w:pStyle w:val="Prrafodelista"/>
        <w:numPr>
          <w:ilvl w:val="0"/>
          <w:numId w:val="1"/>
        </w:numPr>
      </w:pPr>
      <w:r>
        <w:t xml:space="preserve">El proceso de conexión inicial tomo casi medio segundo, la resolución de DNS tardo 259.12 ms y la negociación de seguridad TLS/SSL tardo 97.88 ms, el TSP </w:t>
      </w:r>
      <w:proofErr w:type="spellStart"/>
      <w:r>
        <w:t>Handshake</w:t>
      </w:r>
      <w:proofErr w:type="spellEnd"/>
      <w:r>
        <w:t xml:space="preserve"> 192.32, la pagina realizo 197 peticiones con un volumen de datos de 16.6 </w:t>
      </w:r>
      <w:proofErr w:type="spellStart"/>
      <w:r>
        <w:t>mb</w:t>
      </w:r>
      <w:proofErr w:type="spellEnd"/>
      <w:r>
        <w:t>, en la columna protocolo verificamos cuales recursos viajan por HTTP/2, finalmente se ordenó por tamaño y los recursos más pesados eran imágenes y videos.</w:t>
      </w:r>
    </w:p>
    <w:sectPr w:rsidR="00CC1BC1" w:rsidRPr="00F230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068FF"/>
    <w:multiLevelType w:val="hybridMultilevel"/>
    <w:tmpl w:val="FC944258"/>
    <w:lvl w:ilvl="0" w:tplc="B58A0E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0058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21"/>
    <w:rsid w:val="001F1FEA"/>
    <w:rsid w:val="00546E70"/>
    <w:rsid w:val="00CC1BC1"/>
    <w:rsid w:val="00E27261"/>
    <w:rsid w:val="00F2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EBB3"/>
  <w15:chartTrackingRefBased/>
  <w15:docId w15:val="{D88221D3-354E-4D6B-8259-3250AF39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0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0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0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0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0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0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0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0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0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0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Belem Gamboa</dc:creator>
  <cp:keywords/>
  <dc:description/>
  <cp:lastModifiedBy>Belem Gamboa</cp:lastModifiedBy>
  <cp:revision>1</cp:revision>
  <dcterms:created xsi:type="dcterms:W3CDTF">2026-05-20T17:08:00Z</dcterms:created>
  <dcterms:modified xsi:type="dcterms:W3CDTF">2026-05-20T17:36:00Z</dcterms:modified>
</cp:coreProperties>
</file>