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6F7C4" w14:textId="4A2E84B1" w:rsidR="003B4007" w:rsidRDefault="00F50D59">
      <w:hyperlink r:id="rId4" w:history="1">
        <w:r w:rsidRPr="00297871">
          <w:rPr>
            <w:rStyle w:val="Hipervnculo"/>
          </w:rPr>
          <w:t>https://randomnerdtutorials.com/esp32-pinout-reference-gpios/</w:t>
        </w:r>
      </w:hyperlink>
      <w:r>
        <w:t xml:space="preserve"> </w:t>
      </w:r>
    </w:p>
    <w:p w14:paraId="49FB1E1E" w14:textId="60992DB6" w:rsidR="00F50D59" w:rsidRDefault="00F50D59">
      <w:r>
        <w:t>Pagina que contiene todos los pins explicados y su uso</w:t>
      </w:r>
    </w:p>
    <w:p w14:paraId="68085864" w14:textId="546F4930" w:rsidR="00C610C9" w:rsidRDefault="00C610C9">
      <w:r>
        <w:t>Cuando se utiliza el Wi-Fi se dice que los ADC2 no se pueden utilizar, por tanto nos quedamos sin los pines de 10-14,16,23-26</w:t>
      </w:r>
    </w:p>
    <w:p w14:paraId="598E1FB3" w14:textId="36EEE83D" w:rsidR="00C610C9" w:rsidRDefault="00C610C9">
      <w:pPr>
        <w:rPr>
          <w:noProof/>
        </w:rPr>
      </w:pPr>
      <w:r>
        <w:rPr>
          <w:noProof/>
        </w:rPr>
        <w:drawing>
          <wp:inline distT="0" distB="0" distL="0" distR="0" wp14:anchorId="0446FB6B" wp14:editId="64568C30">
            <wp:extent cx="3741420" cy="4297970"/>
            <wp:effectExtent l="0" t="0" r="0" b="7620"/>
            <wp:docPr id="735127252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127252" name="Imagen 1" descr="Interfaz de usuario gráfica, Aplicación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7953" cy="4316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5449C" w14:textId="3C812093" w:rsidR="00F207BB" w:rsidRDefault="00F207BB">
      <w:r>
        <w:rPr>
          <w:noProof/>
        </w:rPr>
        <w:drawing>
          <wp:inline distT="0" distB="0" distL="0" distR="0" wp14:anchorId="40CB86DC" wp14:editId="1F63C96A">
            <wp:extent cx="3250153" cy="2811780"/>
            <wp:effectExtent l="0" t="0" r="7620" b="7620"/>
            <wp:docPr id="106842333" name="Imagen 3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42333" name="Imagen 3" descr="Tabla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9554" cy="2819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FC5FA" w14:textId="77777777" w:rsidR="00D61C97" w:rsidRDefault="00D61C97"/>
    <w:p w14:paraId="0DDE7B96" w14:textId="77777777" w:rsidR="00D61C97" w:rsidRDefault="00D61C97"/>
    <w:p w14:paraId="018F7A39" w14:textId="77777777" w:rsidR="00F9069E" w:rsidRDefault="00790C5F">
      <w:pPr>
        <w:rPr>
          <w:rStyle w:val="Hipervnculo"/>
        </w:rPr>
      </w:pPr>
      <w:r>
        <w:lastRenderedPageBreak/>
        <w:t xml:space="preserve">Modos para dormir el esp </w:t>
      </w:r>
      <w:hyperlink r:id="rId7" w:history="1">
        <w:r w:rsidRPr="001023D4">
          <w:rPr>
            <w:rStyle w:val="Hipervnculo"/>
          </w:rPr>
          <w:t>https://www.luisllamas.es/esp32-sleep-modes/</w:t>
        </w:r>
      </w:hyperlink>
    </w:p>
    <w:p w14:paraId="7F24F0F8" w14:textId="52764C8E" w:rsidR="00790C5F" w:rsidRDefault="00F9069E">
      <w:r>
        <w:rPr>
          <w:rStyle w:val="Hipervnculo"/>
          <w:color w:val="000000" w:themeColor="text1"/>
          <w:u w:val="none"/>
        </w:rPr>
        <w:t>Modo para cambiar el reloj,  hacer esto una vez que se compruebe todo, para un bajo consumo</w:t>
      </w:r>
      <w:r w:rsidR="00790C5F">
        <w:t xml:space="preserve"> </w:t>
      </w:r>
    </w:p>
    <w:sectPr w:rsidR="00790C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D59"/>
    <w:rsid w:val="003B4007"/>
    <w:rsid w:val="00790C5F"/>
    <w:rsid w:val="00B27815"/>
    <w:rsid w:val="00C610C9"/>
    <w:rsid w:val="00D61C97"/>
    <w:rsid w:val="00D93B14"/>
    <w:rsid w:val="00F207BB"/>
    <w:rsid w:val="00F50D59"/>
    <w:rsid w:val="00F90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EFB66"/>
  <w15:chartTrackingRefBased/>
  <w15:docId w15:val="{B93A3B2D-60B8-4F6B-B88E-7222288E7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50D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50D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50D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50D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50D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50D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50D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50D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50D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50D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50D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50D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50D5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50D5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50D5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50D5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50D5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50D5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50D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50D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50D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50D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50D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50D5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50D5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50D5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50D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50D5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50D59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F50D59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50D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luisllamas.es/esp32-sleep-mode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randomnerdtutorials.com/esp32-pinout-reference-gpios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84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PAREJO RAMA</dc:creator>
  <cp:keywords/>
  <dc:description/>
  <cp:lastModifiedBy>SERGIO PAREJO RAMA</cp:lastModifiedBy>
  <cp:revision>6</cp:revision>
  <dcterms:created xsi:type="dcterms:W3CDTF">2024-03-15T09:28:00Z</dcterms:created>
  <dcterms:modified xsi:type="dcterms:W3CDTF">2024-03-26T08:47:00Z</dcterms:modified>
</cp:coreProperties>
</file>