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8E7A" w14:textId="77777777" w:rsidR="00E848CC" w:rsidRDefault="00E848CC" w:rsidP="00E848CC">
      <w:pPr>
        <w:jc w:val="center"/>
      </w:pPr>
      <w:r>
        <w:t>Ejercicio:1</w:t>
      </w:r>
    </w:p>
    <w:p w14:paraId="06682DDB" w14:textId="1336D33D" w:rsidR="00A54C39" w:rsidRPr="00A54C39" w:rsidRDefault="00A54C39" w:rsidP="00A54C39">
      <w:pPr>
        <w:rPr>
          <w:b/>
          <w:bCs/>
        </w:rPr>
      </w:pPr>
      <w:r w:rsidRPr="00A54C39">
        <w:rPr>
          <w:b/>
          <w:bCs/>
        </w:rPr>
        <w:t>La rutina diaria de María</w:t>
      </w:r>
    </w:p>
    <w:p w14:paraId="47D9E514" w14:textId="7A6B1B34" w:rsidR="00E01428" w:rsidRDefault="00F95BD1">
      <w:r w:rsidRPr="00F95BD1">
        <w:t xml:space="preserve">Un día María ve </w:t>
      </w:r>
      <w:r w:rsidRPr="00F95BD1">
        <w:rPr>
          <w:b/>
          <w:bCs/>
        </w:rPr>
        <w:t>la televisión</w:t>
      </w:r>
      <w:r w:rsidRPr="00F95BD1">
        <w:t xml:space="preserve"> muy temprano. Ella ___ ve mientras desayuna.</w:t>
      </w:r>
      <w:r w:rsidRPr="00F95BD1">
        <w:br/>
        <w:t xml:space="preserve">Después prepara </w:t>
      </w:r>
      <w:r w:rsidRPr="00F95BD1">
        <w:rPr>
          <w:b/>
          <w:bCs/>
        </w:rPr>
        <w:t>el desayuno</w:t>
      </w:r>
      <w:r w:rsidRPr="00F95BD1">
        <w:t xml:space="preserve"> para ella misma y ___ come con calma.</w:t>
      </w:r>
      <w:r w:rsidRPr="00F95BD1">
        <w:br/>
        <w:t xml:space="preserve">Más tarde limpia </w:t>
      </w:r>
      <w:r w:rsidRPr="00F95BD1">
        <w:rPr>
          <w:b/>
          <w:bCs/>
        </w:rPr>
        <w:t>la casa</w:t>
      </w:r>
      <w:r w:rsidRPr="00F95BD1">
        <w:t xml:space="preserve"> y ___ deja muy ordenada.</w:t>
      </w:r>
      <w:r w:rsidRPr="00F95BD1">
        <w:br/>
        <w:t xml:space="preserve">Al mediodía llama a su amiga y ven </w:t>
      </w:r>
      <w:r w:rsidRPr="00F95BD1">
        <w:rPr>
          <w:b/>
          <w:bCs/>
        </w:rPr>
        <w:t>una película</w:t>
      </w:r>
      <w:r w:rsidRPr="00F95BD1">
        <w:t xml:space="preserve"> juntas; ___ ven hasta el final.</w:t>
      </w:r>
      <w:r w:rsidRPr="00F95BD1">
        <w:br/>
        <w:t xml:space="preserve">Por la tarde María revisa </w:t>
      </w:r>
      <w:r w:rsidRPr="00F95BD1">
        <w:rPr>
          <w:b/>
          <w:bCs/>
        </w:rPr>
        <w:t>los correos</w:t>
      </w:r>
      <w:r w:rsidRPr="00F95BD1">
        <w:t xml:space="preserve"> del trabajo y ___ responde con atención.</w:t>
      </w:r>
      <w:r w:rsidRPr="00F95BD1">
        <w:br/>
        <w:t xml:space="preserve">Antes de dormir lee </w:t>
      </w:r>
      <w:r w:rsidRPr="00F95BD1">
        <w:rPr>
          <w:b/>
          <w:bCs/>
        </w:rPr>
        <w:t>un libro</w:t>
      </w:r>
      <w:r w:rsidRPr="00F95BD1">
        <w:t xml:space="preserve"> interesante y ___ termina en la noche.</w:t>
      </w:r>
    </w:p>
    <w:p w14:paraId="4BB759FD" w14:textId="77777777" w:rsidR="00AD7C5E" w:rsidRDefault="00AD7C5E"/>
    <w:p w14:paraId="5325A166" w14:textId="54C438DB" w:rsidR="00AD7C5E" w:rsidRDefault="00AD7C5E" w:rsidP="00AD7C5E">
      <w:pPr>
        <w:rPr>
          <w:b/>
          <w:bCs/>
        </w:rPr>
      </w:pPr>
      <w:proofErr w:type="spellStart"/>
      <w:r w:rsidRPr="00AD7C5E">
        <w:rPr>
          <w:b/>
          <w:bCs/>
        </w:rPr>
        <w:t>Answer</w:t>
      </w:r>
      <w:proofErr w:type="spellEnd"/>
    </w:p>
    <w:p w14:paraId="21C08B2C" w14:textId="78619888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</w:p>
    <w:p w14:paraId="72A7C92F" w14:textId="3E2E1B86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</w:t>
      </w:r>
      <w:r w:rsidRPr="00AD7C5E">
        <w:t xml:space="preserve"> </w:t>
      </w:r>
    </w:p>
    <w:p w14:paraId="29DE04BD" w14:textId="0AFCFE4C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</w:p>
    <w:p w14:paraId="45689975" w14:textId="2FDEF8CF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la</w:t>
      </w:r>
      <w:r w:rsidRPr="00AD7C5E">
        <w:t xml:space="preserve"> </w:t>
      </w:r>
    </w:p>
    <w:p w14:paraId="58D3EC54" w14:textId="2DDD15B9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los</w:t>
      </w:r>
      <w:r w:rsidRPr="00AD7C5E">
        <w:t xml:space="preserve"> </w:t>
      </w:r>
    </w:p>
    <w:p w14:paraId="551E2FA7" w14:textId="0AB556EF" w:rsidR="00AD7C5E" w:rsidRPr="00AD7C5E" w:rsidRDefault="00AD7C5E" w:rsidP="00AD7C5E">
      <w:pPr>
        <w:pStyle w:val="Prrafodelista"/>
        <w:numPr>
          <w:ilvl w:val="0"/>
          <w:numId w:val="1"/>
        </w:numPr>
      </w:pPr>
      <w:r w:rsidRPr="00AD7C5E">
        <w:rPr>
          <w:b/>
          <w:bCs/>
        </w:rPr>
        <w:t>lo</w:t>
      </w:r>
      <w:r w:rsidRPr="00AD7C5E">
        <w:t xml:space="preserve"> </w:t>
      </w:r>
    </w:p>
    <w:p w14:paraId="3BA695E4" w14:textId="0584E0DA" w:rsidR="00AD7C5E" w:rsidRDefault="00AD7C5E"/>
    <w:p w14:paraId="7F8E24BC" w14:textId="149893AE" w:rsidR="00E848CC" w:rsidRDefault="00E848CC" w:rsidP="00E848CC">
      <w:pPr>
        <w:jc w:val="center"/>
      </w:pPr>
      <w:r>
        <w:t>Ejercicio 2</w:t>
      </w:r>
    </w:p>
    <w:p w14:paraId="2BE5E249" w14:textId="4A8AF816" w:rsidR="00A54C39" w:rsidRPr="00A54C39" w:rsidRDefault="00A54C39" w:rsidP="00A54C39">
      <w:pPr>
        <w:rPr>
          <w:b/>
          <w:bCs/>
        </w:rPr>
      </w:pPr>
      <w:r w:rsidRPr="00A54C39">
        <w:rPr>
          <w:b/>
          <w:bCs/>
        </w:rPr>
        <w:t>Una reunión en casa de Laura</w:t>
      </w:r>
    </w:p>
    <w:p w14:paraId="368C0F44" w14:textId="4DB1740E" w:rsidR="00E848CC" w:rsidRDefault="00E848CC" w:rsidP="00E848CC">
      <w:r w:rsidRPr="00E848CC">
        <w:t>Ayer mis amigos y yo nos reunimos en casa de Laura.</w:t>
      </w:r>
      <w:r w:rsidRPr="00E848CC">
        <w:br/>
        <w:t xml:space="preserve">Primero Juan </w:t>
      </w:r>
      <w:r w:rsidRPr="00E848CC">
        <w:rPr>
          <w:b/>
          <w:bCs/>
        </w:rPr>
        <w:t>me</w:t>
      </w:r>
      <w:r w:rsidRPr="00E848CC">
        <w:t xml:space="preserve"> llamó por teléfono </w:t>
      </w:r>
      <w:proofErr w:type="spellStart"/>
      <w:r w:rsidRPr="00E848CC">
        <w:t>y</w:t>
      </w:r>
      <w:proofErr w:type="spellEnd"/>
      <w:r w:rsidRPr="00E848CC">
        <w:t xml:space="preserve"> ___ invitó a la reunión.</w:t>
      </w:r>
      <w:r w:rsidRPr="00E848CC">
        <w:br/>
        <w:t xml:space="preserve">Luego yo </w:t>
      </w:r>
      <w:r w:rsidRPr="00E848CC">
        <w:rPr>
          <w:b/>
          <w:bCs/>
        </w:rPr>
        <w:t>te</w:t>
      </w:r>
      <w:r w:rsidRPr="00E848CC">
        <w:t xml:space="preserve"> vi en la calle y ___ saludé con una sonrisa.</w:t>
      </w:r>
      <w:r w:rsidRPr="00E848CC">
        <w:br/>
        <w:t xml:space="preserve">Cuando llegamos a la casa, Laura preparó </w:t>
      </w:r>
      <w:r w:rsidRPr="00E848CC">
        <w:rPr>
          <w:b/>
          <w:bCs/>
        </w:rPr>
        <w:t>el café</w:t>
      </w:r>
      <w:r w:rsidRPr="00E848CC">
        <w:t xml:space="preserve"> y ___ sirvió caliente.</w:t>
      </w:r>
      <w:r w:rsidRPr="00E848CC">
        <w:br/>
        <w:t xml:space="preserve">Después puso </w:t>
      </w:r>
      <w:r w:rsidRPr="00E848CC">
        <w:rPr>
          <w:b/>
          <w:bCs/>
        </w:rPr>
        <w:t>la música</w:t>
      </w:r>
      <w:r w:rsidRPr="00E848CC">
        <w:t xml:space="preserve"> y ___ subió un poco el volumen.</w:t>
      </w:r>
      <w:r w:rsidRPr="00E848CC">
        <w:br/>
        <w:t xml:space="preserve">Más tarde sacó </w:t>
      </w:r>
      <w:r w:rsidRPr="00E848CC">
        <w:rPr>
          <w:b/>
          <w:bCs/>
        </w:rPr>
        <w:t>los juegos de mesa</w:t>
      </w:r>
      <w:r w:rsidRPr="00E848CC">
        <w:t xml:space="preserve"> y ___ colocó sobre la mesa.</w:t>
      </w:r>
      <w:r w:rsidRPr="00E848CC">
        <w:br/>
        <w:t xml:space="preserve">También preparó </w:t>
      </w:r>
      <w:r w:rsidRPr="00E848CC">
        <w:rPr>
          <w:b/>
          <w:bCs/>
        </w:rPr>
        <w:t>las botanas</w:t>
      </w:r>
      <w:r w:rsidRPr="00E848CC">
        <w:t xml:space="preserve"> y ___ dejó listas para todos.</w:t>
      </w:r>
      <w:r w:rsidRPr="00E848CC">
        <w:br/>
        <w:t>Al final</w:t>
      </w:r>
      <w:r w:rsidRPr="00C1509A">
        <w:rPr>
          <w:b/>
          <w:bCs/>
        </w:rPr>
        <w:t>, esa tarde</w:t>
      </w:r>
      <w:r w:rsidRPr="00E848CC">
        <w:t xml:space="preserve"> tan divertida </w:t>
      </w:r>
      <w:r w:rsidRPr="00C1509A">
        <w:t xml:space="preserve">nos </w:t>
      </w:r>
      <w:r w:rsidRPr="00E848CC">
        <w:t>hizo olvidar el estrés y ___ recordaremos con cariño.</w:t>
      </w:r>
    </w:p>
    <w:p w14:paraId="37045DDA" w14:textId="77777777" w:rsidR="00E848CC" w:rsidRDefault="00E848CC" w:rsidP="00E848CC"/>
    <w:p w14:paraId="57F32469" w14:textId="77777777" w:rsidR="00E848CC" w:rsidRDefault="00E848CC" w:rsidP="00E848CC">
      <w:pPr>
        <w:rPr>
          <w:b/>
          <w:bCs/>
        </w:rPr>
      </w:pPr>
      <w:proofErr w:type="spellStart"/>
      <w:r w:rsidRPr="00AD7C5E">
        <w:rPr>
          <w:b/>
          <w:bCs/>
        </w:rPr>
        <w:t>Answer</w:t>
      </w:r>
      <w:proofErr w:type="spellEnd"/>
    </w:p>
    <w:p w14:paraId="69D1DB2F" w14:textId="01CEECC8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me</w:t>
      </w:r>
      <w:r w:rsidRPr="00E848CC">
        <w:t xml:space="preserve"> </w:t>
      </w:r>
    </w:p>
    <w:p w14:paraId="32D28E70" w14:textId="14EA19B7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te</w:t>
      </w:r>
      <w:r w:rsidRPr="00E848CC">
        <w:t xml:space="preserve"> </w:t>
      </w:r>
    </w:p>
    <w:p w14:paraId="52AF3BE6" w14:textId="56E6128D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lastRenderedPageBreak/>
        <w:t>lo</w:t>
      </w:r>
      <w:r w:rsidRPr="00E848CC">
        <w:t xml:space="preserve"> </w:t>
      </w:r>
    </w:p>
    <w:p w14:paraId="2799BEE6" w14:textId="0740F559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la</w:t>
      </w:r>
      <w:r w:rsidRPr="00E848CC">
        <w:t xml:space="preserve"> </w:t>
      </w:r>
    </w:p>
    <w:p w14:paraId="503D36F3" w14:textId="0AA469B5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los</w:t>
      </w:r>
      <w:r w:rsidRPr="00E848CC">
        <w:t xml:space="preserve"> </w:t>
      </w:r>
    </w:p>
    <w:p w14:paraId="5771E75C" w14:textId="334602BA" w:rsidR="00E848CC" w:rsidRPr="00E848CC" w:rsidRDefault="00E848CC" w:rsidP="00C1509A">
      <w:pPr>
        <w:pStyle w:val="Prrafodelista"/>
        <w:numPr>
          <w:ilvl w:val="0"/>
          <w:numId w:val="2"/>
        </w:numPr>
      </w:pPr>
      <w:r w:rsidRPr="00C1509A">
        <w:rPr>
          <w:b/>
          <w:bCs/>
        </w:rPr>
        <w:t>las</w:t>
      </w:r>
      <w:r w:rsidRPr="00E848CC">
        <w:t xml:space="preserve"> </w:t>
      </w:r>
    </w:p>
    <w:p w14:paraId="47C5A184" w14:textId="5648E35F" w:rsidR="00E848CC" w:rsidRPr="00C1509A" w:rsidRDefault="00E848CC" w:rsidP="00C1509A">
      <w:pPr>
        <w:pStyle w:val="Prrafodelista"/>
        <w:numPr>
          <w:ilvl w:val="0"/>
          <w:numId w:val="2"/>
        </w:numPr>
        <w:rPr>
          <w:i/>
          <w:iCs/>
        </w:rPr>
      </w:pPr>
      <w:r w:rsidRPr="00C1509A">
        <w:rPr>
          <w:b/>
          <w:bCs/>
        </w:rPr>
        <w:t>la</w:t>
      </w:r>
      <w:r w:rsidRPr="00E848CC">
        <w:t xml:space="preserve"> recordaremos </w:t>
      </w:r>
      <w:r w:rsidRPr="00C1509A">
        <w:rPr>
          <w:i/>
          <w:iCs/>
        </w:rPr>
        <w:t>(refiere a “esa tarde”)</w:t>
      </w:r>
    </w:p>
    <w:p w14:paraId="7987D61A" w14:textId="77777777" w:rsidR="00CF1FBE" w:rsidRDefault="00CF1FBE" w:rsidP="00E848CC">
      <w:pPr>
        <w:rPr>
          <w:i/>
          <w:iCs/>
        </w:rPr>
      </w:pPr>
    </w:p>
    <w:p w14:paraId="5184421F" w14:textId="77777777" w:rsidR="00CF1FBE" w:rsidRDefault="00CF1FBE" w:rsidP="00E848CC"/>
    <w:p w14:paraId="727EB083" w14:textId="0A797453" w:rsidR="00A54C39" w:rsidRDefault="00A54C39" w:rsidP="00A54C39">
      <w:pPr>
        <w:jc w:val="center"/>
      </w:pPr>
      <w:r>
        <w:t>Ejercicio 3</w:t>
      </w:r>
    </w:p>
    <w:p w14:paraId="2064528D" w14:textId="7E28B89D" w:rsidR="00A54C39" w:rsidRPr="00A54C39" w:rsidRDefault="00A54C39" w:rsidP="00A54C39">
      <w:pPr>
        <w:rPr>
          <w:b/>
          <w:bCs/>
        </w:rPr>
      </w:pPr>
      <w:r w:rsidRPr="00A54C39">
        <w:rPr>
          <w:b/>
          <w:bCs/>
        </w:rPr>
        <w:t>Un domingo diferente</w:t>
      </w:r>
    </w:p>
    <w:p w14:paraId="293DCA71" w14:textId="3A3D60A2" w:rsidR="00A54C39" w:rsidRDefault="00A54C39" w:rsidP="00A54C39">
      <w:r w:rsidRPr="00A54C39">
        <w:t xml:space="preserve">El domingo por la mañana preparamos </w:t>
      </w:r>
      <w:r w:rsidRPr="00A54C39">
        <w:rPr>
          <w:b/>
          <w:bCs/>
        </w:rPr>
        <w:t>las cosas</w:t>
      </w:r>
      <w:r w:rsidRPr="00A54C39">
        <w:t xml:space="preserve"> para salir temprano y ___ dejamos listas desde la noche anterior.</w:t>
      </w:r>
      <w:r w:rsidRPr="00A54C39">
        <w:br/>
        <w:t xml:space="preserve">Antes de irnos, mi hermano </w:t>
      </w:r>
      <w:r w:rsidRPr="00A54C39">
        <w:rPr>
          <w:b/>
          <w:bCs/>
        </w:rPr>
        <w:t>me</w:t>
      </w:r>
      <w:r w:rsidRPr="00A54C39">
        <w:t xml:space="preserve"> vio apurada y ___ ayudó a cerrar la casa.</w:t>
      </w:r>
      <w:r w:rsidRPr="00A54C39">
        <w:br/>
        <w:t xml:space="preserve">En el camino yo </w:t>
      </w:r>
      <w:r w:rsidRPr="00A54C39">
        <w:rPr>
          <w:b/>
          <w:bCs/>
        </w:rPr>
        <w:t>te</w:t>
      </w:r>
      <w:r w:rsidRPr="00A54C39">
        <w:t xml:space="preserve"> encontré en el mercado y ___ saludé rápidamente.</w:t>
      </w:r>
      <w:r w:rsidRPr="00A54C39">
        <w:br/>
        <w:t xml:space="preserve">Más tarde compramos </w:t>
      </w:r>
      <w:r w:rsidRPr="00A54C39">
        <w:rPr>
          <w:b/>
          <w:bCs/>
        </w:rPr>
        <w:t>los regalos</w:t>
      </w:r>
      <w:r w:rsidRPr="00A54C39">
        <w:t xml:space="preserve"> para la fiesta y ___ envolvimos con cuidado.</w:t>
      </w:r>
      <w:r w:rsidRPr="00A54C39">
        <w:br/>
        <w:t xml:space="preserve">Al llegar al parque vimos </w:t>
      </w:r>
      <w:r w:rsidRPr="00A54C39">
        <w:rPr>
          <w:b/>
          <w:bCs/>
        </w:rPr>
        <w:t>un espectáculo</w:t>
      </w:r>
      <w:r w:rsidRPr="00A54C39">
        <w:t xml:space="preserve"> interesante y ___ disfrutamos mucho.</w:t>
      </w:r>
      <w:r w:rsidRPr="00A54C39">
        <w:br/>
        <w:t xml:space="preserve">Después tomamos </w:t>
      </w:r>
      <w:r w:rsidRPr="00A54C39">
        <w:rPr>
          <w:b/>
          <w:bCs/>
        </w:rPr>
        <w:t>la foto del grupo</w:t>
      </w:r>
      <w:r w:rsidRPr="00A54C39">
        <w:t xml:space="preserve"> y ___ subimos a redes sociales.</w:t>
      </w:r>
      <w:r w:rsidRPr="00A54C39">
        <w:br/>
        <w:t xml:space="preserve">Al final del día, ese plan improvisado </w:t>
      </w:r>
      <w:r w:rsidRPr="00A54C39">
        <w:rPr>
          <w:b/>
          <w:bCs/>
        </w:rPr>
        <w:t>nos</w:t>
      </w:r>
      <w:r w:rsidRPr="00A54C39">
        <w:t xml:space="preserve"> cansó bastante, pero también ___ hizo sonreír.</w:t>
      </w:r>
    </w:p>
    <w:p w14:paraId="4DFFA47D" w14:textId="1EB46129" w:rsidR="004F7212" w:rsidRPr="004F7212" w:rsidRDefault="004F7212" w:rsidP="00A54C39">
      <w:pPr>
        <w:rPr>
          <w:b/>
          <w:bCs/>
        </w:rPr>
      </w:pPr>
      <w:proofErr w:type="spellStart"/>
      <w:r w:rsidRPr="00AD7C5E">
        <w:rPr>
          <w:b/>
          <w:bCs/>
        </w:rPr>
        <w:t>Answer</w:t>
      </w:r>
      <w:r w:rsidR="00C1509A">
        <w:rPr>
          <w:b/>
          <w:bCs/>
        </w:rPr>
        <w:t>s</w:t>
      </w:r>
      <w:proofErr w:type="spellEnd"/>
      <w:r w:rsidR="00C1509A">
        <w:rPr>
          <w:b/>
          <w:bCs/>
        </w:rPr>
        <w:t>:</w:t>
      </w:r>
    </w:p>
    <w:p w14:paraId="27B044E7" w14:textId="5BED6572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las</w:t>
      </w:r>
      <w:r w:rsidRPr="004F7212">
        <w:t xml:space="preserve"> </w:t>
      </w:r>
    </w:p>
    <w:p w14:paraId="30501C8C" w14:textId="31CD5624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me</w:t>
      </w:r>
      <w:r w:rsidRPr="004F7212">
        <w:t xml:space="preserve"> </w:t>
      </w:r>
    </w:p>
    <w:p w14:paraId="0C63FD68" w14:textId="00E68A21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te</w:t>
      </w:r>
      <w:r w:rsidRPr="004F7212">
        <w:t xml:space="preserve"> </w:t>
      </w:r>
    </w:p>
    <w:p w14:paraId="72FD2A63" w14:textId="6B073323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los</w:t>
      </w:r>
    </w:p>
    <w:p w14:paraId="75500D3A" w14:textId="0BB8D101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lo</w:t>
      </w:r>
      <w:r w:rsidRPr="004F7212">
        <w:t xml:space="preserve"> </w:t>
      </w:r>
    </w:p>
    <w:p w14:paraId="1B184E41" w14:textId="6B772349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la</w:t>
      </w:r>
      <w:r w:rsidRPr="004F7212">
        <w:t xml:space="preserve"> </w:t>
      </w:r>
    </w:p>
    <w:p w14:paraId="0E7EC18C" w14:textId="704433C0" w:rsidR="004F7212" w:rsidRPr="004F7212" w:rsidRDefault="004F7212" w:rsidP="00C1509A">
      <w:pPr>
        <w:pStyle w:val="Prrafodelista"/>
        <w:numPr>
          <w:ilvl w:val="0"/>
          <w:numId w:val="3"/>
        </w:numPr>
      </w:pPr>
      <w:r w:rsidRPr="00C1509A">
        <w:rPr>
          <w:b/>
          <w:bCs/>
        </w:rPr>
        <w:t>nos</w:t>
      </w:r>
      <w:r w:rsidRPr="004F7212">
        <w:t xml:space="preserve"> </w:t>
      </w:r>
    </w:p>
    <w:p w14:paraId="1FE36F97" w14:textId="77777777" w:rsidR="00CF1FBE" w:rsidRDefault="00CF1FBE"/>
    <w:sectPr w:rsidR="00CF1F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C0BE0"/>
    <w:multiLevelType w:val="hybridMultilevel"/>
    <w:tmpl w:val="8D324E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B686D"/>
    <w:multiLevelType w:val="hybridMultilevel"/>
    <w:tmpl w:val="F47CCB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34E0E"/>
    <w:multiLevelType w:val="hybridMultilevel"/>
    <w:tmpl w:val="4D2020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444733">
    <w:abstractNumId w:val="2"/>
  </w:num>
  <w:num w:numId="2" w16cid:durableId="558905363">
    <w:abstractNumId w:val="1"/>
  </w:num>
  <w:num w:numId="3" w16cid:durableId="36556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D1"/>
    <w:rsid w:val="004F7212"/>
    <w:rsid w:val="00700574"/>
    <w:rsid w:val="00867B2C"/>
    <w:rsid w:val="009D52D0"/>
    <w:rsid w:val="00A54C39"/>
    <w:rsid w:val="00AD7C5E"/>
    <w:rsid w:val="00C1509A"/>
    <w:rsid w:val="00CF1FBE"/>
    <w:rsid w:val="00E01428"/>
    <w:rsid w:val="00E52B79"/>
    <w:rsid w:val="00E848CC"/>
    <w:rsid w:val="00F9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87DD"/>
  <w15:chartTrackingRefBased/>
  <w15:docId w15:val="{72D6C266-3E90-499E-9467-715AD96F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5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5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5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5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5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5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5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5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5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5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269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8</cp:revision>
  <dcterms:created xsi:type="dcterms:W3CDTF">2025-12-16T20:54:00Z</dcterms:created>
  <dcterms:modified xsi:type="dcterms:W3CDTF">2025-12-17T18:11:00Z</dcterms:modified>
</cp:coreProperties>
</file>