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3F5D3" w14:textId="32ED38A0" w:rsidR="00723262" w:rsidRPr="00723262" w:rsidRDefault="00723262" w:rsidP="00723262">
      <w:pPr>
        <w:rPr>
          <w:b/>
          <w:bCs/>
          <w:lang w:val="en-US"/>
        </w:rPr>
      </w:pPr>
      <w:r w:rsidRPr="00723262">
        <w:rPr>
          <w:b/>
          <w:bCs/>
          <w:lang w:val="en-US"/>
        </w:rPr>
        <w:t>Test: Direct and Indirect Objects in Spanish</w:t>
      </w:r>
    </w:p>
    <w:p w14:paraId="308E605F" w14:textId="77777777" w:rsidR="00C440E5" w:rsidRDefault="00C440E5" w:rsidP="00723262">
      <w:pPr>
        <w:pStyle w:val="Prrafodelista"/>
        <w:numPr>
          <w:ilvl w:val="0"/>
          <w:numId w:val="1"/>
        </w:numPr>
        <w:rPr>
          <w:lang w:val="en-US"/>
        </w:rPr>
      </w:pPr>
      <w:r w:rsidRPr="00C440E5">
        <w:rPr>
          <w:lang w:val="en-US"/>
        </w:rPr>
        <w:t>Which is the correct form with the pronoun?</w:t>
      </w:r>
    </w:p>
    <w:p w14:paraId="6B403D8A" w14:textId="255B8607" w:rsidR="00723262" w:rsidRPr="00C440E5" w:rsidRDefault="00C440E5" w:rsidP="00C440E5">
      <w:pPr>
        <w:pStyle w:val="Prrafodelista"/>
      </w:pPr>
      <w:r w:rsidRPr="00C440E5">
        <w:t xml:space="preserve">Original </w:t>
      </w:r>
      <w:r>
        <w:t>Sentence:</w:t>
      </w:r>
      <w:r w:rsidR="00723262" w:rsidRPr="00C440E5">
        <w:br/>
      </w:r>
      <w:r>
        <w:t>“</w:t>
      </w:r>
      <w:r w:rsidR="00723262" w:rsidRPr="00723262">
        <w:t xml:space="preserve">Veo a </w:t>
      </w:r>
      <w:r w:rsidR="00723262" w:rsidRPr="00723262">
        <w:rPr>
          <w:i/>
          <w:iCs/>
        </w:rPr>
        <w:t>María</w:t>
      </w:r>
      <w:r w:rsidR="00723262" w:rsidRPr="00723262">
        <w:t xml:space="preserve"> todos los días.</w:t>
      </w:r>
      <w:r>
        <w:t>”</w:t>
      </w:r>
      <w:r w:rsidR="00723262" w:rsidRPr="00723262">
        <w:br/>
      </w:r>
      <w:r w:rsidR="00723262" w:rsidRPr="00C440E5">
        <w:br/>
      </w:r>
      <w:r w:rsidR="00723262" w:rsidRPr="00723262">
        <w:t>a) Lo veo todos los días.</w:t>
      </w:r>
      <w:r w:rsidR="00723262" w:rsidRPr="00723262">
        <w:br/>
        <w:t>b) La veo todos los días.</w:t>
      </w:r>
      <w:r w:rsidR="00723262" w:rsidRPr="00723262">
        <w:br/>
        <w:t>c) Le veo todos los días.</w:t>
      </w:r>
      <w:r w:rsidR="00723262" w:rsidRPr="00723262">
        <w:br/>
        <w:t>d) Me la veo todos los días.</w:t>
      </w:r>
      <w:r w:rsidR="00723262" w:rsidRPr="00723262">
        <w:br/>
      </w:r>
      <w:r w:rsidR="00723262" w:rsidRPr="00C440E5">
        <w:rPr>
          <w:rFonts w:ascii="Segoe UI Emoji" w:hAnsi="Segoe UI Emoji" w:cs="Segoe UI Emoji"/>
        </w:rPr>
        <w:t>✅</w:t>
      </w:r>
      <w:r w:rsidR="00723262" w:rsidRPr="00723262">
        <w:t xml:space="preserve"> </w:t>
      </w:r>
      <w:r w:rsidR="00723262" w:rsidRPr="00C440E5">
        <w:rPr>
          <w:b/>
          <w:bCs/>
        </w:rPr>
        <w:t>Respuesta correcta:</w:t>
      </w:r>
      <w:r w:rsidR="00723262" w:rsidRPr="00723262">
        <w:t xml:space="preserve"> b) La veo todos los días.</w:t>
      </w:r>
    </w:p>
    <w:p w14:paraId="1A85CAC0" w14:textId="4E25AE9B" w:rsidR="00723262" w:rsidRPr="00723262" w:rsidRDefault="00723262" w:rsidP="00723262"/>
    <w:p w14:paraId="73B81CCD" w14:textId="77777777" w:rsidR="00C440E5" w:rsidRDefault="00C440E5" w:rsidP="00C440E5">
      <w:pPr>
        <w:pStyle w:val="Prrafodelista"/>
        <w:numPr>
          <w:ilvl w:val="0"/>
          <w:numId w:val="1"/>
        </w:numPr>
        <w:rPr>
          <w:lang w:val="en-US"/>
        </w:rPr>
      </w:pPr>
      <w:r w:rsidRPr="00C440E5">
        <w:rPr>
          <w:lang w:val="en-US"/>
        </w:rPr>
        <w:t>Which is the correct form with the pronoun?</w:t>
      </w:r>
    </w:p>
    <w:p w14:paraId="2EDBDE96" w14:textId="77777777" w:rsidR="006F0B54" w:rsidRPr="003C728D" w:rsidRDefault="006F0B54" w:rsidP="006F0B54">
      <w:pPr>
        <w:pStyle w:val="Prrafodelista"/>
      </w:pPr>
      <w:r w:rsidRPr="00C440E5">
        <w:t xml:space="preserve">Original </w:t>
      </w:r>
      <w:r>
        <w:t>Sentence:</w:t>
      </w:r>
    </w:p>
    <w:p w14:paraId="43F6E820" w14:textId="77777777" w:rsidR="006F0B54" w:rsidRPr="00C440E5" w:rsidRDefault="006F0B54" w:rsidP="006F0B54">
      <w:pPr>
        <w:pStyle w:val="Prrafodelista"/>
        <w:rPr>
          <w:b/>
          <w:bCs/>
        </w:rPr>
      </w:pPr>
      <w:r>
        <w:t>“</w:t>
      </w:r>
      <w:r w:rsidRPr="00723262">
        <w:t xml:space="preserve">Escribo una carta </w:t>
      </w:r>
      <w:r w:rsidRPr="00723262">
        <w:rPr>
          <w:i/>
          <w:iCs/>
        </w:rPr>
        <w:t>a mi madre</w:t>
      </w:r>
      <w:r>
        <w:t>”</w:t>
      </w:r>
    </w:p>
    <w:p w14:paraId="7233DFF9" w14:textId="1DF3AEBC" w:rsidR="006F0B54" w:rsidRPr="00723262" w:rsidRDefault="006F0B54" w:rsidP="006F0B54">
      <w:pPr>
        <w:pStyle w:val="Prrafodelista"/>
      </w:pPr>
      <w:r w:rsidRPr="00723262">
        <w:br/>
        <w:t>a) La escribo una carta.</w:t>
      </w:r>
      <w:r w:rsidRPr="00723262">
        <w:br/>
        <w:t xml:space="preserve">b) </w:t>
      </w:r>
      <w:r w:rsidR="003C728D" w:rsidRPr="00723262">
        <w:t>Lo escribo a mi madre</w:t>
      </w:r>
      <w:r w:rsidRPr="00723262">
        <w:br/>
        <w:t>c) Me la escribo.</w:t>
      </w:r>
      <w:r w:rsidRPr="00723262">
        <w:br/>
        <w:t>d)</w:t>
      </w:r>
      <w:r w:rsidR="003C728D" w:rsidRPr="003C728D">
        <w:t xml:space="preserve"> </w:t>
      </w:r>
      <w:r w:rsidR="003C728D" w:rsidRPr="00723262">
        <w:t>Le escribo una carta.</w:t>
      </w:r>
      <w:r w:rsidRPr="00723262">
        <w:br/>
      </w:r>
      <w:r w:rsidRPr="006F0B54">
        <w:rPr>
          <w:rFonts w:ascii="Segoe UI Emoji" w:hAnsi="Segoe UI Emoji" w:cs="Segoe UI Emoji"/>
        </w:rPr>
        <w:t>✅</w:t>
      </w:r>
      <w:r w:rsidRPr="00723262">
        <w:t xml:space="preserve"> </w:t>
      </w:r>
      <w:r w:rsidRPr="006F0B54">
        <w:rPr>
          <w:b/>
          <w:bCs/>
        </w:rPr>
        <w:t>Respuesta correcta:</w:t>
      </w:r>
      <w:r w:rsidRPr="00723262">
        <w:t xml:space="preserve"> </w:t>
      </w:r>
      <w:r w:rsidR="003C728D">
        <w:t>d</w:t>
      </w:r>
      <w:r w:rsidRPr="00723262">
        <w:t>) Le escribo una carta.</w:t>
      </w:r>
    </w:p>
    <w:p w14:paraId="5D2350B4" w14:textId="77777777" w:rsidR="006F0B54" w:rsidRPr="003C728D" w:rsidRDefault="006F0B54" w:rsidP="006F0B54">
      <w:pPr>
        <w:pStyle w:val="Prrafodelista"/>
      </w:pPr>
    </w:p>
    <w:p w14:paraId="04EA4534" w14:textId="52B1DBE7" w:rsidR="00C440E5" w:rsidRDefault="00C440E5" w:rsidP="006F0B54">
      <w:pPr>
        <w:pStyle w:val="Prrafodelista"/>
        <w:numPr>
          <w:ilvl w:val="0"/>
          <w:numId w:val="1"/>
        </w:numPr>
        <w:rPr>
          <w:lang w:val="en-US"/>
        </w:rPr>
      </w:pPr>
      <w:r w:rsidRPr="006F0B54">
        <w:rPr>
          <w:lang w:val="en-US"/>
        </w:rPr>
        <w:t>Which is the correct form with the pronoun?</w:t>
      </w:r>
    </w:p>
    <w:p w14:paraId="3CD8400F" w14:textId="77777777" w:rsidR="006F0B54" w:rsidRDefault="006F0B54" w:rsidP="006F0B54">
      <w:pPr>
        <w:pStyle w:val="Prrafodelista"/>
      </w:pPr>
      <w:r w:rsidRPr="00C440E5">
        <w:t xml:space="preserve">Original </w:t>
      </w:r>
      <w:r>
        <w:t>Sentence:</w:t>
      </w:r>
      <w:r w:rsidRPr="00723262">
        <w:br/>
      </w:r>
      <w:r>
        <w:t>“</w:t>
      </w:r>
      <w:r w:rsidRPr="00723262">
        <w:t xml:space="preserve">Pedro </w:t>
      </w:r>
      <w:r w:rsidRPr="00C440E5">
        <w:rPr>
          <w:i/>
          <w:iCs/>
        </w:rPr>
        <w:t>me</w:t>
      </w:r>
      <w:r w:rsidRPr="00723262">
        <w:t xml:space="preserve"> dio </w:t>
      </w:r>
      <w:r w:rsidRPr="00C440E5">
        <w:rPr>
          <w:i/>
          <w:iCs/>
        </w:rPr>
        <w:t>el libro</w:t>
      </w:r>
      <w:r>
        <w:t>”</w:t>
      </w:r>
    </w:p>
    <w:p w14:paraId="6350EEE3" w14:textId="02371A7B" w:rsidR="006F0B54" w:rsidRPr="00C440E5" w:rsidRDefault="006F0B54" w:rsidP="006F0B54">
      <w:pPr>
        <w:pStyle w:val="Prrafodelista"/>
      </w:pPr>
      <w:r w:rsidRPr="00723262">
        <w:br/>
        <w:t xml:space="preserve">a) </w:t>
      </w:r>
      <w:r w:rsidR="003C728D" w:rsidRPr="00723262">
        <w:t>Pedro me la dio.</w:t>
      </w:r>
      <w:r w:rsidRPr="00723262">
        <w:br/>
        <w:t>b) Pedro lo me dio.</w:t>
      </w:r>
      <w:r w:rsidRPr="00723262">
        <w:br/>
        <w:t xml:space="preserve">c) </w:t>
      </w:r>
      <w:r w:rsidR="003C728D" w:rsidRPr="00723262">
        <w:t>Pedro me lo dio.</w:t>
      </w:r>
      <w:r w:rsidRPr="00723262">
        <w:br/>
        <w:t>d) Pedro se lo dio.</w:t>
      </w:r>
      <w:r w:rsidRPr="00723262">
        <w:br/>
      </w:r>
      <w:r w:rsidRPr="00C440E5">
        <w:rPr>
          <w:rFonts w:ascii="Segoe UI Emoji" w:hAnsi="Segoe UI Emoji" w:cs="Segoe UI Emoji"/>
        </w:rPr>
        <w:t>✅</w:t>
      </w:r>
      <w:r w:rsidRPr="00723262">
        <w:t xml:space="preserve"> </w:t>
      </w:r>
      <w:r w:rsidRPr="00C440E5">
        <w:rPr>
          <w:b/>
          <w:bCs/>
        </w:rPr>
        <w:t>Respuesta correcta:</w:t>
      </w:r>
      <w:r w:rsidRPr="00723262">
        <w:t xml:space="preserve"> </w:t>
      </w:r>
      <w:r w:rsidR="003C728D">
        <w:t>c</w:t>
      </w:r>
      <w:r w:rsidRPr="00723262">
        <w:t>) Pedro me lo dio.</w:t>
      </w:r>
    </w:p>
    <w:p w14:paraId="7A1A703E" w14:textId="77777777" w:rsidR="006F0B54" w:rsidRPr="003C728D" w:rsidRDefault="006F0B54" w:rsidP="006F0B54">
      <w:pPr>
        <w:pStyle w:val="Prrafodelista"/>
      </w:pPr>
    </w:p>
    <w:p w14:paraId="74D6B9C9" w14:textId="1477F6C4" w:rsidR="00C440E5" w:rsidRPr="006F0B54" w:rsidRDefault="00C440E5" w:rsidP="006F0B54">
      <w:pPr>
        <w:pStyle w:val="Prrafodelista"/>
        <w:numPr>
          <w:ilvl w:val="0"/>
          <w:numId w:val="1"/>
        </w:numPr>
        <w:rPr>
          <w:lang w:val="en-US"/>
        </w:rPr>
      </w:pPr>
      <w:r w:rsidRPr="006F0B54">
        <w:rPr>
          <w:lang w:val="en-US"/>
        </w:rPr>
        <w:t>Which is the correct form with the pronoun?</w:t>
      </w:r>
    </w:p>
    <w:p w14:paraId="0D5C8F94" w14:textId="6514B1D6" w:rsidR="00510B7B" w:rsidRDefault="00C440E5" w:rsidP="006F0B54">
      <w:pPr>
        <w:ind w:left="720"/>
      </w:pPr>
      <w:r w:rsidRPr="00C440E5">
        <w:t xml:space="preserve">Original </w:t>
      </w:r>
      <w:r>
        <w:t>Sentence:</w:t>
      </w:r>
      <w:r w:rsidRPr="00723262">
        <w:br/>
      </w:r>
      <w:r>
        <w:t>“Yo entregué el reporte a mi jefe”</w:t>
      </w:r>
    </w:p>
    <w:p w14:paraId="298251B5" w14:textId="4F8FE9AA" w:rsidR="00723262" w:rsidRPr="003C728D" w:rsidRDefault="00723262" w:rsidP="006F0B54">
      <w:pPr>
        <w:ind w:left="720"/>
        <w:rPr>
          <w:lang w:val="en-US"/>
        </w:rPr>
      </w:pPr>
      <w:r w:rsidRPr="00723262">
        <w:lastRenderedPageBreak/>
        <w:br/>
        <w:t>a) Le lo entregué.</w:t>
      </w:r>
      <w:r w:rsidRPr="00723262">
        <w:br/>
        <w:t>b) Se lo entregué.</w:t>
      </w:r>
      <w:r w:rsidRPr="00723262">
        <w:br/>
        <w:t>c) Lo se entregué.</w:t>
      </w:r>
      <w:r w:rsidRPr="00723262">
        <w:br/>
        <w:t>d) Lo le entregué.</w:t>
      </w:r>
      <w:r w:rsidRPr="00723262">
        <w:br/>
      </w:r>
      <w:r w:rsidRPr="003C728D">
        <w:rPr>
          <w:rFonts w:ascii="Segoe UI Emoji" w:hAnsi="Segoe UI Emoji" w:cs="Segoe UI Emoji"/>
          <w:lang w:val="en-US"/>
        </w:rPr>
        <w:t>✅</w:t>
      </w:r>
      <w:r w:rsidRPr="003C728D">
        <w:rPr>
          <w:lang w:val="en-US"/>
        </w:rPr>
        <w:t xml:space="preserve"> </w:t>
      </w:r>
      <w:r w:rsidRPr="003C728D">
        <w:rPr>
          <w:b/>
          <w:bCs/>
          <w:lang w:val="en-US"/>
        </w:rPr>
        <w:t>Respuesta correcta:</w:t>
      </w:r>
      <w:r w:rsidRPr="003C728D">
        <w:rPr>
          <w:lang w:val="en-US"/>
        </w:rPr>
        <w:t xml:space="preserve"> b) Se lo entregué.</w:t>
      </w:r>
    </w:p>
    <w:p w14:paraId="07855FC7" w14:textId="14DC4DBC" w:rsidR="00723262" w:rsidRPr="003C728D" w:rsidRDefault="00723262" w:rsidP="00723262">
      <w:pPr>
        <w:rPr>
          <w:lang w:val="en-US"/>
        </w:rPr>
      </w:pPr>
    </w:p>
    <w:p w14:paraId="41B5D29C" w14:textId="65221F14" w:rsidR="003C728D" w:rsidRPr="003C728D" w:rsidRDefault="003C728D" w:rsidP="003C728D">
      <w:pPr>
        <w:pStyle w:val="Prrafodelista"/>
        <w:numPr>
          <w:ilvl w:val="0"/>
          <w:numId w:val="1"/>
        </w:numPr>
        <w:rPr>
          <w:lang w:val="en-US"/>
        </w:rPr>
      </w:pPr>
      <w:r w:rsidRPr="003C728D">
        <w:rPr>
          <w:b/>
          <w:bCs/>
          <w:lang w:val="en-US"/>
        </w:rPr>
        <w:t>Which is the correct form with the pronoun?</w:t>
      </w:r>
      <w:r w:rsidRPr="003C728D">
        <w:rPr>
          <w:lang w:val="en-US"/>
        </w:rPr>
        <w:br/>
        <w:t>(Change the sentence from present to near future.)</w:t>
      </w:r>
    </w:p>
    <w:p w14:paraId="775D8A34" w14:textId="77777777" w:rsidR="003C728D" w:rsidRPr="003C728D" w:rsidRDefault="003C728D" w:rsidP="003C728D">
      <w:pPr>
        <w:pStyle w:val="Prrafodelista"/>
      </w:pPr>
      <w:r w:rsidRPr="003C728D">
        <w:rPr>
          <w:b/>
          <w:bCs/>
        </w:rPr>
        <w:t>Original:</w:t>
      </w:r>
      <w:r w:rsidRPr="003C728D">
        <w:br/>
        <w:t>“Ellos ven a nosotros en el aeropuerto.”</w:t>
      </w:r>
    </w:p>
    <w:p w14:paraId="2CB7957F" w14:textId="5A8BDD6E" w:rsidR="006F0B54" w:rsidRPr="00723262" w:rsidRDefault="006F0B54" w:rsidP="003C728D">
      <w:pPr>
        <w:pStyle w:val="Prrafodelista"/>
      </w:pPr>
      <w:r w:rsidRPr="00723262">
        <w:br/>
        <w:t xml:space="preserve">a) </w:t>
      </w:r>
      <w:r>
        <w:t>Ellos nos van a ver en el aeropuerto</w:t>
      </w:r>
      <w:r w:rsidRPr="00723262">
        <w:t>.</w:t>
      </w:r>
      <w:r w:rsidRPr="00723262">
        <w:br/>
        <w:t xml:space="preserve">b) </w:t>
      </w:r>
      <w:r>
        <w:t>Ellos van nos a ver en el aeropuerto</w:t>
      </w:r>
      <w:r w:rsidRPr="00723262">
        <w:t>.</w:t>
      </w:r>
      <w:r w:rsidRPr="00723262">
        <w:br/>
        <w:t xml:space="preserve">c) </w:t>
      </w:r>
      <w:r>
        <w:t>Ellos van a nos ver en el aeropuerto</w:t>
      </w:r>
      <w:r w:rsidRPr="00723262">
        <w:t>.</w:t>
      </w:r>
      <w:r w:rsidRPr="00723262">
        <w:br/>
        <w:t>d)</w:t>
      </w:r>
      <w:r w:rsidRPr="00D57FFB">
        <w:t xml:space="preserve"> </w:t>
      </w:r>
      <w:r>
        <w:t>Nos</w:t>
      </w:r>
      <w:r w:rsidRPr="00723262">
        <w:t xml:space="preserve"> </w:t>
      </w:r>
      <w:r>
        <w:t>ellos van a ver en el aeropuerto</w:t>
      </w:r>
      <w:r w:rsidRPr="00723262">
        <w:t>.</w:t>
      </w:r>
      <w:r w:rsidRPr="00723262">
        <w:br/>
      </w:r>
      <w:r w:rsidRPr="00723262">
        <w:br/>
      </w:r>
      <w:r w:rsidRPr="006F0B54">
        <w:rPr>
          <w:rFonts w:ascii="Segoe UI Emoji" w:hAnsi="Segoe UI Emoji" w:cs="Segoe UI Emoji"/>
        </w:rPr>
        <w:t>✅</w:t>
      </w:r>
      <w:r w:rsidRPr="00723262">
        <w:t xml:space="preserve"> </w:t>
      </w:r>
      <w:r w:rsidRPr="006F0B54">
        <w:rPr>
          <w:b/>
          <w:bCs/>
        </w:rPr>
        <w:t>Respuesta correcta:</w:t>
      </w:r>
      <w:r w:rsidRPr="00723262">
        <w:t xml:space="preserve"> a) </w:t>
      </w:r>
      <w:r>
        <w:t>Ellos nos van a ver en el aeropuerto.</w:t>
      </w:r>
    </w:p>
    <w:p w14:paraId="0E6739AA" w14:textId="77777777" w:rsidR="006F0B54" w:rsidRPr="006F0B54" w:rsidRDefault="006F0B54" w:rsidP="006F0B54">
      <w:pPr>
        <w:pStyle w:val="Prrafodelista"/>
      </w:pPr>
    </w:p>
    <w:p w14:paraId="37681D55" w14:textId="5FA6B868" w:rsidR="00277357" w:rsidRDefault="00277357" w:rsidP="006F0B54">
      <w:pPr>
        <w:pStyle w:val="Prrafodelista"/>
        <w:numPr>
          <w:ilvl w:val="0"/>
          <w:numId w:val="1"/>
        </w:numPr>
        <w:rPr>
          <w:lang w:val="en-US"/>
        </w:rPr>
      </w:pPr>
      <w:r w:rsidRPr="006F0B54">
        <w:rPr>
          <w:lang w:val="en-US"/>
        </w:rPr>
        <w:t>Which is the correct form with the pronoun?</w:t>
      </w:r>
    </w:p>
    <w:p w14:paraId="41C8380A" w14:textId="1BC16AFB" w:rsidR="003C728D" w:rsidRPr="006F0B54" w:rsidRDefault="003C728D" w:rsidP="003C728D">
      <w:pPr>
        <w:pStyle w:val="Prrafodelista"/>
        <w:rPr>
          <w:lang w:val="en-US"/>
        </w:rPr>
      </w:pPr>
      <w:r w:rsidRPr="003C728D">
        <w:rPr>
          <w:lang w:val="en-US"/>
        </w:rPr>
        <w:t>(Change the sentence from present to simple past.)</w:t>
      </w:r>
    </w:p>
    <w:p w14:paraId="5DF8CE68" w14:textId="5D0ABC58" w:rsidR="00277357" w:rsidRDefault="00277357" w:rsidP="006F0B54">
      <w:pPr>
        <w:ind w:left="708"/>
      </w:pPr>
      <w:r w:rsidRPr="00C440E5">
        <w:t xml:space="preserve">Original </w:t>
      </w:r>
      <w:r>
        <w:t>Sentence:</w:t>
      </w:r>
      <w:r w:rsidRPr="00723262">
        <w:br/>
      </w:r>
      <w:r>
        <w:t>“Yo dije la verdad ayer a ti”</w:t>
      </w:r>
    </w:p>
    <w:p w14:paraId="6229C73C" w14:textId="4B81FFED" w:rsidR="00723262" w:rsidRPr="003C728D" w:rsidRDefault="00277357" w:rsidP="006F0B54">
      <w:pPr>
        <w:ind w:left="708"/>
        <w:rPr>
          <w:lang w:val="en-US"/>
        </w:rPr>
      </w:pPr>
      <w:r>
        <w:t xml:space="preserve"> </w:t>
      </w:r>
      <w:r w:rsidR="00723262" w:rsidRPr="00723262">
        <w:br/>
        <w:t xml:space="preserve">a) </w:t>
      </w:r>
      <w:r w:rsidR="003C728D" w:rsidRPr="00723262">
        <w:t xml:space="preserve">Yo </w:t>
      </w:r>
      <w:r w:rsidR="003C728D">
        <w:t>te dije lo ayer</w:t>
      </w:r>
      <w:r w:rsidR="003C728D" w:rsidRPr="00723262">
        <w:t>.</w:t>
      </w:r>
      <w:r w:rsidR="00723262" w:rsidRPr="00723262">
        <w:br/>
        <w:t xml:space="preserve">b) </w:t>
      </w:r>
      <w:r w:rsidR="003B479A" w:rsidRPr="00723262">
        <w:t xml:space="preserve">Yo </w:t>
      </w:r>
      <w:r w:rsidR="003B479A">
        <w:t>dije</w:t>
      </w:r>
      <w:r w:rsidR="00C476EA">
        <w:t xml:space="preserve"> te lo</w:t>
      </w:r>
      <w:r w:rsidR="003B479A">
        <w:t xml:space="preserve"> ayer.</w:t>
      </w:r>
      <w:r w:rsidR="00723262" w:rsidRPr="00723262">
        <w:br/>
        <w:t>c)</w:t>
      </w:r>
      <w:r w:rsidR="003B479A" w:rsidRPr="003B479A">
        <w:t xml:space="preserve"> </w:t>
      </w:r>
      <w:r w:rsidR="003C728D" w:rsidRPr="00723262">
        <w:t xml:space="preserve">Yo </w:t>
      </w:r>
      <w:r w:rsidR="003C728D">
        <w:t>te lo dije ayer.</w:t>
      </w:r>
      <w:r w:rsidR="00723262" w:rsidRPr="00723262">
        <w:br/>
        <w:t>d)</w:t>
      </w:r>
      <w:r w:rsidR="003B479A" w:rsidRPr="003B479A">
        <w:t xml:space="preserve"> </w:t>
      </w:r>
      <w:r w:rsidR="003B479A" w:rsidRPr="00723262">
        <w:t xml:space="preserve">Yo </w:t>
      </w:r>
      <w:r w:rsidR="00C476EA">
        <w:t xml:space="preserve">lo </w:t>
      </w:r>
      <w:r w:rsidR="003B479A">
        <w:t>te dije ayer</w:t>
      </w:r>
      <w:r w:rsidR="00723262" w:rsidRPr="00723262">
        <w:t>.</w:t>
      </w:r>
      <w:r w:rsidR="00723262" w:rsidRPr="00723262">
        <w:br/>
      </w:r>
      <w:r w:rsidR="00723262" w:rsidRPr="003C728D">
        <w:rPr>
          <w:rFonts w:ascii="Segoe UI Emoji" w:hAnsi="Segoe UI Emoji" w:cs="Segoe UI Emoji"/>
          <w:lang w:val="en-US"/>
        </w:rPr>
        <w:t>✅</w:t>
      </w:r>
      <w:r w:rsidR="00723262" w:rsidRPr="003C728D">
        <w:rPr>
          <w:lang w:val="en-US"/>
        </w:rPr>
        <w:t xml:space="preserve"> </w:t>
      </w:r>
      <w:r w:rsidR="00723262" w:rsidRPr="003C728D">
        <w:rPr>
          <w:b/>
          <w:bCs/>
          <w:lang w:val="en-US"/>
        </w:rPr>
        <w:t>Respuesta correcta:</w:t>
      </w:r>
      <w:r w:rsidR="00723262" w:rsidRPr="003C728D">
        <w:rPr>
          <w:lang w:val="en-US"/>
        </w:rPr>
        <w:t xml:space="preserve"> </w:t>
      </w:r>
      <w:r w:rsidR="003C728D">
        <w:rPr>
          <w:lang w:val="en-US"/>
        </w:rPr>
        <w:t>c</w:t>
      </w:r>
      <w:r w:rsidR="00723262" w:rsidRPr="003C728D">
        <w:rPr>
          <w:lang w:val="en-US"/>
        </w:rPr>
        <w:t xml:space="preserve">) </w:t>
      </w:r>
      <w:r w:rsidR="003C728D">
        <w:rPr>
          <w:lang w:val="en-US"/>
        </w:rPr>
        <w:t>Y</w:t>
      </w:r>
      <w:r w:rsidR="00723262" w:rsidRPr="003C728D">
        <w:rPr>
          <w:lang w:val="en-US"/>
        </w:rPr>
        <w:t>e lo diré mañana.</w:t>
      </w:r>
    </w:p>
    <w:p w14:paraId="77CD3F1B" w14:textId="6B4008FF" w:rsidR="00723262" w:rsidRPr="003C728D" w:rsidRDefault="00723262" w:rsidP="00723262">
      <w:pPr>
        <w:rPr>
          <w:lang w:val="en-US"/>
        </w:rPr>
      </w:pPr>
    </w:p>
    <w:p w14:paraId="2D28FE6C" w14:textId="1582377A" w:rsidR="00277357" w:rsidRPr="006531B3" w:rsidRDefault="00277357" w:rsidP="006531B3">
      <w:pPr>
        <w:pStyle w:val="Prrafodelista"/>
        <w:numPr>
          <w:ilvl w:val="0"/>
          <w:numId w:val="1"/>
        </w:numPr>
        <w:rPr>
          <w:lang w:val="en-US"/>
        </w:rPr>
      </w:pPr>
      <w:r w:rsidRPr="006531B3">
        <w:rPr>
          <w:lang w:val="en-US"/>
        </w:rPr>
        <w:t>Which is the correct form with the pronoun?</w:t>
      </w:r>
    </w:p>
    <w:p w14:paraId="03E88787" w14:textId="67F0E9B2" w:rsidR="006531B3" w:rsidRPr="006F0B54" w:rsidRDefault="006531B3" w:rsidP="006531B3">
      <w:pPr>
        <w:pStyle w:val="Prrafodelista"/>
        <w:rPr>
          <w:lang w:val="en-US"/>
        </w:rPr>
      </w:pPr>
      <w:r w:rsidRPr="003C728D">
        <w:rPr>
          <w:lang w:val="en-US"/>
        </w:rPr>
        <w:t xml:space="preserve">(Change the sentence from present to </w:t>
      </w:r>
      <w:r w:rsidRPr="006531B3">
        <w:rPr>
          <w:lang w:val="en-US"/>
        </w:rPr>
        <w:t>present continuous</w:t>
      </w:r>
      <w:r w:rsidRPr="003C728D">
        <w:rPr>
          <w:lang w:val="en-US"/>
        </w:rPr>
        <w:t>.)</w:t>
      </w:r>
    </w:p>
    <w:p w14:paraId="745C56FE" w14:textId="77777777" w:rsidR="006531B3" w:rsidRPr="006531B3" w:rsidRDefault="006531B3" w:rsidP="006531B3">
      <w:pPr>
        <w:pStyle w:val="Prrafodelista"/>
        <w:rPr>
          <w:lang w:val="en-US"/>
        </w:rPr>
      </w:pPr>
    </w:p>
    <w:p w14:paraId="17FAE7BF" w14:textId="00C493C7" w:rsidR="00510B7B" w:rsidRPr="00723262" w:rsidRDefault="00277357" w:rsidP="006F0B54">
      <w:r w:rsidRPr="00C440E5">
        <w:lastRenderedPageBreak/>
        <w:t xml:space="preserve">Original </w:t>
      </w:r>
      <w:r>
        <w:t>Sentence:</w:t>
      </w:r>
      <w:r w:rsidRPr="00723262">
        <w:br/>
      </w:r>
      <w:r>
        <w:t>“Yo estoy diciendo la verdad a ti”</w:t>
      </w:r>
    </w:p>
    <w:p w14:paraId="0F994476" w14:textId="2837E6C2" w:rsidR="00723262" w:rsidRPr="003C728D" w:rsidRDefault="00723262" w:rsidP="006F0B54">
      <w:pPr>
        <w:rPr>
          <w:lang w:val="en-US"/>
        </w:rPr>
      </w:pPr>
      <w:r w:rsidRPr="00723262">
        <w:br/>
        <w:t xml:space="preserve">a) </w:t>
      </w:r>
      <w:r w:rsidR="00F81162">
        <w:t>Yo te</w:t>
      </w:r>
      <w:r w:rsidR="00277357">
        <w:t xml:space="preserve"> la</w:t>
      </w:r>
      <w:r w:rsidR="00F81162">
        <w:t xml:space="preserve"> estoy diciendo.</w:t>
      </w:r>
      <w:r w:rsidRPr="00723262">
        <w:br/>
        <w:t>b)</w:t>
      </w:r>
      <w:r w:rsidR="00F81162" w:rsidRPr="00F81162">
        <w:t xml:space="preserve"> </w:t>
      </w:r>
      <w:r w:rsidR="00F81162">
        <w:t>Yo estoy te</w:t>
      </w:r>
      <w:r w:rsidR="00277357">
        <w:t xml:space="preserve"> la</w:t>
      </w:r>
      <w:r w:rsidR="00F81162">
        <w:t xml:space="preserve"> diciendo</w:t>
      </w:r>
      <w:r w:rsidRPr="00723262">
        <w:t>.</w:t>
      </w:r>
      <w:r w:rsidRPr="00723262">
        <w:br/>
        <w:t>c)</w:t>
      </w:r>
      <w:r w:rsidR="00F81162" w:rsidRPr="00F81162">
        <w:t xml:space="preserve"> </w:t>
      </w:r>
      <w:r w:rsidR="00F81162">
        <w:t xml:space="preserve">Yo estoy </w:t>
      </w:r>
      <w:r w:rsidR="00277357">
        <w:t>diciéndotela</w:t>
      </w:r>
      <w:r w:rsidRPr="00723262">
        <w:t>.</w:t>
      </w:r>
      <w:r w:rsidRPr="00723262">
        <w:br/>
        <w:t>d) Ambas b) y c) son correctas.</w:t>
      </w:r>
      <w:r w:rsidRPr="00723262">
        <w:br/>
      </w:r>
      <w:r w:rsidRPr="003C728D">
        <w:rPr>
          <w:rFonts w:ascii="Segoe UI Emoji" w:hAnsi="Segoe UI Emoji" w:cs="Segoe UI Emoji"/>
          <w:lang w:val="en-US"/>
        </w:rPr>
        <w:t>✅</w:t>
      </w:r>
      <w:r w:rsidRPr="003C728D">
        <w:rPr>
          <w:lang w:val="en-US"/>
        </w:rPr>
        <w:t xml:space="preserve"> </w:t>
      </w:r>
      <w:r w:rsidRPr="003C728D">
        <w:rPr>
          <w:b/>
          <w:bCs/>
          <w:lang w:val="en-US"/>
        </w:rPr>
        <w:t>Respuesta correcta:</w:t>
      </w:r>
      <w:r w:rsidRPr="003C728D">
        <w:rPr>
          <w:lang w:val="en-US"/>
        </w:rPr>
        <w:t xml:space="preserve"> d) Ambas </w:t>
      </w:r>
      <w:r w:rsidR="006531B3">
        <w:rPr>
          <w:lang w:val="en-US"/>
        </w:rPr>
        <w:t>a</w:t>
      </w:r>
      <w:r w:rsidRPr="003C728D">
        <w:rPr>
          <w:lang w:val="en-US"/>
        </w:rPr>
        <w:t>) y c) son correctas.</w:t>
      </w:r>
    </w:p>
    <w:p w14:paraId="05E40D95" w14:textId="3EB02DEB" w:rsidR="00723262" w:rsidRPr="003C728D" w:rsidRDefault="00723262" w:rsidP="00723262">
      <w:pPr>
        <w:rPr>
          <w:lang w:val="en-US"/>
        </w:rPr>
      </w:pPr>
    </w:p>
    <w:p w14:paraId="7A52AEA6" w14:textId="68F1BC9A" w:rsidR="00277357" w:rsidRPr="006531B3" w:rsidRDefault="00277357" w:rsidP="006531B3">
      <w:pPr>
        <w:pStyle w:val="Prrafodelista"/>
        <w:numPr>
          <w:ilvl w:val="0"/>
          <w:numId w:val="1"/>
        </w:numPr>
        <w:rPr>
          <w:lang w:val="en-US"/>
        </w:rPr>
      </w:pPr>
      <w:r w:rsidRPr="006531B3">
        <w:rPr>
          <w:lang w:val="en-US"/>
        </w:rPr>
        <w:t>Which is the correct form with the pronoun?</w:t>
      </w:r>
    </w:p>
    <w:p w14:paraId="74512B29" w14:textId="1A56EEE8" w:rsidR="006531B3" w:rsidRPr="006531B3" w:rsidRDefault="006531B3" w:rsidP="006531B3">
      <w:pPr>
        <w:pStyle w:val="Prrafodelista"/>
        <w:rPr>
          <w:lang w:val="en-US"/>
        </w:rPr>
      </w:pPr>
      <w:r w:rsidRPr="006531B3">
        <w:rPr>
          <w:lang w:val="en-US"/>
        </w:rPr>
        <w:t>(Use the correct pronoun placement with the infinitive verb.)</w:t>
      </w:r>
    </w:p>
    <w:p w14:paraId="57E2AAC2" w14:textId="6F294215" w:rsidR="00723262" w:rsidRPr="003C728D" w:rsidRDefault="00277357" w:rsidP="00277357">
      <w:pPr>
        <w:rPr>
          <w:lang w:val="en-US"/>
        </w:rPr>
      </w:pPr>
      <w:r w:rsidRPr="00C440E5">
        <w:t xml:space="preserve">Original </w:t>
      </w:r>
      <w:r>
        <w:t>Sentence:</w:t>
      </w:r>
      <w:r w:rsidRPr="00723262">
        <w:br/>
      </w:r>
      <w:r>
        <w:t>“Yo quiero comprar un regalo a ti”</w:t>
      </w:r>
      <w:r w:rsidR="00723262" w:rsidRPr="00723262">
        <w:br/>
        <w:t xml:space="preserve">a) </w:t>
      </w:r>
      <w:r w:rsidR="00DB74B6">
        <w:t>Yo</w:t>
      </w:r>
      <w:r>
        <w:t xml:space="preserve"> lo</w:t>
      </w:r>
      <w:r w:rsidR="00DB74B6">
        <w:t xml:space="preserve"> quiero </w:t>
      </w:r>
      <w:r>
        <w:t>te comprar.</w:t>
      </w:r>
      <w:r w:rsidR="00723262" w:rsidRPr="00723262">
        <w:br/>
        <w:t>b)</w:t>
      </w:r>
      <w:r w:rsidR="00DB74B6" w:rsidRPr="00DB74B6">
        <w:t xml:space="preserve"> </w:t>
      </w:r>
      <w:r w:rsidR="00DB74B6">
        <w:t>Yo te</w:t>
      </w:r>
      <w:r>
        <w:t xml:space="preserve"> lo</w:t>
      </w:r>
      <w:r w:rsidR="00DB74B6">
        <w:t xml:space="preserve"> quiero comprar</w:t>
      </w:r>
      <w:r w:rsidR="00723262" w:rsidRPr="00723262">
        <w:t>.</w:t>
      </w:r>
      <w:r w:rsidR="00723262" w:rsidRPr="00723262">
        <w:br/>
        <w:t>c)</w:t>
      </w:r>
      <w:r w:rsidR="00DB74B6" w:rsidRPr="00DB74B6">
        <w:t xml:space="preserve"> </w:t>
      </w:r>
      <w:r w:rsidR="00DB74B6">
        <w:t xml:space="preserve">Yo quiero te </w:t>
      </w:r>
      <w:r>
        <w:t xml:space="preserve">lo </w:t>
      </w:r>
      <w:r w:rsidR="00DB74B6">
        <w:t>comprar</w:t>
      </w:r>
      <w:r w:rsidR="00723262" w:rsidRPr="00723262">
        <w:t>.</w:t>
      </w:r>
      <w:r w:rsidR="00723262" w:rsidRPr="00723262">
        <w:br/>
        <w:t xml:space="preserve">d) </w:t>
      </w:r>
      <w:r>
        <w:t>Yo lo te quiero comprar</w:t>
      </w:r>
      <w:r w:rsidR="00723262" w:rsidRPr="00723262">
        <w:t>.</w:t>
      </w:r>
      <w:r w:rsidR="00723262" w:rsidRPr="00723262">
        <w:br/>
      </w:r>
      <w:r w:rsidR="00723262" w:rsidRPr="003C728D">
        <w:rPr>
          <w:rFonts w:ascii="Segoe UI Emoji" w:hAnsi="Segoe UI Emoji" w:cs="Segoe UI Emoji"/>
          <w:lang w:val="en-US"/>
        </w:rPr>
        <w:t>✅</w:t>
      </w:r>
      <w:r w:rsidR="00723262" w:rsidRPr="003C728D">
        <w:rPr>
          <w:lang w:val="en-US"/>
        </w:rPr>
        <w:t xml:space="preserve"> </w:t>
      </w:r>
      <w:r w:rsidR="00723262" w:rsidRPr="003C728D">
        <w:rPr>
          <w:b/>
          <w:bCs/>
          <w:lang w:val="en-US"/>
        </w:rPr>
        <w:t>Respuesta correcta:</w:t>
      </w:r>
      <w:r w:rsidR="00723262" w:rsidRPr="003C728D">
        <w:rPr>
          <w:lang w:val="en-US"/>
        </w:rPr>
        <w:t xml:space="preserve"> </w:t>
      </w:r>
      <w:r w:rsidR="006531B3" w:rsidRPr="00723262">
        <w:t>b)</w:t>
      </w:r>
      <w:r w:rsidR="006531B3" w:rsidRPr="00DB74B6">
        <w:t xml:space="preserve"> </w:t>
      </w:r>
      <w:r w:rsidR="006531B3">
        <w:t>Yo te lo quiero comprar</w:t>
      </w:r>
    </w:p>
    <w:p w14:paraId="2DBDC399" w14:textId="4010BDB7" w:rsidR="00723262" w:rsidRPr="003C728D" w:rsidRDefault="00723262" w:rsidP="00723262">
      <w:pPr>
        <w:rPr>
          <w:lang w:val="en-US"/>
        </w:rPr>
      </w:pPr>
    </w:p>
    <w:p w14:paraId="51AC0E3E" w14:textId="45A6693E" w:rsidR="00277357" w:rsidRPr="006531B3" w:rsidRDefault="00277357" w:rsidP="006531B3">
      <w:pPr>
        <w:pStyle w:val="Prrafodelista"/>
        <w:numPr>
          <w:ilvl w:val="0"/>
          <w:numId w:val="1"/>
        </w:numPr>
        <w:rPr>
          <w:lang w:val="en-US"/>
        </w:rPr>
      </w:pPr>
      <w:r w:rsidRPr="006531B3">
        <w:rPr>
          <w:lang w:val="en-US"/>
        </w:rPr>
        <w:t>Which is the correct form with the pronoun?</w:t>
      </w:r>
    </w:p>
    <w:p w14:paraId="4CC8926E" w14:textId="0411C051" w:rsidR="006531B3" w:rsidRPr="006531B3" w:rsidRDefault="006531B3" w:rsidP="006531B3">
      <w:pPr>
        <w:pStyle w:val="Prrafodelista"/>
        <w:rPr>
          <w:lang w:val="en-US"/>
        </w:rPr>
      </w:pPr>
      <w:r w:rsidRPr="003C728D">
        <w:rPr>
          <w:lang w:val="en-US"/>
        </w:rPr>
        <w:t xml:space="preserve">(Change the sentence from present to </w:t>
      </w:r>
      <w:r w:rsidRPr="006531B3">
        <w:rPr>
          <w:lang w:val="en-US"/>
        </w:rPr>
        <w:t>present perfect</w:t>
      </w:r>
      <w:r w:rsidRPr="003C728D">
        <w:rPr>
          <w:lang w:val="en-US"/>
        </w:rPr>
        <w:t>.)</w:t>
      </w:r>
    </w:p>
    <w:p w14:paraId="2CE82A49" w14:textId="533DFB68" w:rsidR="00510B7B" w:rsidRDefault="00277357" w:rsidP="00277357">
      <w:r w:rsidRPr="00C440E5">
        <w:t xml:space="preserve">Original </w:t>
      </w:r>
      <w:r>
        <w:t>Sentence:</w:t>
      </w:r>
      <w:r w:rsidRPr="00723262">
        <w:br/>
      </w:r>
      <w:r>
        <w:t>“Ella ha enviado los mensajes a mí”</w:t>
      </w:r>
    </w:p>
    <w:p w14:paraId="4300B06C" w14:textId="0A32104F" w:rsidR="00723262" w:rsidRPr="00723262" w:rsidRDefault="00723262" w:rsidP="00723262">
      <w:r w:rsidRPr="00723262">
        <w:br/>
        <w:t xml:space="preserve">a) </w:t>
      </w:r>
      <w:r w:rsidR="006531B3" w:rsidRPr="00723262">
        <w:t xml:space="preserve">Ella </w:t>
      </w:r>
      <w:r w:rsidR="006531B3">
        <w:t>los me ha enviado.</w:t>
      </w:r>
      <w:r w:rsidRPr="00723262">
        <w:br/>
        <w:t xml:space="preserve">b) </w:t>
      </w:r>
      <w:r w:rsidR="00DB74B6" w:rsidRPr="00723262">
        <w:t xml:space="preserve">Ella </w:t>
      </w:r>
      <w:r w:rsidR="00DB74B6">
        <w:t>me ha los enviados.</w:t>
      </w:r>
      <w:r w:rsidRPr="00723262">
        <w:br/>
        <w:t xml:space="preserve">c) </w:t>
      </w:r>
      <w:r w:rsidR="00DB74B6" w:rsidRPr="00723262">
        <w:t xml:space="preserve">Ella </w:t>
      </w:r>
      <w:r w:rsidR="00DB74B6">
        <w:t>ha me los enviado.</w:t>
      </w:r>
      <w:r w:rsidRPr="00723262">
        <w:br/>
        <w:t>d)</w:t>
      </w:r>
      <w:r w:rsidR="006531B3">
        <w:t xml:space="preserve"> </w:t>
      </w:r>
      <w:r w:rsidR="006531B3" w:rsidRPr="00723262">
        <w:t xml:space="preserve">Ella </w:t>
      </w:r>
      <w:r w:rsidR="006531B3">
        <w:t>me los ha enviado.</w:t>
      </w:r>
      <w:r w:rsidRPr="00723262">
        <w:br/>
      </w:r>
      <w:r w:rsidRPr="00723262">
        <w:rPr>
          <w:rFonts w:ascii="Segoe UI Emoji" w:hAnsi="Segoe UI Emoji" w:cs="Segoe UI Emoji"/>
        </w:rPr>
        <w:t>✅</w:t>
      </w:r>
      <w:r w:rsidRPr="00723262">
        <w:t xml:space="preserve"> </w:t>
      </w:r>
      <w:r w:rsidRPr="00723262">
        <w:rPr>
          <w:b/>
          <w:bCs/>
        </w:rPr>
        <w:t>Respuesta correcta:</w:t>
      </w:r>
      <w:r w:rsidRPr="00723262">
        <w:t xml:space="preserve"> </w:t>
      </w:r>
      <w:r w:rsidR="006531B3">
        <w:t>d</w:t>
      </w:r>
      <w:r w:rsidRPr="00723262">
        <w:t>) Ella me los ha enviado.</w:t>
      </w:r>
    </w:p>
    <w:p w14:paraId="0C7CE4C5" w14:textId="2359D5EE" w:rsidR="00723262" w:rsidRPr="00723262" w:rsidRDefault="00723262" w:rsidP="00723262"/>
    <w:p w14:paraId="10C0C1DE" w14:textId="4A5B070A" w:rsidR="00277357" w:rsidRPr="00570F61" w:rsidRDefault="00277357" w:rsidP="00570F61">
      <w:pPr>
        <w:pStyle w:val="Prrafodelista"/>
        <w:numPr>
          <w:ilvl w:val="0"/>
          <w:numId w:val="1"/>
        </w:numPr>
        <w:rPr>
          <w:lang w:val="en-US"/>
        </w:rPr>
      </w:pPr>
      <w:r w:rsidRPr="00570F61">
        <w:rPr>
          <w:lang w:val="en-US"/>
        </w:rPr>
        <w:t>Which is the correct form with the pronoun?</w:t>
      </w:r>
    </w:p>
    <w:p w14:paraId="44D80CB0" w14:textId="2BBAE2B6" w:rsidR="00570F61" w:rsidRPr="006531B3" w:rsidRDefault="00570F61" w:rsidP="00570F61">
      <w:pPr>
        <w:pStyle w:val="Prrafodelista"/>
        <w:rPr>
          <w:lang w:val="en-US"/>
        </w:rPr>
      </w:pPr>
      <w:r w:rsidRPr="003C728D">
        <w:rPr>
          <w:lang w:val="en-US"/>
        </w:rPr>
        <w:t xml:space="preserve">(Change the sentence from present to </w:t>
      </w:r>
      <w:r w:rsidR="001A6832" w:rsidRPr="001A6832">
        <w:rPr>
          <w:lang w:val="en-US"/>
        </w:rPr>
        <w:t>affirmative imperative</w:t>
      </w:r>
      <w:r w:rsidRPr="003C728D">
        <w:rPr>
          <w:lang w:val="en-US"/>
        </w:rPr>
        <w:t>.)</w:t>
      </w:r>
    </w:p>
    <w:p w14:paraId="19180A97" w14:textId="77777777" w:rsidR="00570F61" w:rsidRPr="00570F61" w:rsidRDefault="00570F61" w:rsidP="00570F61">
      <w:pPr>
        <w:pStyle w:val="Prrafodelista"/>
        <w:rPr>
          <w:lang w:val="en-US"/>
        </w:rPr>
      </w:pPr>
    </w:p>
    <w:p w14:paraId="5F7A0B6C" w14:textId="263B4245" w:rsidR="00723262" w:rsidRPr="00723262" w:rsidRDefault="00277357" w:rsidP="00277357">
      <w:pPr>
        <w:rPr>
          <w:b/>
          <w:bCs/>
          <w:lang w:val="en-US"/>
        </w:rPr>
      </w:pPr>
      <w:r w:rsidRPr="00C440E5">
        <w:lastRenderedPageBreak/>
        <w:t xml:space="preserve">Original </w:t>
      </w:r>
      <w:r>
        <w:t>Sentence:</w:t>
      </w:r>
      <w:r w:rsidRPr="00723262">
        <w:br/>
      </w:r>
      <w:r>
        <w:t>“Di la recomendación a mí”</w:t>
      </w:r>
      <w:r w:rsidR="00723262" w:rsidRPr="00723262">
        <w:br/>
      </w:r>
      <w:r w:rsidR="00723262" w:rsidRPr="00723262">
        <w:br/>
        <w:t>a) Dime la.</w:t>
      </w:r>
      <w:r w:rsidR="00723262" w:rsidRPr="00723262">
        <w:br/>
        <w:t>b) Dímela.</w:t>
      </w:r>
      <w:r w:rsidR="00723262" w:rsidRPr="00723262">
        <w:br/>
        <w:t>c) Me la di.</w:t>
      </w:r>
      <w:r w:rsidR="00723262" w:rsidRPr="00723262">
        <w:br/>
        <w:t>d) Di me la.</w:t>
      </w:r>
      <w:r w:rsidR="00723262" w:rsidRPr="00723262">
        <w:br/>
      </w:r>
      <w:r w:rsidR="00723262" w:rsidRPr="003C728D">
        <w:rPr>
          <w:rFonts w:ascii="Segoe UI Emoji" w:hAnsi="Segoe UI Emoji" w:cs="Segoe UI Emoji"/>
          <w:lang w:val="en-US"/>
        </w:rPr>
        <w:t>✅</w:t>
      </w:r>
      <w:r w:rsidR="00723262" w:rsidRPr="003C728D">
        <w:rPr>
          <w:lang w:val="en-US"/>
        </w:rPr>
        <w:t xml:space="preserve"> </w:t>
      </w:r>
      <w:r w:rsidR="00723262" w:rsidRPr="003C728D">
        <w:rPr>
          <w:b/>
          <w:bCs/>
          <w:lang w:val="en-US"/>
        </w:rPr>
        <w:t>Respuesta correcta:</w:t>
      </w:r>
      <w:r w:rsidR="00723262" w:rsidRPr="003C728D">
        <w:rPr>
          <w:lang w:val="en-US"/>
        </w:rPr>
        <w:t xml:space="preserve"> b) Dímela.</w:t>
      </w:r>
    </w:p>
    <w:p w14:paraId="68150A05" w14:textId="4A6A0C56" w:rsidR="00723262" w:rsidRPr="003C728D" w:rsidRDefault="00723262" w:rsidP="00723262">
      <w:pPr>
        <w:rPr>
          <w:lang w:val="en-US"/>
        </w:rPr>
      </w:pPr>
    </w:p>
    <w:p w14:paraId="18ED6F8E" w14:textId="05635224" w:rsidR="00277357" w:rsidRPr="001A6832" w:rsidRDefault="00277357" w:rsidP="001A6832">
      <w:pPr>
        <w:pStyle w:val="Prrafodelista"/>
        <w:numPr>
          <w:ilvl w:val="0"/>
          <w:numId w:val="1"/>
        </w:numPr>
        <w:rPr>
          <w:lang w:val="en-US"/>
        </w:rPr>
      </w:pPr>
      <w:r w:rsidRPr="001A6832">
        <w:rPr>
          <w:lang w:val="en-US"/>
        </w:rPr>
        <w:t>Which is the correct form with the pronoun?</w:t>
      </w:r>
    </w:p>
    <w:p w14:paraId="45D7C2E1" w14:textId="368E0F5B" w:rsidR="001A6832" w:rsidRPr="006531B3" w:rsidRDefault="001A6832" w:rsidP="001A6832">
      <w:pPr>
        <w:pStyle w:val="Prrafodelista"/>
        <w:rPr>
          <w:lang w:val="en-US"/>
        </w:rPr>
      </w:pPr>
      <w:r w:rsidRPr="003C728D">
        <w:rPr>
          <w:lang w:val="en-US"/>
        </w:rPr>
        <w:t xml:space="preserve">(Change the sentence from present to </w:t>
      </w:r>
      <w:r w:rsidRPr="001A6832">
        <w:rPr>
          <w:lang w:val="en-US"/>
        </w:rPr>
        <w:t>negative imperative</w:t>
      </w:r>
      <w:r w:rsidRPr="003C728D">
        <w:rPr>
          <w:lang w:val="en-US"/>
        </w:rPr>
        <w:t>.)</w:t>
      </w:r>
    </w:p>
    <w:p w14:paraId="197DAD05" w14:textId="77777777" w:rsidR="001A6832" w:rsidRPr="001A6832" w:rsidRDefault="001A6832" w:rsidP="001A6832">
      <w:pPr>
        <w:pStyle w:val="Prrafodelista"/>
        <w:rPr>
          <w:lang w:val="en-US"/>
        </w:rPr>
      </w:pPr>
    </w:p>
    <w:p w14:paraId="0A2E4F37" w14:textId="0BC3C539" w:rsidR="00277357" w:rsidRPr="00723262" w:rsidRDefault="00277357" w:rsidP="00277357">
      <w:r w:rsidRPr="00C440E5">
        <w:t xml:space="preserve">Original </w:t>
      </w:r>
      <w:r>
        <w:t>Sentence:</w:t>
      </w:r>
      <w:r w:rsidRPr="00723262">
        <w:br/>
      </w:r>
      <w:r>
        <w:t>“No digas el secreto a él”</w:t>
      </w:r>
    </w:p>
    <w:p w14:paraId="2DA1ABF3" w14:textId="07FA87E3" w:rsidR="00723262" w:rsidRPr="00723262" w:rsidRDefault="00723262" w:rsidP="00723262">
      <w:r w:rsidRPr="00723262">
        <w:br/>
        <w:t xml:space="preserve">a) No </w:t>
      </w:r>
      <w:r w:rsidR="00F575BB">
        <w:t>digaselo</w:t>
      </w:r>
      <w:r w:rsidRPr="00723262">
        <w:t>.</w:t>
      </w:r>
      <w:r w:rsidRPr="00723262">
        <w:br/>
        <w:t xml:space="preserve">b) </w:t>
      </w:r>
      <w:r w:rsidR="001A6832" w:rsidRPr="00723262">
        <w:t xml:space="preserve">No digas </w:t>
      </w:r>
      <w:r w:rsidR="001A6832">
        <w:t>se lo</w:t>
      </w:r>
      <w:r w:rsidR="001A6832">
        <w:t>.</w:t>
      </w:r>
      <w:r w:rsidRPr="00723262">
        <w:br/>
        <w:t xml:space="preserve">c) </w:t>
      </w:r>
      <w:r w:rsidR="001A6832" w:rsidRPr="00723262">
        <w:t xml:space="preserve">No </w:t>
      </w:r>
      <w:r w:rsidR="001A6832">
        <w:t>se lo</w:t>
      </w:r>
      <w:r w:rsidR="001A6832" w:rsidRPr="00723262">
        <w:t xml:space="preserve"> digas.</w:t>
      </w:r>
      <w:r w:rsidRPr="00723262">
        <w:br/>
        <w:t>d)</w:t>
      </w:r>
      <w:r w:rsidR="001A6832" w:rsidRPr="001A6832">
        <w:t xml:space="preserve"> </w:t>
      </w:r>
      <w:r w:rsidR="001A6832" w:rsidRPr="00723262">
        <w:t xml:space="preserve">No </w:t>
      </w:r>
      <w:r w:rsidR="001A6832">
        <w:t>lo se</w:t>
      </w:r>
      <w:r w:rsidR="001A6832" w:rsidRPr="00723262">
        <w:t xml:space="preserve"> di</w:t>
      </w:r>
      <w:r w:rsidR="001A6832">
        <w:t>gas</w:t>
      </w:r>
      <w:r w:rsidR="001A6832" w:rsidRPr="00723262">
        <w:t>.</w:t>
      </w:r>
      <w:r w:rsidRPr="00723262">
        <w:br/>
      </w:r>
      <w:r w:rsidRPr="00723262">
        <w:rPr>
          <w:rFonts w:ascii="Segoe UI Emoji" w:hAnsi="Segoe UI Emoji" w:cs="Segoe UI Emoji"/>
        </w:rPr>
        <w:t>✅</w:t>
      </w:r>
      <w:r w:rsidRPr="00723262">
        <w:t xml:space="preserve"> </w:t>
      </w:r>
      <w:r w:rsidRPr="00723262">
        <w:rPr>
          <w:b/>
          <w:bCs/>
        </w:rPr>
        <w:t>Respuesta correcta:</w:t>
      </w:r>
      <w:r w:rsidRPr="00723262">
        <w:t xml:space="preserve"> </w:t>
      </w:r>
      <w:r w:rsidR="001A6832">
        <w:t>c</w:t>
      </w:r>
      <w:r w:rsidRPr="00723262">
        <w:t xml:space="preserve">) No </w:t>
      </w:r>
      <w:r w:rsidR="001A6832">
        <w:t>se</w:t>
      </w:r>
      <w:r w:rsidRPr="00723262">
        <w:t xml:space="preserve"> lo digas.</w:t>
      </w:r>
    </w:p>
    <w:p w14:paraId="76FFD14F" w14:textId="77777777" w:rsidR="008D76FD" w:rsidRDefault="008D76FD"/>
    <w:sectPr w:rsidR="008D7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93AAB"/>
    <w:multiLevelType w:val="hybridMultilevel"/>
    <w:tmpl w:val="D1FEA8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513AD4"/>
    <w:multiLevelType w:val="hybridMultilevel"/>
    <w:tmpl w:val="D1FEA8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24B05"/>
    <w:multiLevelType w:val="hybridMultilevel"/>
    <w:tmpl w:val="D1FEA8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AF0014"/>
    <w:multiLevelType w:val="hybridMultilevel"/>
    <w:tmpl w:val="D1FEA8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E51C9B"/>
    <w:multiLevelType w:val="hybridMultilevel"/>
    <w:tmpl w:val="D1FEA8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755940"/>
    <w:multiLevelType w:val="hybridMultilevel"/>
    <w:tmpl w:val="D1FEA8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A6541C"/>
    <w:multiLevelType w:val="hybridMultilevel"/>
    <w:tmpl w:val="D1FEA8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AA75EC"/>
    <w:multiLevelType w:val="hybridMultilevel"/>
    <w:tmpl w:val="D1FEA85E"/>
    <w:lvl w:ilvl="0" w:tplc="70887D2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0310A2"/>
    <w:multiLevelType w:val="hybridMultilevel"/>
    <w:tmpl w:val="D1FEA8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8338821">
    <w:abstractNumId w:val="7"/>
  </w:num>
  <w:num w:numId="2" w16cid:durableId="588659843">
    <w:abstractNumId w:val="3"/>
  </w:num>
  <w:num w:numId="3" w16cid:durableId="949553242">
    <w:abstractNumId w:val="8"/>
  </w:num>
  <w:num w:numId="4" w16cid:durableId="271206740">
    <w:abstractNumId w:val="6"/>
  </w:num>
  <w:num w:numId="5" w16cid:durableId="920795638">
    <w:abstractNumId w:val="2"/>
  </w:num>
  <w:num w:numId="6" w16cid:durableId="1928463448">
    <w:abstractNumId w:val="0"/>
  </w:num>
  <w:num w:numId="7" w16cid:durableId="783580185">
    <w:abstractNumId w:val="5"/>
  </w:num>
  <w:num w:numId="8" w16cid:durableId="640383921">
    <w:abstractNumId w:val="1"/>
  </w:num>
  <w:num w:numId="9" w16cid:durableId="2142375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262"/>
    <w:rsid w:val="001A6832"/>
    <w:rsid w:val="00277357"/>
    <w:rsid w:val="003B479A"/>
    <w:rsid w:val="003C728D"/>
    <w:rsid w:val="003D20D7"/>
    <w:rsid w:val="004062A9"/>
    <w:rsid w:val="00510B7B"/>
    <w:rsid w:val="00570F61"/>
    <w:rsid w:val="006531B3"/>
    <w:rsid w:val="006F0B54"/>
    <w:rsid w:val="00723262"/>
    <w:rsid w:val="008D76FD"/>
    <w:rsid w:val="00C440E5"/>
    <w:rsid w:val="00C476EA"/>
    <w:rsid w:val="00D57FFB"/>
    <w:rsid w:val="00DB74B6"/>
    <w:rsid w:val="00F575BB"/>
    <w:rsid w:val="00F81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C729F"/>
  <w15:chartTrackingRefBased/>
  <w15:docId w15:val="{B24CCD27-B03A-4781-AAE5-4765CABCB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3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3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3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3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3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3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3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3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3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3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3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3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32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32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32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32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32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32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3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3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3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3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3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32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32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32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3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32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32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728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4</Pages>
  <Words>474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9</cp:revision>
  <dcterms:created xsi:type="dcterms:W3CDTF">2025-11-08T19:46:00Z</dcterms:created>
  <dcterms:modified xsi:type="dcterms:W3CDTF">2025-11-10T20:51:00Z</dcterms:modified>
</cp:coreProperties>
</file>