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8BBC" w14:textId="7BA20B96" w:rsidR="00E37EA2" w:rsidRDefault="004F0226">
      <w:r>
        <w:t>2-Práctica_objeto_indirecto_1</w:t>
      </w:r>
    </w:p>
    <w:p w14:paraId="118EDDCE" w14:textId="77777777" w:rsidR="006B7C7F" w:rsidRPr="006B7C7F" w:rsidRDefault="006B7C7F" w:rsidP="006B7C7F">
      <w:r w:rsidRPr="006B7C7F">
        <w:rPr>
          <w:b/>
          <w:bCs/>
        </w:rPr>
        <w:t>1.</w:t>
      </w:r>
      <w:r w:rsidRPr="006B7C7F">
        <w:t xml:space="preserve"> La profesora da una lección a los estudiantes.</w:t>
      </w:r>
      <w:r w:rsidRPr="006B7C7F">
        <w:br/>
        <w:t>La profesora ____ da una lección.</w:t>
      </w:r>
      <w:r w:rsidRPr="006B7C7F">
        <w:br/>
        <w:t>a) los</w:t>
      </w:r>
      <w:r w:rsidRPr="006B7C7F">
        <w:br/>
        <w:t xml:space="preserve">b) les </w:t>
      </w:r>
      <w:r w:rsidRPr="006B7C7F">
        <w:rPr>
          <w:rFonts w:ascii="Segoe UI Emoji" w:hAnsi="Segoe UI Emoji" w:cs="Segoe UI Emoji"/>
        </w:rPr>
        <w:t>✅</w:t>
      </w:r>
      <w:r w:rsidRPr="006B7C7F">
        <w:br/>
        <w:t>c) la</w:t>
      </w:r>
      <w:r w:rsidRPr="006B7C7F">
        <w:br/>
        <w:t>d) lo</w:t>
      </w:r>
    </w:p>
    <w:p w14:paraId="30DFE4AE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los </w:t>
      </w:r>
      <w:proofErr w:type="spellStart"/>
      <w:r w:rsidRPr="006B7C7F">
        <w:rPr>
          <w:i/>
          <w:iCs/>
          <w:lang w:val="en-US"/>
        </w:rPr>
        <w:t>estudiantes</w:t>
      </w:r>
      <w:proofErr w:type="spellEnd"/>
      <w:r w:rsidRPr="006B7C7F">
        <w:rPr>
          <w:lang w:val="en-US"/>
        </w:rPr>
        <w:t xml:space="preserve">. The corresponding pronoun </w:t>
      </w:r>
      <w:proofErr w:type="spellStart"/>
      <w:r w:rsidRPr="006B7C7F">
        <w:rPr>
          <w:lang w:val="en-US"/>
        </w:rPr>
        <w:t xml:space="preserve">is </w:t>
      </w:r>
      <w:r w:rsidRPr="006B7C7F">
        <w:rPr>
          <w:b/>
          <w:bCs/>
          <w:lang w:val="en-US"/>
        </w:rPr>
        <w:t>les</w:t>
      </w:r>
      <w:proofErr w:type="spellEnd"/>
      <w:r w:rsidRPr="006B7C7F">
        <w:rPr>
          <w:lang w:val="en-US"/>
        </w:rPr>
        <w:t xml:space="preserve"> because it replaces “to them.”</w:t>
      </w:r>
    </w:p>
    <w:p w14:paraId="1854AD92" w14:textId="77777777" w:rsidR="006B7C7F" w:rsidRPr="006B7C7F" w:rsidRDefault="006B7C7F" w:rsidP="006B7C7F">
      <w:r w:rsidRPr="006B7C7F">
        <w:pict w14:anchorId="4808E9D1">
          <v:rect id="_x0000_i1079" style="width:0;height:1.5pt" o:hralign="center" o:hrstd="t" o:hr="t" fillcolor="#a0a0a0" stroked="f"/>
        </w:pict>
      </w:r>
    </w:p>
    <w:p w14:paraId="03938306" w14:textId="27D3ED20" w:rsidR="006B7C7F" w:rsidRPr="006B7C7F" w:rsidRDefault="006B7C7F" w:rsidP="006B7C7F">
      <w:r w:rsidRPr="006B7C7F">
        <w:rPr>
          <w:b/>
          <w:bCs/>
        </w:rPr>
        <w:t>2.</w:t>
      </w:r>
      <w:r w:rsidRPr="006B7C7F">
        <w:t xml:space="preserve"> ¿Puedes traer un café a mí?</w:t>
      </w:r>
      <w:r w:rsidRPr="006B7C7F">
        <w:br/>
        <w:t>¿____ puedes traer un café?</w:t>
      </w:r>
      <w:r w:rsidRPr="006B7C7F">
        <w:br/>
        <w:t xml:space="preserve">a) </w:t>
      </w:r>
      <w:r>
        <w:t>lo</w:t>
      </w:r>
      <w:r w:rsidRPr="006B7C7F">
        <w:br/>
        <w:t xml:space="preserve">b) me </w:t>
      </w:r>
      <w:r w:rsidRPr="006B7C7F">
        <w:rPr>
          <w:rFonts w:ascii="Segoe UI Emoji" w:hAnsi="Segoe UI Emoji" w:cs="Segoe UI Emoji"/>
        </w:rPr>
        <w:t>✅</w:t>
      </w:r>
      <w:r w:rsidRPr="006B7C7F">
        <w:br/>
        <w:t>c) le</w:t>
      </w:r>
      <w:r w:rsidRPr="006B7C7F">
        <w:br/>
        <w:t>d) nos</w:t>
      </w:r>
    </w:p>
    <w:p w14:paraId="4D162D82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mí</w:t>
      </w:r>
      <w:proofErr w:type="spellEnd"/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me</w:t>
      </w:r>
      <w:r w:rsidRPr="006B7C7F">
        <w:rPr>
          <w:lang w:val="en-US"/>
        </w:rPr>
        <w:t>.</w:t>
      </w:r>
    </w:p>
    <w:p w14:paraId="66DCB422" w14:textId="77777777" w:rsidR="006B7C7F" w:rsidRPr="006B7C7F" w:rsidRDefault="006B7C7F" w:rsidP="006B7C7F">
      <w:r w:rsidRPr="006B7C7F">
        <w:pict w14:anchorId="18FEC0BC">
          <v:rect id="_x0000_i1080" style="width:0;height:1.5pt" o:hralign="center" o:hrstd="t" o:hr="t" fillcolor="#a0a0a0" stroked="f"/>
        </w:pict>
      </w:r>
    </w:p>
    <w:p w14:paraId="3BF7695F" w14:textId="77777777" w:rsidR="006B7C7F" w:rsidRPr="006B7C7F" w:rsidRDefault="006B7C7F" w:rsidP="006B7C7F">
      <w:r w:rsidRPr="006B7C7F">
        <w:rPr>
          <w:b/>
          <w:bCs/>
        </w:rPr>
        <w:t>3.</w:t>
      </w:r>
      <w:r w:rsidRPr="006B7C7F">
        <w:t xml:space="preserve"> Mi madre prepara la cena para nosotros.</w:t>
      </w:r>
      <w:r w:rsidRPr="006B7C7F">
        <w:br/>
        <w:t>Mi madre ____ prepara la cena.</w:t>
      </w:r>
      <w:r w:rsidRPr="006B7C7F">
        <w:br/>
        <w:t xml:space="preserve">a) nos </w:t>
      </w:r>
      <w:r w:rsidRPr="006B7C7F">
        <w:rPr>
          <w:rFonts w:ascii="Segoe UI Emoji" w:hAnsi="Segoe UI Emoji" w:cs="Segoe UI Emoji"/>
        </w:rPr>
        <w:t>✅</w:t>
      </w:r>
      <w:r w:rsidRPr="006B7C7F">
        <w:br/>
        <w:t>b) los</w:t>
      </w:r>
      <w:r w:rsidRPr="006B7C7F">
        <w:br/>
        <w:t>c) les</w:t>
      </w:r>
      <w:r w:rsidRPr="006B7C7F">
        <w:br/>
        <w:t>d) la</w:t>
      </w:r>
    </w:p>
    <w:p w14:paraId="1D92465E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para </w:t>
      </w:r>
      <w:proofErr w:type="spellStart"/>
      <w:r w:rsidRPr="006B7C7F">
        <w:rPr>
          <w:i/>
          <w:iCs/>
          <w:lang w:val="en-US"/>
        </w:rPr>
        <w:t>nosotros</w:t>
      </w:r>
      <w:proofErr w:type="spellEnd"/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nos</w:t>
      </w:r>
      <w:r w:rsidRPr="006B7C7F">
        <w:rPr>
          <w:lang w:val="en-US"/>
        </w:rPr>
        <w:t>.</w:t>
      </w:r>
    </w:p>
    <w:p w14:paraId="0FA24A5C" w14:textId="77777777" w:rsidR="006B7C7F" w:rsidRPr="006B7C7F" w:rsidRDefault="006B7C7F" w:rsidP="006B7C7F">
      <w:r w:rsidRPr="006B7C7F">
        <w:pict w14:anchorId="00349C8E">
          <v:rect id="_x0000_i1081" style="width:0;height:1.5pt" o:hralign="center" o:hrstd="t" o:hr="t" fillcolor="#a0a0a0" stroked="f"/>
        </w:pict>
      </w:r>
    </w:p>
    <w:p w14:paraId="600B6677" w14:textId="77777777" w:rsidR="006B7C7F" w:rsidRPr="006B7C7F" w:rsidRDefault="006B7C7F" w:rsidP="006B7C7F">
      <w:r w:rsidRPr="006B7C7F">
        <w:rPr>
          <w:b/>
          <w:bCs/>
        </w:rPr>
        <w:t>4.</w:t>
      </w:r>
      <w:r w:rsidRPr="006B7C7F">
        <w:t xml:space="preserve"> Juan escribe una carta a su novia.</w:t>
      </w:r>
      <w:r w:rsidRPr="006B7C7F">
        <w:br/>
        <w:t>Juan ____ escribe una carta.</w:t>
      </w:r>
      <w:r w:rsidRPr="006B7C7F">
        <w:br/>
        <w:t>a) la</w:t>
      </w:r>
      <w:r w:rsidRPr="006B7C7F">
        <w:br/>
        <w:t xml:space="preserve">b) le </w:t>
      </w:r>
      <w:r w:rsidRPr="006B7C7F">
        <w:rPr>
          <w:rFonts w:ascii="Segoe UI Emoji" w:hAnsi="Segoe UI Emoji" w:cs="Segoe UI Emoji"/>
        </w:rPr>
        <w:t>✅</w:t>
      </w:r>
      <w:r w:rsidRPr="006B7C7F">
        <w:br/>
      </w:r>
      <w:r w:rsidRPr="006B7C7F">
        <w:lastRenderedPageBreak/>
        <w:t>c) lo</w:t>
      </w:r>
      <w:r w:rsidRPr="006B7C7F">
        <w:br/>
        <w:t>d) se</w:t>
      </w:r>
    </w:p>
    <w:p w14:paraId="3066C22A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proofErr w:type="gramStart"/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su</w:t>
      </w:r>
      <w:proofErr w:type="spellEnd"/>
      <w:proofErr w:type="gramEnd"/>
      <w:r w:rsidRPr="006B7C7F">
        <w:rPr>
          <w:i/>
          <w:iCs/>
          <w:lang w:val="en-US"/>
        </w:rPr>
        <w:t xml:space="preserve"> novia</w:t>
      </w:r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le</w:t>
      </w:r>
      <w:r w:rsidRPr="006B7C7F">
        <w:rPr>
          <w:lang w:val="en-US"/>
        </w:rPr>
        <w:t>.</w:t>
      </w:r>
    </w:p>
    <w:p w14:paraId="7133A46A" w14:textId="77777777" w:rsidR="006B7C7F" w:rsidRPr="006B7C7F" w:rsidRDefault="006B7C7F" w:rsidP="006B7C7F">
      <w:r w:rsidRPr="006B7C7F">
        <w:pict w14:anchorId="7D66A629">
          <v:rect id="_x0000_i1082" style="width:0;height:1.5pt" o:hralign="center" o:hrstd="t" o:hr="t" fillcolor="#a0a0a0" stroked="f"/>
        </w:pict>
      </w:r>
    </w:p>
    <w:p w14:paraId="65376A92" w14:textId="19BF4EC8" w:rsidR="006B7C7F" w:rsidRPr="006B7C7F" w:rsidRDefault="006B7C7F" w:rsidP="006B7C7F">
      <w:r w:rsidRPr="006B7C7F">
        <w:rPr>
          <w:b/>
          <w:bCs/>
        </w:rPr>
        <w:t>5.</w:t>
      </w:r>
      <w:r w:rsidRPr="006B7C7F">
        <w:t xml:space="preserve"> Voy a mostrar las fotos a ti.</w:t>
      </w:r>
      <w:r w:rsidRPr="006B7C7F">
        <w:br/>
        <w:t>____ voy a mostrar las fotos.</w:t>
      </w:r>
      <w:r w:rsidRPr="006B7C7F">
        <w:br/>
        <w:t>a) nos</w:t>
      </w:r>
      <w:r w:rsidRPr="006B7C7F">
        <w:br/>
        <w:t>b) me</w:t>
      </w:r>
      <w:r w:rsidRPr="006B7C7F">
        <w:br/>
        <w:t>c) le</w:t>
      </w:r>
      <w:r w:rsidRPr="006B7C7F">
        <w:br/>
        <w:t>d)</w:t>
      </w:r>
      <w:r w:rsidRPr="006B7C7F">
        <w:t xml:space="preserve"> </w:t>
      </w:r>
      <w:r w:rsidRPr="006B7C7F">
        <w:t xml:space="preserve">te </w:t>
      </w:r>
      <w:r w:rsidRPr="006B7C7F">
        <w:rPr>
          <w:rFonts w:ascii="Segoe UI Emoji" w:hAnsi="Segoe UI Emoji" w:cs="Segoe UI Emoji"/>
        </w:rPr>
        <w:t>✅</w:t>
      </w:r>
    </w:p>
    <w:p w14:paraId="1A004AD1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proofErr w:type="gramStart"/>
      <w:r w:rsidRPr="006B7C7F">
        <w:rPr>
          <w:i/>
          <w:iCs/>
          <w:lang w:val="en-US"/>
        </w:rPr>
        <w:t>ti</w:t>
      </w:r>
      <w:proofErr w:type="spellEnd"/>
      <w:proofErr w:type="gramEnd"/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te</w:t>
      </w:r>
      <w:r w:rsidRPr="006B7C7F">
        <w:rPr>
          <w:lang w:val="en-US"/>
        </w:rPr>
        <w:t>.</w:t>
      </w:r>
    </w:p>
    <w:p w14:paraId="1842FD5C" w14:textId="77777777" w:rsidR="006B7C7F" w:rsidRPr="006B7C7F" w:rsidRDefault="006B7C7F" w:rsidP="006B7C7F">
      <w:r w:rsidRPr="006B7C7F">
        <w:pict w14:anchorId="66016409">
          <v:rect id="_x0000_i1083" style="width:0;height:1.5pt" o:hralign="center" o:hrstd="t" o:hr="t" fillcolor="#a0a0a0" stroked="f"/>
        </w:pict>
      </w:r>
    </w:p>
    <w:p w14:paraId="5CFE6632" w14:textId="77777777" w:rsidR="006B7C7F" w:rsidRPr="006B7C7F" w:rsidRDefault="006B7C7F" w:rsidP="006B7C7F">
      <w:r w:rsidRPr="006B7C7F">
        <w:rPr>
          <w:b/>
          <w:bCs/>
        </w:rPr>
        <w:t>6.</w:t>
      </w:r>
      <w:r w:rsidRPr="006B7C7F">
        <w:t xml:space="preserve"> El médico explicó el tratamiento al paciente.</w:t>
      </w:r>
      <w:r w:rsidRPr="006B7C7F">
        <w:br/>
        <w:t>El médico ____ explicó el tratamiento.</w:t>
      </w:r>
      <w:r w:rsidRPr="006B7C7F">
        <w:br/>
        <w:t>a) lo</w:t>
      </w:r>
      <w:r w:rsidRPr="006B7C7F">
        <w:br/>
        <w:t xml:space="preserve">b) le </w:t>
      </w:r>
      <w:r w:rsidRPr="006B7C7F">
        <w:rPr>
          <w:rFonts w:ascii="Segoe UI Emoji" w:hAnsi="Segoe UI Emoji" w:cs="Segoe UI Emoji"/>
        </w:rPr>
        <w:t>✅</w:t>
      </w:r>
      <w:r w:rsidRPr="006B7C7F">
        <w:br/>
        <w:t>c) la</w:t>
      </w:r>
      <w:r w:rsidRPr="006B7C7F">
        <w:br/>
        <w:t>d) me</w:t>
      </w:r>
    </w:p>
    <w:p w14:paraId="26A379B6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proofErr w:type="gramStart"/>
      <w:r w:rsidRPr="006B7C7F">
        <w:rPr>
          <w:i/>
          <w:iCs/>
          <w:lang w:val="en-US"/>
        </w:rPr>
        <w:t>al</w:t>
      </w:r>
      <w:proofErr w:type="gramEnd"/>
      <w:r w:rsidRPr="006B7C7F">
        <w:rPr>
          <w:i/>
          <w:iCs/>
          <w:lang w:val="en-US"/>
        </w:rPr>
        <w:t xml:space="preserve"> </w:t>
      </w:r>
      <w:proofErr w:type="spellStart"/>
      <w:r w:rsidRPr="006B7C7F">
        <w:rPr>
          <w:i/>
          <w:iCs/>
          <w:lang w:val="en-US"/>
        </w:rPr>
        <w:t>paciente</w:t>
      </w:r>
      <w:proofErr w:type="spellEnd"/>
      <w:r w:rsidRPr="006B7C7F">
        <w:rPr>
          <w:lang w:val="en-US"/>
        </w:rPr>
        <w:t xml:space="preserve">. The corresponding pronoun is </w:t>
      </w:r>
      <w:r w:rsidRPr="006B7C7F">
        <w:rPr>
          <w:b/>
          <w:bCs/>
          <w:lang w:val="en-US"/>
        </w:rPr>
        <w:t>le</w:t>
      </w:r>
      <w:r w:rsidRPr="006B7C7F">
        <w:rPr>
          <w:lang w:val="en-US"/>
        </w:rPr>
        <w:t>.</w:t>
      </w:r>
    </w:p>
    <w:p w14:paraId="68810405" w14:textId="77777777" w:rsidR="006B7C7F" w:rsidRPr="006B7C7F" w:rsidRDefault="006B7C7F" w:rsidP="006B7C7F">
      <w:r w:rsidRPr="006B7C7F">
        <w:pict w14:anchorId="5E67A022">
          <v:rect id="_x0000_i1084" style="width:0;height:1.5pt" o:hralign="center" o:hrstd="t" o:hr="t" fillcolor="#a0a0a0" stroked="f"/>
        </w:pict>
      </w:r>
    </w:p>
    <w:p w14:paraId="388429E7" w14:textId="78DBE6BA" w:rsidR="006B7C7F" w:rsidRPr="006B7C7F" w:rsidRDefault="006B7C7F" w:rsidP="006B7C7F">
      <w:r w:rsidRPr="006B7C7F">
        <w:rPr>
          <w:b/>
          <w:bCs/>
        </w:rPr>
        <w:t>7.</w:t>
      </w:r>
      <w:r w:rsidRPr="006B7C7F">
        <w:t xml:space="preserve"> Siempre decimos la verdad a nuestros padres.</w:t>
      </w:r>
      <w:r w:rsidRPr="006B7C7F">
        <w:br/>
        <w:t>Siempre ____ decimos la verdad.</w:t>
      </w:r>
      <w:r w:rsidRPr="006B7C7F">
        <w:br/>
        <w:t>a) los</w:t>
      </w:r>
      <w:r w:rsidRPr="006B7C7F">
        <w:br/>
        <w:t>b) lo</w:t>
      </w:r>
      <w:r w:rsidRPr="006B7C7F">
        <w:br/>
        <w:t>c) las</w:t>
      </w:r>
      <w:r w:rsidRPr="006B7C7F">
        <w:br/>
        <w:t xml:space="preserve">d) les </w:t>
      </w:r>
      <w:r w:rsidRPr="006B7C7F">
        <w:rPr>
          <w:rFonts w:ascii="Segoe UI Emoji" w:hAnsi="Segoe UI Emoji" w:cs="Segoe UI Emoji"/>
        </w:rPr>
        <w:t>✅</w:t>
      </w:r>
    </w:p>
    <w:p w14:paraId="414866F3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nuestros</w:t>
      </w:r>
      <w:proofErr w:type="spellEnd"/>
      <w:r w:rsidRPr="006B7C7F">
        <w:rPr>
          <w:i/>
          <w:iCs/>
          <w:lang w:val="en-US"/>
        </w:rPr>
        <w:t xml:space="preserve"> padres</w:t>
      </w:r>
      <w:r w:rsidRPr="006B7C7F">
        <w:rPr>
          <w:lang w:val="en-US"/>
        </w:rPr>
        <w:t xml:space="preserve">. The correct pronoun </w:t>
      </w:r>
      <w:proofErr w:type="spellStart"/>
      <w:r w:rsidRPr="006B7C7F">
        <w:rPr>
          <w:lang w:val="en-US"/>
        </w:rPr>
        <w:t xml:space="preserve">is </w:t>
      </w:r>
      <w:r w:rsidRPr="006B7C7F">
        <w:rPr>
          <w:b/>
          <w:bCs/>
          <w:lang w:val="en-US"/>
        </w:rPr>
        <w:t>les</w:t>
      </w:r>
      <w:proofErr w:type="spellEnd"/>
      <w:r w:rsidRPr="006B7C7F">
        <w:rPr>
          <w:lang w:val="en-US"/>
        </w:rPr>
        <w:t>.</w:t>
      </w:r>
    </w:p>
    <w:p w14:paraId="11A23E90" w14:textId="77777777" w:rsidR="006B7C7F" w:rsidRPr="006B7C7F" w:rsidRDefault="006B7C7F" w:rsidP="006B7C7F">
      <w:r w:rsidRPr="006B7C7F">
        <w:pict w14:anchorId="487723A6">
          <v:rect id="_x0000_i1085" style="width:0;height:1.5pt" o:hralign="center" o:hrstd="t" o:hr="t" fillcolor="#a0a0a0" stroked="f"/>
        </w:pict>
      </w:r>
    </w:p>
    <w:p w14:paraId="1846DC54" w14:textId="60842C50" w:rsidR="006B7C7F" w:rsidRPr="006B7C7F" w:rsidRDefault="006B7C7F" w:rsidP="006B7C7F">
      <w:r w:rsidRPr="006B7C7F">
        <w:rPr>
          <w:b/>
          <w:bCs/>
        </w:rPr>
        <w:lastRenderedPageBreak/>
        <w:t>8.</w:t>
      </w:r>
      <w:r w:rsidRPr="006B7C7F">
        <w:t xml:space="preserve"> ¿Tú regalaste flores a tu abuela?</w:t>
      </w:r>
      <w:r w:rsidRPr="006B7C7F">
        <w:br/>
        <w:t>¿____ regalaste flores?</w:t>
      </w:r>
      <w:r w:rsidRPr="006B7C7F">
        <w:br/>
        <w:t xml:space="preserve">a) le </w:t>
      </w:r>
      <w:r w:rsidRPr="006B7C7F">
        <w:rPr>
          <w:rFonts w:ascii="Segoe UI Emoji" w:hAnsi="Segoe UI Emoji" w:cs="Segoe UI Emoji"/>
        </w:rPr>
        <w:t>✅</w:t>
      </w:r>
      <w:r w:rsidRPr="006B7C7F">
        <w:br/>
        <w:t>b) la</w:t>
      </w:r>
      <w:r w:rsidRPr="006B7C7F">
        <w:br/>
        <w:t>c) te</w:t>
      </w:r>
      <w:r w:rsidRPr="006B7C7F">
        <w:br/>
        <w:t>d) se</w:t>
      </w:r>
    </w:p>
    <w:p w14:paraId="717F36F6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tu</w:t>
      </w:r>
      <w:proofErr w:type="spellEnd"/>
      <w:r w:rsidRPr="006B7C7F">
        <w:rPr>
          <w:i/>
          <w:iCs/>
          <w:lang w:val="en-US"/>
        </w:rPr>
        <w:t xml:space="preserve"> abuela</w:t>
      </w:r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le</w:t>
      </w:r>
      <w:r w:rsidRPr="006B7C7F">
        <w:rPr>
          <w:lang w:val="en-US"/>
        </w:rPr>
        <w:t>.</w:t>
      </w:r>
    </w:p>
    <w:p w14:paraId="386C8144" w14:textId="77777777" w:rsidR="006B7C7F" w:rsidRPr="006B7C7F" w:rsidRDefault="006B7C7F" w:rsidP="006B7C7F">
      <w:r w:rsidRPr="006B7C7F">
        <w:pict w14:anchorId="1D9F7558">
          <v:rect id="_x0000_i1086" style="width:0;height:1.5pt" o:hralign="center" o:hrstd="t" o:hr="t" fillcolor="#a0a0a0" stroked="f"/>
        </w:pict>
      </w:r>
    </w:p>
    <w:p w14:paraId="35A7D7F5" w14:textId="5A4EB323" w:rsidR="006B7C7F" w:rsidRPr="006B7C7F" w:rsidRDefault="006B7C7F" w:rsidP="006B7C7F">
      <w:r w:rsidRPr="006B7C7F">
        <w:rPr>
          <w:b/>
          <w:bCs/>
        </w:rPr>
        <w:t>9.</w:t>
      </w:r>
      <w:r w:rsidRPr="006B7C7F">
        <w:t xml:space="preserve"> Nosotros enviamos un paquete a ustedes.</w:t>
      </w:r>
      <w:r w:rsidRPr="006B7C7F">
        <w:br/>
        <w:t>Nosotros ____ enviamos un paquete.</w:t>
      </w:r>
      <w:r w:rsidRPr="006B7C7F">
        <w:br/>
        <w:t>a) nos</w:t>
      </w:r>
      <w:r w:rsidRPr="006B7C7F">
        <w:br/>
        <w:t>b) los</w:t>
      </w:r>
      <w:r w:rsidRPr="006B7C7F">
        <w:br/>
        <w:t xml:space="preserve">c) les </w:t>
      </w:r>
      <w:r w:rsidRPr="006B7C7F">
        <w:rPr>
          <w:rFonts w:ascii="Segoe UI Emoji" w:hAnsi="Segoe UI Emoji" w:cs="Segoe UI Emoji"/>
        </w:rPr>
        <w:t>✅</w:t>
      </w:r>
      <w:r w:rsidRPr="006B7C7F">
        <w:br/>
        <w:t>d) se</w:t>
      </w:r>
    </w:p>
    <w:p w14:paraId="0314AC12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ustedes</w:t>
      </w:r>
      <w:proofErr w:type="spellEnd"/>
      <w:r w:rsidRPr="006B7C7F">
        <w:rPr>
          <w:lang w:val="en-US"/>
        </w:rPr>
        <w:t xml:space="preserve">. The correct pronoun </w:t>
      </w:r>
      <w:proofErr w:type="spellStart"/>
      <w:r w:rsidRPr="006B7C7F">
        <w:rPr>
          <w:lang w:val="en-US"/>
        </w:rPr>
        <w:t xml:space="preserve">is </w:t>
      </w:r>
      <w:r w:rsidRPr="006B7C7F">
        <w:rPr>
          <w:b/>
          <w:bCs/>
          <w:lang w:val="en-US"/>
        </w:rPr>
        <w:t>les</w:t>
      </w:r>
      <w:proofErr w:type="spellEnd"/>
      <w:r w:rsidRPr="006B7C7F">
        <w:rPr>
          <w:lang w:val="en-US"/>
        </w:rPr>
        <w:t>.</w:t>
      </w:r>
    </w:p>
    <w:p w14:paraId="4B19EEC1" w14:textId="77777777" w:rsidR="006B7C7F" w:rsidRPr="006B7C7F" w:rsidRDefault="006B7C7F" w:rsidP="006B7C7F">
      <w:r w:rsidRPr="006B7C7F">
        <w:pict w14:anchorId="096562E0">
          <v:rect id="_x0000_i1087" style="width:0;height:1.5pt" o:hralign="center" o:hrstd="t" o:hr="t" fillcolor="#a0a0a0" stroked="f"/>
        </w:pict>
      </w:r>
    </w:p>
    <w:p w14:paraId="3CE92F24" w14:textId="4F868A6D" w:rsidR="006B7C7F" w:rsidRPr="006B7C7F" w:rsidRDefault="006B7C7F" w:rsidP="006B7C7F">
      <w:r w:rsidRPr="006B7C7F">
        <w:rPr>
          <w:b/>
          <w:bCs/>
        </w:rPr>
        <w:t>10.</w:t>
      </w:r>
      <w:r w:rsidRPr="006B7C7F">
        <w:t xml:space="preserve"> El camarero trae la cuenta a mí.</w:t>
      </w:r>
      <w:r w:rsidRPr="006B7C7F">
        <w:br/>
        <w:t>El camarero ____ trae la cuenta.</w:t>
      </w:r>
      <w:r w:rsidRPr="006B7C7F">
        <w:br/>
        <w:t>a) nos</w:t>
      </w:r>
      <w:r w:rsidRPr="006B7C7F">
        <w:br/>
        <w:t>b) le</w:t>
      </w:r>
      <w:r w:rsidRPr="006B7C7F">
        <w:br/>
        <w:t>c) te</w:t>
      </w:r>
      <w:r w:rsidRPr="006B7C7F">
        <w:br/>
        <w:t xml:space="preserve">d) me </w:t>
      </w:r>
      <w:r w:rsidRPr="006B7C7F">
        <w:rPr>
          <w:rFonts w:ascii="Segoe UI Emoji" w:hAnsi="Segoe UI Emoji" w:cs="Segoe UI Emoji"/>
        </w:rPr>
        <w:t>✅</w:t>
      </w:r>
    </w:p>
    <w:p w14:paraId="58C25E6E" w14:textId="77777777" w:rsidR="006B7C7F" w:rsidRPr="006B7C7F" w:rsidRDefault="006B7C7F" w:rsidP="006B7C7F">
      <w:pPr>
        <w:rPr>
          <w:lang w:val="en-US"/>
        </w:rPr>
      </w:pPr>
      <w:r w:rsidRPr="006B7C7F">
        <w:rPr>
          <w:b/>
          <w:bCs/>
          <w:lang w:val="en-US"/>
        </w:rPr>
        <w:t>Explanation:</w:t>
      </w:r>
      <w:r w:rsidRPr="006B7C7F">
        <w:rPr>
          <w:lang w:val="en-US"/>
        </w:rPr>
        <w:br/>
        <w:t xml:space="preserve">The indirect object is </w:t>
      </w:r>
      <w:r w:rsidRPr="006B7C7F">
        <w:rPr>
          <w:i/>
          <w:iCs/>
          <w:lang w:val="en-US"/>
        </w:rPr>
        <w:t xml:space="preserve">a </w:t>
      </w:r>
      <w:proofErr w:type="spellStart"/>
      <w:r w:rsidRPr="006B7C7F">
        <w:rPr>
          <w:i/>
          <w:iCs/>
          <w:lang w:val="en-US"/>
        </w:rPr>
        <w:t>mí</w:t>
      </w:r>
      <w:proofErr w:type="spellEnd"/>
      <w:r w:rsidRPr="006B7C7F">
        <w:rPr>
          <w:lang w:val="en-US"/>
        </w:rPr>
        <w:t xml:space="preserve">. The correct pronoun is </w:t>
      </w:r>
      <w:r w:rsidRPr="006B7C7F">
        <w:rPr>
          <w:b/>
          <w:bCs/>
          <w:lang w:val="en-US"/>
        </w:rPr>
        <w:t>me</w:t>
      </w:r>
      <w:r w:rsidRPr="006B7C7F">
        <w:rPr>
          <w:lang w:val="en-US"/>
        </w:rPr>
        <w:t>.</w:t>
      </w:r>
    </w:p>
    <w:p w14:paraId="313E91A8" w14:textId="77777777" w:rsidR="006B7C7F" w:rsidRPr="006B7C7F" w:rsidRDefault="006B7C7F">
      <w:pPr>
        <w:rPr>
          <w:lang w:val="en-US"/>
        </w:rPr>
      </w:pPr>
    </w:p>
    <w:sectPr w:rsidR="006B7C7F" w:rsidRPr="006B7C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26"/>
    <w:rsid w:val="004F0226"/>
    <w:rsid w:val="006B7C7F"/>
    <w:rsid w:val="00BF5BA3"/>
    <w:rsid w:val="00E3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BE5F"/>
  <w15:chartTrackingRefBased/>
  <w15:docId w15:val="{5AAB92C9-F11C-4A36-9189-D783D664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26"/>
  </w:style>
  <w:style w:type="paragraph" w:styleId="Ttulo1">
    <w:name w:val="heading 1"/>
    <w:basedOn w:val="Normal"/>
    <w:next w:val="Normal"/>
    <w:link w:val="Ttulo1Car"/>
    <w:uiPriority w:val="9"/>
    <w:qFormat/>
    <w:rsid w:val="004F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127</Words>
  <Characters>1716</Characters>
  <Application>Microsoft Office Word</Application>
  <DocSecurity>0</DocSecurity>
  <Lines>63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2025-11-11T23:40:00Z</dcterms:created>
  <dcterms:modified xsi:type="dcterms:W3CDTF">2025-11-11T23:59:00Z</dcterms:modified>
</cp:coreProperties>
</file>