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7321" w14:textId="77777777" w:rsidR="00197F49" w:rsidRPr="00197F49" w:rsidRDefault="00197F49" w:rsidP="00197F49">
      <w:pPr>
        <w:rPr>
          <w:b/>
          <w:bCs/>
        </w:rPr>
      </w:pPr>
      <w:r w:rsidRPr="00197F49">
        <w:rPr>
          <w:b/>
          <w:bCs/>
        </w:rPr>
        <w:t>Ejercicio 1</w:t>
      </w:r>
    </w:p>
    <w:p w14:paraId="32D89E4B" w14:textId="77777777" w:rsidR="00197F49" w:rsidRPr="00197F49" w:rsidRDefault="00197F49" w:rsidP="00197F49">
      <w:r w:rsidRPr="00197F49">
        <w:t>El viernes organizamos la reunión del proyecto final.</w:t>
      </w:r>
      <w:r w:rsidRPr="00197F49">
        <w:br/>
        <w:t>Primero el coordinador revisó los documentos y ___ ___ envió a los profesores por correo.</w:t>
      </w:r>
      <w:r w:rsidRPr="00197F49">
        <w:br/>
        <w:t>Después yo preparé las copias y ___ ___ di a la directora para su firma.</w:t>
      </w:r>
      <w:r w:rsidRPr="00197F49">
        <w:br/>
        <w:t>Más tarde tú explicaste las instrucciones y ___ ___ repetiste a los alumnos con paciencia.</w:t>
      </w:r>
      <w:r w:rsidRPr="00197F49">
        <w:br/>
        <w:t>Durante la pausa ordenamos los materiales y ___ guardamos en el armario.</w:t>
      </w:r>
      <w:r w:rsidRPr="00197F49">
        <w:br/>
        <w:t>Al final del día el equipo terminó el informe y ___ ___ entregó a la administración.</w:t>
      </w:r>
    </w:p>
    <w:p w14:paraId="3B3D6CE7" w14:textId="77777777" w:rsidR="00197F49" w:rsidRPr="00197F49" w:rsidRDefault="00197F49" w:rsidP="00197F49">
      <w:r w:rsidRPr="00197F49">
        <w:pict w14:anchorId="60932FFB">
          <v:rect id="_x0000_i1073" style="width:0;height:1.5pt" o:hralign="center" o:hrstd="t" o:hr="t" fillcolor="#a0a0a0" stroked="f"/>
        </w:pict>
      </w:r>
    </w:p>
    <w:p w14:paraId="3E87A299" w14:textId="77777777" w:rsidR="00197F49" w:rsidRPr="00197F49" w:rsidRDefault="00197F49" w:rsidP="00197F49">
      <w:pPr>
        <w:rPr>
          <w:b/>
          <w:bCs/>
        </w:rPr>
      </w:pPr>
      <w:proofErr w:type="spellStart"/>
      <w:r w:rsidRPr="00197F49">
        <w:rPr>
          <w:b/>
          <w:bCs/>
        </w:rPr>
        <w:t>Answers</w:t>
      </w:r>
      <w:proofErr w:type="spellEnd"/>
    </w:p>
    <w:p w14:paraId="7475A8C3" w14:textId="77777777" w:rsidR="00197F49" w:rsidRPr="00197F49" w:rsidRDefault="00197F49" w:rsidP="00197F49">
      <w:r w:rsidRPr="00197F49">
        <w:t>se los</w:t>
      </w:r>
      <w:r w:rsidRPr="00197F49">
        <w:br/>
        <w:t>se las</w:t>
      </w:r>
      <w:r w:rsidRPr="00197F49">
        <w:br/>
        <w:t>se las</w:t>
      </w:r>
      <w:r w:rsidRPr="00197F49">
        <w:br/>
        <w:t>los</w:t>
      </w:r>
      <w:r w:rsidRPr="00197F49">
        <w:br/>
        <w:t>se lo</w:t>
      </w:r>
    </w:p>
    <w:p w14:paraId="60D8313B" w14:textId="77777777" w:rsidR="00197F49" w:rsidRPr="00197F49" w:rsidRDefault="00197F49" w:rsidP="00197F49">
      <w:r w:rsidRPr="00197F49">
        <w:pict w14:anchorId="09A48DB3">
          <v:rect id="_x0000_i1074" style="width:0;height:1.5pt" o:hralign="center" o:hrstd="t" o:hr="t" fillcolor="#a0a0a0" stroked="f"/>
        </w:pict>
      </w:r>
    </w:p>
    <w:p w14:paraId="60E58FF4" w14:textId="77777777" w:rsidR="00197F49" w:rsidRPr="00197F49" w:rsidRDefault="00197F49" w:rsidP="00197F49">
      <w:pPr>
        <w:rPr>
          <w:b/>
          <w:bCs/>
        </w:rPr>
      </w:pPr>
      <w:proofErr w:type="spellStart"/>
      <w:r w:rsidRPr="00197F49">
        <w:rPr>
          <w:b/>
          <w:bCs/>
        </w:rPr>
        <w:t>Explanation</w:t>
      </w:r>
      <w:proofErr w:type="spellEnd"/>
    </w:p>
    <w:p w14:paraId="61D07694" w14:textId="77777777" w:rsidR="00197F49" w:rsidRPr="00197F49" w:rsidRDefault="00197F49" w:rsidP="00197F49">
      <w:pPr>
        <w:numPr>
          <w:ilvl w:val="0"/>
          <w:numId w:val="1"/>
        </w:numPr>
      </w:pPr>
      <w:r w:rsidRPr="00197F49">
        <w:rPr>
          <w:b/>
          <w:bCs/>
        </w:rPr>
        <w:t>se los</w:t>
      </w:r>
      <w:r w:rsidRPr="00197F49">
        <w:br/>
        <w:t>Reason: Se = a los profesores (IO) + los = los documentos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He </w:t>
      </w:r>
      <w:proofErr w:type="spellStart"/>
      <w:r w:rsidRPr="00197F49">
        <w:t>sent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documents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teachers</w:t>
      </w:r>
      <w:proofErr w:type="spellEnd"/>
      <w:r w:rsidRPr="00197F49">
        <w:t>.</w:t>
      </w:r>
    </w:p>
    <w:p w14:paraId="1561FE09" w14:textId="77777777" w:rsidR="00197F49" w:rsidRPr="00197F49" w:rsidRDefault="00197F49" w:rsidP="00197F49">
      <w:pPr>
        <w:numPr>
          <w:ilvl w:val="0"/>
          <w:numId w:val="1"/>
        </w:numPr>
      </w:pPr>
      <w:r w:rsidRPr="00197F49">
        <w:rPr>
          <w:b/>
          <w:bCs/>
        </w:rPr>
        <w:t>se las</w:t>
      </w:r>
      <w:r w:rsidRPr="00197F49">
        <w:br/>
        <w:t>Reason: Se = a la directora (IO) + las = las copias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I </w:t>
      </w:r>
      <w:proofErr w:type="spellStart"/>
      <w:r w:rsidRPr="00197F49">
        <w:t>gave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copies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director.</w:t>
      </w:r>
    </w:p>
    <w:p w14:paraId="6B5B52D1" w14:textId="77777777" w:rsidR="00197F49" w:rsidRPr="00197F49" w:rsidRDefault="00197F49" w:rsidP="00197F49">
      <w:pPr>
        <w:numPr>
          <w:ilvl w:val="0"/>
          <w:numId w:val="1"/>
        </w:numPr>
      </w:pPr>
      <w:r w:rsidRPr="00197F49">
        <w:rPr>
          <w:b/>
          <w:bCs/>
        </w:rPr>
        <w:t>se las</w:t>
      </w:r>
      <w:r w:rsidRPr="00197F49">
        <w:br/>
        <w:t>Reason: Se = a los alumnos (IO) + las = las instrucciones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You </w:t>
      </w:r>
      <w:proofErr w:type="spellStart"/>
      <w:r w:rsidRPr="00197F49">
        <w:t>repeated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instructions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students</w:t>
      </w:r>
      <w:proofErr w:type="spellEnd"/>
      <w:r w:rsidRPr="00197F49">
        <w:t>.</w:t>
      </w:r>
    </w:p>
    <w:p w14:paraId="29851AEE" w14:textId="77777777" w:rsidR="00197F49" w:rsidRPr="00197F49" w:rsidRDefault="00197F49" w:rsidP="00197F49">
      <w:pPr>
        <w:numPr>
          <w:ilvl w:val="0"/>
          <w:numId w:val="1"/>
        </w:numPr>
        <w:rPr>
          <w:lang w:val="en-US"/>
        </w:rPr>
      </w:pPr>
      <w:r w:rsidRPr="00197F49">
        <w:rPr>
          <w:b/>
          <w:bCs/>
        </w:rPr>
        <w:t>los</w:t>
      </w:r>
      <w:r w:rsidRPr="00197F49">
        <w:br/>
        <w:t>Reason: Solo objeto directo (los materiales).</w:t>
      </w:r>
      <w:r w:rsidRPr="00197F49">
        <w:br/>
      </w:r>
      <w:r w:rsidRPr="00197F49">
        <w:rPr>
          <w:rFonts w:ascii="Segoe UI Symbol" w:hAnsi="Segoe UI Symbol" w:cs="Segoe UI Symbol"/>
          <w:lang w:val="en-US"/>
        </w:rPr>
        <w:t>➤</w:t>
      </w:r>
      <w:r w:rsidRPr="00197F49">
        <w:rPr>
          <w:lang w:val="en-US"/>
        </w:rPr>
        <w:t xml:space="preserve"> We put them in the cabinet.</w:t>
      </w:r>
    </w:p>
    <w:p w14:paraId="7266F1CD" w14:textId="77777777" w:rsidR="00197F49" w:rsidRPr="00197F49" w:rsidRDefault="00197F49" w:rsidP="00197F49">
      <w:pPr>
        <w:numPr>
          <w:ilvl w:val="0"/>
          <w:numId w:val="1"/>
        </w:numPr>
      </w:pPr>
      <w:r w:rsidRPr="00197F49">
        <w:rPr>
          <w:b/>
          <w:bCs/>
        </w:rPr>
        <w:lastRenderedPageBreak/>
        <w:t>se lo</w:t>
      </w:r>
      <w:r w:rsidRPr="00197F49">
        <w:br/>
        <w:t>Reason: Se = a la administración (IO) + lo = el informe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The </w:t>
      </w:r>
      <w:proofErr w:type="spellStart"/>
      <w:r w:rsidRPr="00197F49">
        <w:t>team</w:t>
      </w:r>
      <w:proofErr w:type="spellEnd"/>
      <w:r w:rsidRPr="00197F49">
        <w:t xml:space="preserve"> </w:t>
      </w:r>
      <w:proofErr w:type="spellStart"/>
      <w:r w:rsidRPr="00197F49">
        <w:t>delivered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report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administration</w:t>
      </w:r>
      <w:proofErr w:type="spellEnd"/>
      <w:r w:rsidRPr="00197F49">
        <w:t>.</w:t>
      </w:r>
    </w:p>
    <w:p w14:paraId="72574167" w14:textId="77777777" w:rsidR="00197F49" w:rsidRPr="00197F49" w:rsidRDefault="00197F49" w:rsidP="00197F49">
      <w:r w:rsidRPr="00197F49">
        <w:pict w14:anchorId="08DCB385">
          <v:rect id="_x0000_i1075" style="width:0;height:1.5pt" o:hralign="center" o:hrstd="t" o:hr="t" fillcolor="#a0a0a0" stroked="f"/>
        </w:pict>
      </w:r>
    </w:p>
    <w:p w14:paraId="1874F70B" w14:textId="77777777" w:rsidR="00197F49" w:rsidRPr="00197F49" w:rsidRDefault="00197F49" w:rsidP="00197F49">
      <w:pPr>
        <w:rPr>
          <w:b/>
          <w:bCs/>
        </w:rPr>
      </w:pPr>
      <w:r w:rsidRPr="00197F49">
        <w:rPr>
          <w:b/>
          <w:bCs/>
        </w:rPr>
        <w:t>Ejercicio 2</w:t>
      </w:r>
    </w:p>
    <w:p w14:paraId="5A3626C1" w14:textId="77777777" w:rsidR="00197F49" w:rsidRPr="00197F49" w:rsidRDefault="00197F49" w:rsidP="00197F49">
      <w:r w:rsidRPr="00197F49">
        <w:t>Laura:</w:t>
      </w:r>
      <w:r w:rsidRPr="00197F49">
        <w:br/>
        <w:t>—¿Ya enviaste los correos importantes?</w:t>
      </w:r>
    </w:p>
    <w:p w14:paraId="6A799812" w14:textId="77777777" w:rsidR="00197F49" w:rsidRPr="00197F49" w:rsidRDefault="00197F49" w:rsidP="00197F49">
      <w:r w:rsidRPr="00197F49">
        <w:t>Pedro:</w:t>
      </w:r>
      <w:r w:rsidRPr="00197F49">
        <w:br/>
        <w:t>—Sí, ___ ___ mandé ayer al equipo.</w:t>
      </w:r>
    </w:p>
    <w:p w14:paraId="55CBE233" w14:textId="77777777" w:rsidR="00197F49" w:rsidRPr="00197F49" w:rsidRDefault="00197F49" w:rsidP="00197F49">
      <w:r w:rsidRPr="00197F49">
        <w:t>Laura:</w:t>
      </w:r>
      <w:r w:rsidRPr="00197F49">
        <w:br/>
        <w:t>—Perfecto. Yo preparé las credenciales y ahora ___ ___ voy a dar a los invitados.</w:t>
      </w:r>
    </w:p>
    <w:p w14:paraId="09B19B71" w14:textId="77777777" w:rsidR="00197F49" w:rsidRPr="00197F49" w:rsidRDefault="00197F49" w:rsidP="00197F49">
      <w:r w:rsidRPr="00197F49">
        <w:t>Pedro:</w:t>
      </w:r>
      <w:r w:rsidRPr="00197F49">
        <w:br/>
        <w:t>—Gracias. Ayer el director revisó el contrato y ___ ___ devolvió al cliente con observaciones.</w:t>
      </w:r>
    </w:p>
    <w:p w14:paraId="7DA4FA84" w14:textId="77777777" w:rsidR="00197F49" w:rsidRPr="00197F49" w:rsidRDefault="00197F49" w:rsidP="00197F49">
      <w:r w:rsidRPr="00197F49">
        <w:t>Laura:</w:t>
      </w:r>
      <w:r w:rsidRPr="00197F49">
        <w:br/>
        <w:t>—¿Y las instrucciones finales?</w:t>
      </w:r>
    </w:p>
    <w:p w14:paraId="3D2B8A32" w14:textId="77777777" w:rsidR="00197F49" w:rsidRPr="00197F49" w:rsidRDefault="00197F49" w:rsidP="00197F49">
      <w:r w:rsidRPr="00197F49">
        <w:t>Pedro:</w:t>
      </w:r>
      <w:r w:rsidRPr="00197F49">
        <w:br/>
        <w:t>—No te preocupes, ___ ___ expliqué al personal esta mañana.</w:t>
      </w:r>
    </w:p>
    <w:p w14:paraId="4A617DE6" w14:textId="77777777" w:rsidR="00197F49" w:rsidRPr="00197F49" w:rsidRDefault="00197F49" w:rsidP="00197F49">
      <w:r w:rsidRPr="00197F49">
        <w:pict w14:anchorId="15DF9E3B">
          <v:rect id="_x0000_i1076" style="width:0;height:1.5pt" o:hralign="center" o:hrstd="t" o:hr="t" fillcolor="#a0a0a0" stroked="f"/>
        </w:pict>
      </w:r>
    </w:p>
    <w:p w14:paraId="1927C350" w14:textId="77777777" w:rsidR="00197F49" w:rsidRPr="00197F49" w:rsidRDefault="00197F49" w:rsidP="00197F49">
      <w:pPr>
        <w:rPr>
          <w:b/>
          <w:bCs/>
        </w:rPr>
      </w:pPr>
      <w:proofErr w:type="spellStart"/>
      <w:r w:rsidRPr="00197F49">
        <w:rPr>
          <w:b/>
          <w:bCs/>
        </w:rPr>
        <w:t>Answers</w:t>
      </w:r>
      <w:proofErr w:type="spellEnd"/>
    </w:p>
    <w:p w14:paraId="257C96FA" w14:textId="77777777" w:rsidR="00197F49" w:rsidRPr="00197F49" w:rsidRDefault="00197F49" w:rsidP="00197F49">
      <w:r w:rsidRPr="00197F49">
        <w:t>se los</w:t>
      </w:r>
      <w:r w:rsidRPr="00197F49">
        <w:br/>
        <w:t>se las</w:t>
      </w:r>
      <w:r w:rsidRPr="00197F49">
        <w:br/>
        <w:t>se lo</w:t>
      </w:r>
      <w:r w:rsidRPr="00197F49">
        <w:br/>
        <w:t>se las</w:t>
      </w:r>
    </w:p>
    <w:p w14:paraId="37B8B02A" w14:textId="77777777" w:rsidR="00197F49" w:rsidRPr="00197F49" w:rsidRDefault="00197F49" w:rsidP="00197F49">
      <w:r w:rsidRPr="00197F49">
        <w:pict w14:anchorId="3EC5F7A7">
          <v:rect id="_x0000_i1077" style="width:0;height:1.5pt" o:hralign="center" o:hrstd="t" o:hr="t" fillcolor="#a0a0a0" stroked="f"/>
        </w:pict>
      </w:r>
    </w:p>
    <w:p w14:paraId="434B0FB4" w14:textId="77777777" w:rsidR="00197F49" w:rsidRPr="00197F49" w:rsidRDefault="00197F49" w:rsidP="00197F49">
      <w:pPr>
        <w:rPr>
          <w:b/>
          <w:bCs/>
        </w:rPr>
      </w:pPr>
      <w:proofErr w:type="spellStart"/>
      <w:r w:rsidRPr="00197F49">
        <w:rPr>
          <w:b/>
          <w:bCs/>
        </w:rPr>
        <w:t>Explanation</w:t>
      </w:r>
      <w:proofErr w:type="spellEnd"/>
    </w:p>
    <w:p w14:paraId="31A63B11" w14:textId="77777777" w:rsidR="00197F49" w:rsidRPr="00197F49" w:rsidRDefault="00197F49" w:rsidP="00197F49">
      <w:pPr>
        <w:numPr>
          <w:ilvl w:val="0"/>
          <w:numId w:val="2"/>
        </w:numPr>
        <w:rPr>
          <w:lang w:val="en-US"/>
        </w:rPr>
      </w:pPr>
      <w:r w:rsidRPr="00197F49">
        <w:rPr>
          <w:b/>
          <w:bCs/>
        </w:rPr>
        <w:t>se los</w:t>
      </w:r>
      <w:r w:rsidRPr="00197F49">
        <w:br/>
        <w:t>Reason: Se = al equipo (IO) + los = los correos (DO).</w:t>
      </w:r>
      <w:r w:rsidRPr="00197F49">
        <w:br/>
      </w:r>
      <w:r w:rsidRPr="00197F49">
        <w:rPr>
          <w:rFonts w:ascii="Segoe UI Symbol" w:hAnsi="Segoe UI Symbol" w:cs="Segoe UI Symbol"/>
          <w:lang w:val="en-US"/>
        </w:rPr>
        <w:t>➤</w:t>
      </w:r>
      <w:r w:rsidRPr="00197F49">
        <w:rPr>
          <w:lang w:val="en-US"/>
        </w:rPr>
        <w:t xml:space="preserve"> I sent them the emails.</w:t>
      </w:r>
    </w:p>
    <w:p w14:paraId="5134CA60" w14:textId="77777777" w:rsidR="00197F49" w:rsidRPr="00197F49" w:rsidRDefault="00197F49" w:rsidP="00197F49">
      <w:pPr>
        <w:numPr>
          <w:ilvl w:val="0"/>
          <w:numId w:val="2"/>
        </w:numPr>
      </w:pPr>
      <w:r w:rsidRPr="00197F49">
        <w:rPr>
          <w:b/>
          <w:bCs/>
        </w:rPr>
        <w:lastRenderedPageBreak/>
        <w:t>se las</w:t>
      </w:r>
      <w:r w:rsidRPr="00197F49">
        <w:br/>
        <w:t>Reason: Se = a los invitados (IO) + las = las credenciales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</w:t>
      </w:r>
      <w:proofErr w:type="spellStart"/>
      <w:r w:rsidRPr="00197F49">
        <w:t>I</w:t>
      </w:r>
      <w:r w:rsidRPr="00197F49">
        <w:rPr>
          <w:rFonts w:ascii="Aptos" w:hAnsi="Aptos" w:cs="Aptos"/>
        </w:rPr>
        <w:t>’</w:t>
      </w:r>
      <w:r w:rsidRPr="00197F49">
        <w:t>m</w:t>
      </w:r>
      <w:proofErr w:type="spellEnd"/>
      <w:r w:rsidRPr="00197F49">
        <w:t xml:space="preserve"> </w:t>
      </w:r>
      <w:proofErr w:type="spellStart"/>
      <w:r w:rsidRPr="00197F49">
        <w:t>going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give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credentials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guests</w:t>
      </w:r>
      <w:proofErr w:type="spellEnd"/>
      <w:r w:rsidRPr="00197F49">
        <w:t>.</w:t>
      </w:r>
    </w:p>
    <w:p w14:paraId="71449E7D" w14:textId="77777777" w:rsidR="00197F49" w:rsidRPr="00197F49" w:rsidRDefault="00197F49" w:rsidP="00197F49">
      <w:pPr>
        <w:numPr>
          <w:ilvl w:val="0"/>
          <w:numId w:val="2"/>
        </w:numPr>
        <w:rPr>
          <w:lang w:val="en-US"/>
        </w:rPr>
      </w:pPr>
      <w:r w:rsidRPr="00197F49">
        <w:rPr>
          <w:b/>
          <w:bCs/>
        </w:rPr>
        <w:t>se lo</w:t>
      </w:r>
      <w:r w:rsidRPr="00197F49">
        <w:br/>
        <w:t>Reason: Se = al cliente (IO) + lo = el contrato (DO).</w:t>
      </w:r>
      <w:r w:rsidRPr="00197F49">
        <w:br/>
      </w:r>
      <w:r w:rsidRPr="00197F49">
        <w:rPr>
          <w:rFonts w:ascii="Segoe UI Symbol" w:hAnsi="Segoe UI Symbol" w:cs="Segoe UI Symbol"/>
          <w:lang w:val="en-US"/>
        </w:rPr>
        <w:t>➤</w:t>
      </w:r>
      <w:r w:rsidRPr="00197F49">
        <w:rPr>
          <w:lang w:val="en-US"/>
        </w:rPr>
        <w:t xml:space="preserve"> The director returned the contract to the client.</w:t>
      </w:r>
    </w:p>
    <w:p w14:paraId="7081048A" w14:textId="77777777" w:rsidR="00197F49" w:rsidRPr="00197F49" w:rsidRDefault="00197F49" w:rsidP="00197F49">
      <w:pPr>
        <w:numPr>
          <w:ilvl w:val="0"/>
          <w:numId w:val="2"/>
        </w:numPr>
      </w:pPr>
      <w:r w:rsidRPr="00197F49">
        <w:rPr>
          <w:b/>
          <w:bCs/>
        </w:rPr>
        <w:t>se las</w:t>
      </w:r>
      <w:r w:rsidRPr="00197F49">
        <w:br/>
        <w:t>Reason: Se = al personal (IO) + las = las instrucciones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I </w:t>
      </w:r>
      <w:proofErr w:type="spellStart"/>
      <w:r w:rsidRPr="00197F49">
        <w:t>explained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instructions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staff.</w:t>
      </w:r>
    </w:p>
    <w:p w14:paraId="209807F6" w14:textId="77777777" w:rsidR="00197F49" w:rsidRPr="00197F49" w:rsidRDefault="00197F49" w:rsidP="00197F49">
      <w:r w:rsidRPr="00197F49">
        <w:pict w14:anchorId="4BBAA0AD">
          <v:rect id="_x0000_i1078" style="width:0;height:1.5pt" o:hralign="center" o:hrstd="t" o:hr="t" fillcolor="#a0a0a0" stroked="f"/>
        </w:pict>
      </w:r>
    </w:p>
    <w:p w14:paraId="03763C84" w14:textId="77777777" w:rsidR="00197F49" w:rsidRPr="00197F49" w:rsidRDefault="00197F49" w:rsidP="00197F49">
      <w:pPr>
        <w:rPr>
          <w:b/>
          <w:bCs/>
        </w:rPr>
      </w:pPr>
      <w:r w:rsidRPr="00197F49">
        <w:rPr>
          <w:b/>
          <w:bCs/>
        </w:rPr>
        <w:t>Ejercicio 3 (diálogo)</w:t>
      </w:r>
    </w:p>
    <w:p w14:paraId="69FC46C1" w14:textId="77777777" w:rsidR="00197F49" w:rsidRPr="00197F49" w:rsidRDefault="00197F49" w:rsidP="00197F49">
      <w:r w:rsidRPr="00197F49">
        <w:t>Yo:</w:t>
      </w:r>
      <w:r w:rsidRPr="00197F49">
        <w:br/>
        <w:t>—Ayer revisé los resultados del examen. ¿Recuerdas que ___ ___ mostré al grupo?</w:t>
      </w:r>
    </w:p>
    <w:p w14:paraId="0E3339CD" w14:textId="77777777" w:rsidR="00197F49" w:rsidRPr="00197F49" w:rsidRDefault="00197F49" w:rsidP="00197F49">
      <w:r w:rsidRPr="00197F49">
        <w:t>Tú:</w:t>
      </w:r>
      <w:r w:rsidRPr="00197F49">
        <w:br/>
        <w:t>—Sí, y luego ___ ___ explicaste a los estudiantes con mucho detalle.</w:t>
      </w:r>
      <w:r w:rsidRPr="00197F49">
        <w:br/>
        <w:t>—Por cierto, ¿ya preparaste los certificados?</w:t>
      </w:r>
    </w:p>
    <w:p w14:paraId="5E3D1F39" w14:textId="77777777" w:rsidR="00197F49" w:rsidRPr="00197F49" w:rsidRDefault="00197F49" w:rsidP="00197F49">
      <w:r w:rsidRPr="00197F49">
        <w:t>Yo:</w:t>
      </w:r>
      <w:r w:rsidRPr="00197F49">
        <w:br/>
        <w:t>—Sí, mañana ___ ___ entregaré a los alumnos.</w:t>
      </w:r>
      <w:r w:rsidRPr="00197F49">
        <w:br/>
        <w:t>—También revisé las fechas y ___ ___ confirmé a los coordinadores.</w:t>
      </w:r>
    </w:p>
    <w:p w14:paraId="69E3BEEC" w14:textId="77777777" w:rsidR="00197F49" w:rsidRPr="00197F49" w:rsidRDefault="00197F49" w:rsidP="00197F49">
      <w:r w:rsidRPr="00197F49">
        <w:t>Tú:</w:t>
      </w:r>
      <w:r w:rsidRPr="00197F49">
        <w:br/>
        <w:t>—Perfecto. Yo imprimí los horarios y ___ pegué en el pizarrón.</w:t>
      </w:r>
    </w:p>
    <w:p w14:paraId="61204F2E" w14:textId="77777777" w:rsidR="00197F49" w:rsidRPr="00197F49" w:rsidRDefault="00197F49" w:rsidP="00197F49">
      <w:r w:rsidRPr="00197F49">
        <w:pict w14:anchorId="51B2F2F9">
          <v:rect id="_x0000_i1079" style="width:0;height:1.5pt" o:hralign="center" o:hrstd="t" o:hr="t" fillcolor="#a0a0a0" stroked="f"/>
        </w:pict>
      </w:r>
    </w:p>
    <w:p w14:paraId="2F8A83AF" w14:textId="77777777" w:rsidR="00197F49" w:rsidRPr="00197F49" w:rsidRDefault="00197F49" w:rsidP="00197F49">
      <w:pPr>
        <w:rPr>
          <w:b/>
          <w:bCs/>
        </w:rPr>
      </w:pPr>
      <w:proofErr w:type="spellStart"/>
      <w:r w:rsidRPr="00197F49">
        <w:rPr>
          <w:b/>
          <w:bCs/>
        </w:rPr>
        <w:t>Answers</w:t>
      </w:r>
      <w:proofErr w:type="spellEnd"/>
    </w:p>
    <w:p w14:paraId="6FEAA098" w14:textId="77777777" w:rsidR="00197F49" w:rsidRPr="00197F49" w:rsidRDefault="00197F49" w:rsidP="00197F49">
      <w:r w:rsidRPr="00197F49">
        <w:t>se los</w:t>
      </w:r>
      <w:r w:rsidRPr="00197F49">
        <w:br/>
        <w:t>se los</w:t>
      </w:r>
      <w:r w:rsidRPr="00197F49">
        <w:br/>
        <w:t>se los</w:t>
      </w:r>
      <w:r w:rsidRPr="00197F49">
        <w:br/>
        <w:t>se las</w:t>
      </w:r>
      <w:r w:rsidRPr="00197F49">
        <w:br/>
        <w:t>los</w:t>
      </w:r>
    </w:p>
    <w:p w14:paraId="171FE720" w14:textId="77777777" w:rsidR="00197F49" w:rsidRPr="00197F49" w:rsidRDefault="00197F49" w:rsidP="00197F49">
      <w:r w:rsidRPr="00197F49">
        <w:pict w14:anchorId="59202A66">
          <v:rect id="_x0000_i1080" style="width:0;height:1.5pt" o:hralign="center" o:hrstd="t" o:hr="t" fillcolor="#a0a0a0" stroked="f"/>
        </w:pict>
      </w:r>
    </w:p>
    <w:p w14:paraId="3DF26C80" w14:textId="77777777" w:rsidR="00197F49" w:rsidRPr="00197F49" w:rsidRDefault="00197F49" w:rsidP="00197F49">
      <w:pPr>
        <w:rPr>
          <w:b/>
          <w:bCs/>
        </w:rPr>
      </w:pPr>
      <w:proofErr w:type="spellStart"/>
      <w:r w:rsidRPr="00197F49">
        <w:rPr>
          <w:b/>
          <w:bCs/>
        </w:rPr>
        <w:t>Explanation</w:t>
      </w:r>
      <w:proofErr w:type="spellEnd"/>
    </w:p>
    <w:p w14:paraId="183934FB" w14:textId="77777777" w:rsidR="00197F49" w:rsidRPr="00197F49" w:rsidRDefault="00197F49" w:rsidP="00197F49">
      <w:pPr>
        <w:numPr>
          <w:ilvl w:val="0"/>
          <w:numId w:val="3"/>
        </w:numPr>
        <w:rPr>
          <w:lang w:val="en-US"/>
        </w:rPr>
      </w:pPr>
      <w:r w:rsidRPr="00197F49">
        <w:rPr>
          <w:b/>
          <w:bCs/>
        </w:rPr>
        <w:lastRenderedPageBreak/>
        <w:t>se los</w:t>
      </w:r>
      <w:r w:rsidRPr="00197F49">
        <w:br/>
        <w:t>Reason: Se = al grupo (IO) + los = los resultados (DO).</w:t>
      </w:r>
      <w:r w:rsidRPr="00197F49">
        <w:br/>
      </w:r>
      <w:r w:rsidRPr="00197F49">
        <w:rPr>
          <w:rFonts w:ascii="Segoe UI Symbol" w:hAnsi="Segoe UI Symbol" w:cs="Segoe UI Symbol"/>
          <w:lang w:val="en-US"/>
        </w:rPr>
        <w:t>➤</w:t>
      </w:r>
      <w:r w:rsidRPr="00197F49">
        <w:rPr>
          <w:lang w:val="en-US"/>
        </w:rPr>
        <w:t xml:space="preserve"> You showed the results to the group.</w:t>
      </w:r>
    </w:p>
    <w:p w14:paraId="65B249CA" w14:textId="77777777" w:rsidR="00197F49" w:rsidRPr="00197F49" w:rsidRDefault="00197F49" w:rsidP="00197F49">
      <w:pPr>
        <w:numPr>
          <w:ilvl w:val="0"/>
          <w:numId w:val="3"/>
        </w:numPr>
      </w:pPr>
      <w:r w:rsidRPr="00197F49">
        <w:rPr>
          <w:b/>
          <w:bCs/>
        </w:rPr>
        <w:t>se los</w:t>
      </w:r>
      <w:r w:rsidRPr="00197F49">
        <w:br/>
        <w:t>Reason: Se = a los estudiantes (IO) + los = los resultados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You </w:t>
      </w:r>
      <w:proofErr w:type="spellStart"/>
      <w:r w:rsidRPr="00197F49">
        <w:t>explained</w:t>
      </w:r>
      <w:proofErr w:type="spellEnd"/>
      <w:r w:rsidRPr="00197F49">
        <w:t xml:space="preserve"> </w:t>
      </w:r>
      <w:proofErr w:type="spellStart"/>
      <w:r w:rsidRPr="00197F49">
        <w:t>them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students</w:t>
      </w:r>
      <w:proofErr w:type="spellEnd"/>
      <w:r w:rsidRPr="00197F49">
        <w:t>.</w:t>
      </w:r>
    </w:p>
    <w:p w14:paraId="03C5A49A" w14:textId="77777777" w:rsidR="00197F49" w:rsidRPr="00197F49" w:rsidRDefault="00197F49" w:rsidP="00197F49">
      <w:pPr>
        <w:numPr>
          <w:ilvl w:val="0"/>
          <w:numId w:val="3"/>
        </w:numPr>
      </w:pPr>
      <w:r w:rsidRPr="00197F49">
        <w:rPr>
          <w:b/>
          <w:bCs/>
        </w:rPr>
        <w:t>se los</w:t>
      </w:r>
      <w:r w:rsidRPr="00197F49">
        <w:br/>
        <w:t>Reason: Se = a los alumnos (IO) + los = los certificados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I </w:t>
      </w:r>
      <w:proofErr w:type="spellStart"/>
      <w:r w:rsidRPr="00197F49">
        <w:t>will</w:t>
      </w:r>
      <w:proofErr w:type="spellEnd"/>
      <w:r w:rsidRPr="00197F49">
        <w:t xml:space="preserve"> </w:t>
      </w:r>
      <w:proofErr w:type="spellStart"/>
      <w:r w:rsidRPr="00197F49">
        <w:t>give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certificates</w:t>
      </w:r>
      <w:proofErr w:type="spellEnd"/>
      <w:r w:rsidRPr="00197F49">
        <w:t xml:space="preserve">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students</w:t>
      </w:r>
      <w:proofErr w:type="spellEnd"/>
      <w:r w:rsidRPr="00197F49">
        <w:t>.</w:t>
      </w:r>
    </w:p>
    <w:p w14:paraId="50484FBB" w14:textId="77777777" w:rsidR="00197F49" w:rsidRPr="00197F49" w:rsidRDefault="00197F49" w:rsidP="00197F49">
      <w:pPr>
        <w:numPr>
          <w:ilvl w:val="0"/>
          <w:numId w:val="3"/>
        </w:numPr>
      </w:pPr>
      <w:r w:rsidRPr="00197F49">
        <w:rPr>
          <w:b/>
          <w:bCs/>
        </w:rPr>
        <w:t>se las</w:t>
      </w:r>
      <w:r w:rsidRPr="00197F49">
        <w:br/>
        <w:t>Reason: Se = a los coordinadores (IO) + las = las fechas (DO).</w:t>
      </w:r>
      <w:r w:rsidRPr="00197F49">
        <w:br/>
      </w:r>
      <w:r w:rsidRPr="00197F49">
        <w:rPr>
          <w:rFonts w:ascii="Segoe UI Symbol" w:hAnsi="Segoe UI Symbol" w:cs="Segoe UI Symbol"/>
        </w:rPr>
        <w:t>➤</w:t>
      </w:r>
      <w:r w:rsidRPr="00197F49">
        <w:t xml:space="preserve"> I </w:t>
      </w:r>
      <w:proofErr w:type="spellStart"/>
      <w:r w:rsidRPr="00197F49">
        <w:t>confirmed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dates </w:t>
      </w:r>
      <w:proofErr w:type="spellStart"/>
      <w:r w:rsidRPr="00197F49">
        <w:t>to</w:t>
      </w:r>
      <w:proofErr w:type="spellEnd"/>
      <w:r w:rsidRPr="00197F49">
        <w:t xml:space="preserve"> </w:t>
      </w:r>
      <w:proofErr w:type="spellStart"/>
      <w:r w:rsidRPr="00197F49">
        <w:t>the</w:t>
      </w:r>
      <w:proofErr w:type="spellEnd"/>
      <w:r w:rsidRPr="00197F49">
        <w:t xml:space="preserve"> </w:t>
      </w:r>
      <w:proofErr w:type="spellStart"/>
      <w:r w:rsidRPr="00197F49">
        <w:t>coordinators</w:t>
      </w:r>
      <w:proofErr w:type="spellEnd"/>
      <w:r w:rsidRPr="00197F49">
        <w:t>.</w:t>
      </w:r>
    </w:p>
    <w:p w14:paraId="0127A416" w14:textId="77777777" w:rsidR="00197F49" w:rsidRPr="00197F49" w:rsidRDefault="00197F49" w:rsidP="00197F49">
      <w:pPr>
        <w:numPr>
          <w:ilvl w:val="0"/>
          <w:numId w:val="3"/>
        </w:numPr>
        <w:rPr>
          <w:lang w:val="en-US"/>
        </w:rPr>
      </w:pPr>
      <w:r w:rsidRPr="00197F49">
        <w:rPr>
          <w:b/>
          <w:bCs/>
        </w:rPr>
        <w:t>los</w:t>
      </w:r>
      <w:r w:rsidRPr="00197F49">
        <w:br/>
        <w:t>Reason: Solo objeto directo (los horarios).</w:t>
      </w:r>
      <w:r w:rsidRPr="00197F49">
        <w:br/>
      </w:r>
      <w:r w:rsidRPr="00197F49">
        <w:rPr>
          <w:rFonts w:ascii="Segoe UI Symbol" w:hAnsi="Segoe UI Symbol" w:cs="Segoe UI Symbol"/>
          <w:lang w:val="en-US"/>
        </w:rPr>
        <w:t>➤</w:t>
      </w:r>
      <w:r w:rsidRPr="00197F49">
        <w:rPr>
          <w:lang w:val="en-US"/>
        </w:rPr>
        <w:t xml:space="preserve"> I posted them on the board.</w:t>
      </w:r>
    </w:p>
    <w:p w14:paraId="29517B6E" w14:textId="77777777" w:rsidR="00B644EF" w:rsidRPr="00197F49" w:rsidRDefault="00B644EF">
      <w:pPr>
        <w:rPr>
          <w:lang w:val="en-US"/>
        </w:rPr>
      </w:pPr>
    </w:p>
    <w:sectPr w:rsidR="00B644EF" w:rsidRPr="00197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34E5"/>
    <w:multiLevelType w:val="multilevel"/>
    <w:tmpl w:val="EF0E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220D0"/>
    <w:multiLevelType w:val="multilevel"/>
    <w:tmpl w:val="EFC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13B01"/>
    <w:multiLevelType w:val="multilevel"/>
    <w:tmpl w:val="B7E6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831164">
    <w:abstractNumId w:val="2"/>
  </w:num>
  <w:num w:numId="2" w16cid:durableId="748888050">
    <w:abstractNumId w:val="1"/>
  </w:num>
  <w:num w:numId="3" w16cid:durableId="205176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49"/>
    <w:rsid w:val="00197F49"/>
    <w:rsid w:val="00AD2EE1"/>
    <w:rsid w:val="00B644EF"/>
    <w:rsid w:val="00E8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3028"/>
  <w15:chartTrackingRefBased/>
  <w15:docId w15:val="{54A242DB-E1F2-44DE-BEC6-7549CA5A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453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2026-01-21T01:17:00Z</dcterms:created>
  <dcterms:modified xsi:type="dcterms:W3CDTF">2026-01-21T01:19:00Z</dcterms:modified>
</cp:coreProperties>
</file>