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3287" w14:textId="24D41A4E" w:rsidR="005F6367" w:rsidRDefault="00A917DC">
      <w:r>
        <w:t>Explicaciones:</w:t>
      </w:r>
    </w:p>
    <w:p w14:paraId="4189CF3D" w14:textId="279F023A" w:rsidR="00A917DC" w:rsidRDefault="00A917DC" w:rsidP="00A917DC">
      <w:r>
        <w:t>Ejercicio 1:</w:t>
      </w:r>
    </w:p>
    <w:p w14:paraId="5AFB10B4" w14:textId="77777777" w:rsidR="00A917DC" w:rsidRPr="00AD7C5E" w:rsidRDefault="00A917DC" w:rsidP="00A917DC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la</w:t>
      </w:r>
      <w:r w:rsidRPr="00AD7C5E">
        <w:t xml:space="preserve"> </w:t>
      </w:r>
      <w:r>
        <w:t>– la televisión</w:t>
      </w:r>
    </w:p>
    <w:p w14:paraId="6CBCB210" w14:textId="77777777" w:rsidR="00A917DC" w:rsidRPr="00AD7C5E" w:rsidRDefault="00A917DC" w:rsidP="00A917DC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lo</w:t>
      </w:r>
      <w:r w:rsidRPr="00AD7C5E">
        <w:t xml:space="preserve"> </w:t>
      </w:r>
      <w:r>
        <w:t>– el desayuno</w:t>
      </w:r>
    </w:p>
    <w:p w14:paraId="1E080680" w14:textId="77777777" w:rsidR="00A917DC" w:rsidRPr="00AD7C5E" w:rsidRDefault="00A917DC" w:rsidP="00A917DC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la</w:t>
      </w:r>
      <w:r w:rsidRPr="00AD7C5E">
        <w:t xml:space="preserve"> </w:t>
      </w:r>
      <w:r>
        <w:t>-la casa</w:t>
      </w:r>
    </w:p>
    <w:p w14:paraId="34EE2B8D" w14:textId="77777777" w:rsidR="00A917DC" w:rsidRPr="00AD7C5E" w:rsidRDefault="00A917DC" w:rsidP="00A917DC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la</w:t>
      </w:r>
      <w:r w:rsidRPr="00AD7C5E">
        <w:t xml:space="preserve"> </w:t>
      </w:r>
      <w:r>
        <w:t>-la película</w:t>
      </w:r>
    </w:p>
    <w:p w14:paraId="30098BE7" w14:textId="77777777" w:rsidR="00A917DC" w:rsidRPr="00AD7C5E" w:rsidRDefault="00A917DC" w:rsidP="00A917DC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los</w:t>
      </w:r>
      <w:r w:rsidRPr="00AD7C5E">
        <w:t xml:space="preserve"> </w:t>
      </w:r>
      <w:r>
        <w:t>-los correos</w:t>
      </w:r>
    </w:p>
    <w:p w14:paraId="7948E1EC" w14:textId="77777777" w:rsidR="00A917DC" w:rsidRPr="00AD7C5E" w:rsidRDefault="00A917DC" w:rsidP="00A917DC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lo</w:t>
      </w:r>
      <w:r w:rsidRPr="00AD7C5E">
        <w:t xml:space="preserve"> </w:t>
      </w:r>
      <w:r>
        <w:t>-el libro</w:t>
      </w:r>
    </w:p>
    <w:p w14:paraId="0887C071" w14:textId="77777777" w:rsidR="00A917DC" w:rsidRDefault="00A917DC"/>
    <w:p w14:paraId="71B45E54" w14:textId="628DCD2F" w:rsidR="00A917DC" w:rsidRDefault="00A917DC">
      <w:r>
        <w:t>Ejercicio 2</w:t>
      </w:r>
    </w:p>
    <w:p w14:paraId="62151053" w14:textId="6B7B7ED7" w:rsidR="00A917DC" w:rsidRPr="00E848CC" w:rsidRDefault="00A917DC" w:rsidP="00A917DC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me</w:t>
      </w:r>
      <w:r w:rsidRPr="00E848CC">
        <w:t xml:space="preserve"> </w:t>
      </w:r>
      <w:r>
        <w:t xml:space="preserve">– </w:t>
      </w:r>
      <w:r>
        <w:t>y</w:t>
      </w:r>
      <w:r>
        <w:t>o (</w:t>
      </w:r>
      <w:r w:rsidRPr="00226283">
        <w:t xml:space="preserve">Juan </w:t>
      </w:r>
      <w:proofErr w:type="spellStart"/>
      <w:r w:rsidRPr="00226283">
        <w:t>called</w:t>
      </w:r>
      <w:proofErr w:type="spellEnd"/>
      <w:r w:rsidRPr="00226283">
        <w:t xml:space="preserve"> </w:t>
      </w:r>
      <w:r>
        <w:t>ME)</w:t>
      </w:r>
    </w:p>
    <w:p w14:paraId="5D2022AE" w14:textId="3F53F697" w:rsidR="00A917DC" w:rsidRPr="00226283" w:rsidRDefault="00A917DC" w:rsidP="00A917DC">
      <w:pPr>
        <w:pStyle w:val="Prrafodelista"/>
        <w:numPr>
          <w:ilvl w:val="0"/>
          <w:numId w:val="2"/>
        </w:numPr>
        <w:rPr>
          <w:lang w:val="en-US"/>
        </w:rPr>
      </w:pPr>
      <w:r w:rsidRPr="00226283">
        <w:rPr>
          <w:b/>
          <w:bCs/>
          <w:lang w:val="en-US"/>
        </w:rPr>
        <w:t>te</w:t>
      </w:r>
      <w:r w:rsidRPr="00226283">
        <w:rPr>
          <w:lang w:val="en-US"/>
        </w:rPr>
        <w:t xml:space="preserve"> -</w:t>
      </w:r>
      <w:proofErr w:type="spellStart"/>
      <w:r>
        <w:rPr>
          <w:lang w:val="en-US"/>
        </w:rPr>
        <w:t>t</w:t>
      </w:r>
      <w:r w:rsidRPr="00226283">
        <w:rPr>
          <w:lang w:val="en-US"/>
        </w:rPr>
        <w:t>ú</w:t>
      </w:r>
      <w:proofErr w:type="spellEnd"/>
      <w:r w:rsidRPr="00226283">
        <w:rPr>
          <w:lang w:val="en-US"/>
        </w:rPr>
        <w:t xml:space="preserve"> (I saw </w:t>
      </w:r>
      <w:r>
        <w:rPr>
          <w:lang w:val="en-US"/>
        </w:rPr>
        <w:t>YOU)</w:t>
      </w:r>
    </w:p>
    <w:p w14:paraId="34DF67F2" w14:textId="77777777" w:rsidR="00A917DC" w:rsidRPr="00E848CC" w:rsidRDefault="00A917DC" w:rsidP="00A917DC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lo</w:t>
      </w:r>
      <w:r w:rsidRPr="00E848CC">
        <w:t xml:space="preserve"> </w:t>
      </w:r>
      <w:r>
        <w:t>-el café</w:t>
      </w:r>
    </w:p>
    <w:p w14:paraId="79A3769E" w14:textId="77777777" w:rsidR="00A917DC" w:rsidRPr="00E848CC" w:rsidRDefault="00A917DC" w:rsidP="00A917DC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la</w:t>
      </w:r>
      <w:r w:rsidRPr="00E848CC">
        <w:t xml:space="preserve"> </w:t>
      </w:r>
      <w:r>
        <w:t>– la música</w:t>
      </w:r>
    </w:p>
    <w:p w14:paraId="0F0A8516" w14:textId="77777777" w:rsidR="00A917DC" w:rsidRPr="00E848CC" w:rsidRDefault="00A917DC" w:rsidP="00A917DC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los</w:t>
      </w:r>
      <w:r w:rsidRPr="00E848CC">
        <w:t xml:space="preserve"> </w:t>
      </w:r>
      <w:r>
        <w:t>-los juegos de mesa</w:t>
      </w:r>
    </w:p>
    <w:p w14:paraId="21A04FDF" w14:textId="77777777" w:rsidR="00A917DC" w:rsidRPr="00E848CC" w:rsidRDefault="00A917DC" w:rsidP="00A917DC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las</w:t>
      </w:r>
      <w:r w:rsidRPr="00E848CC">
        <w:t xml:space="preserve"> </w:t>
      </w:r>
      <w:r>
        <w:t>-las botanas</w:t>
      </w:r>
    </w:p>
    <w:p w14:paraId="1E24DE4D" w14:textId="77777777" w:rsidR="00A917DC" w:rsidRPr="00A917DC" w:rsidRDefault="00A917DC" w:rsidP="00A917DC">
      <w:pPr>
        <w:pStyle w:val="Prrafodelista"/>
        <w:numPr>
          <w:ilvl w:val="0"/>
          <w:numId w:val="2"/>
        </w:numPr>
        <w:rPr>
          <w:i/>
          <w:iCs/>
        </w:rPr>
      </w:pPr>
      <w:r w:rsidRPr="00C1509A">
        <w:rPr>
          <w:b/>
          <w:bCs/>
        </w:rPr>
        <w:t>la</w:t>
      </w:r>
      <w:r w:rsidRPr="00E848CC">
        <w:t xml:space="preserve"> </w:t>
      </w:r>
      <w:r>
        <w:t>-la tarde</w:t>
      </w:r>
    </w:p>
    <w:p w14:paraId="217ECA2B" w14:textId="77777777" w:rsidR="00A917DC" w:rsidRPr="00C1509A" w:rsidRDefault="00A917DC" w:rsidP="00A917DC">
      <w:pPr>
        <w:pStyle w:val="Prrafodelista"/>
        <w:numPr>
          <w:ilvl w:val="0"/>
          <w:numId w:val="2"/>
        </w:numPr>
        <w:rPr>
          <w:i/>
          <w:iCs/>
        </w:rPr>
      </w:pPr>
    </w:p>
    <w:p w14:paraId="6D9401C7" w14:textId="16EB1B1A" w:rsidR="00A917DC" w:rsidRDefault="00A917DC">
      <w:r>
        <w:t>Ejercicio 3</w:t>
      </w:r>
    </w:p>
    <w:p w14:paraId="0A99053D" w14:textId="77777777" w:rsidR="00A917DC" w:rsidRPr="004F7212" w:rsidRDefault="00A917DC" w:rsidP="00A917DC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las</w:t>
      </w:r>
      <w:r w:rsidRPr="004F7212">
        <w:t xml:space="preserve"> </w:t>
      </w:r>
      <w:r>
        <w:t>– las cosas</w:t>
      </w:r>
    </w:p>
    <w:p w14:paraId="2B6A9C33" w14:textId="7CFB5BF3" w:rsidR="00A917DC" w:rsidRPr="00226283" w:rsidRDefault="00A917DC" w:rsidP="00A917DC">
      <w:pPr>
        <w:pStyle w:val="Prrafodelista"/>
        <w:numPr>
          <w:ilvl w:val="0"/>
          <w:numId w:val="3"/>
        </w:numPr>
        <w:rPr>
          <w:lang w:val="en-US"/>
        </w:rPr>
      </w:pPr>
      <w:r w:rsidRPr="00226283">
        <w:rPr>
          <w:b/>
          <w:bCs/>
          <w:lang w:val="en-US"/>
        </w:rPr>
        <w:t>me</w:t>
      </w:r>
      <w:r w:rsidRPr="00226283">
        <w:rPr>
          <w:lang w:val="en-US"/>
        </w:rPr>
        <w:t xml:space="preserve"> – </w:t>
      </w:r>
      <w:proofErr w:type="spellStart"/>
      <w:r>
        <w:rPr>
          <w:lang w:val="en-US"/>
        </w:rPr>
        <w:t>y</w:t>
      </w:r>
      <w:r w:rsidRPr="00226283">
        <w:rPr>
          <w:lang w:val="en-US"/>
        </w:rPr>
        <w:t>o</w:t>
      </w:r>
      <w:proofErr w:type="spellEnd"/>
      <w:r w:rsidRPr="00226283">
        <w:rPr>
          <w:lang w:val="en-US"/>
        </w:rPr>
        <w:t xml:space="preserve"> (</w:t>
      </w:r>
      <w:r>
        <w:rPr>
          <w:lang w:val="en-US"/>
        </w:rPr>
        <w:t>m</w:t>
      </w:r>
      <w:r w:rsidRPr="00226283">
        <w:rPr>
          <w:lang w:val="en-US"/>
        </w:rPr>
        <w:t xml:space="preserve">y brother helped </w:t>
      </w:r>
      <w:r>
        <w:rPr>
          <w:lang w:val="en-US"/>
        </w:rPr>
        <w:t>ME)</w:t>
      </w:r>
    </w:p>
    <w:p w14:paraId="33F71C5B" w14:textId="6AC57084" w:rsidR="00A917DC" w:rsidRPr="00226283" w:rsidRDefault="00A917DC" w:rsidP="00A917DC">
      <w:pPr>
        <w:pStyle w:val="Prrafodelista"/>
        <w:numPr>
          <w:ilvl w:val="0"/>
          <w:numId w:val="3"/>
        </w:numPr>
        <w:rPr>
          <w:lang w:val="en-US"/>
        </w:rPr>
      </w:pPr>
      <w:r w:rsidRPr="00226283">
        <w:rPr>
          <w:b/>
          <w:bCs/>
          <w:lang w:val="en-US"/>
        </w:rPr>
        <w:t>te</w:t>
      </w:r>
      <w:r w:rsidRPr="00226283">
        <w:rPr>
          <w:lang w:val="en-US"/>
        </w:rPr>
        <w:t xml:space="preserve"> -</w:t>
      </w:r>
      <w:proofErr w:type="spellStart"/>
      <w:r>
        <w:rPr>
          <w:lang w:val="en-US"/>
        </w:rPr>
        <w:t>t</w:t>
      </w:r>
      <w:r w:rsidRPr="00226283">
        <w:rPr>
          <w:lang w:val="en-US"/>
        </w:rPr>
        <w:t>ú</w:t>
      </w:r>
      <w:proofErr w:type="spellEnd"/>
      <w:r w:rsidRPr="00226283">
        <w:rPr>
          <w:lang w:val="en-US"/>
        </w:rPr>
        <w:t xml:space="preserve"> (</w:t>
      </w:r>
      <w:r>
        <w:rPr>
          <w:lang w:val="en-US"/>
        </w:rPr>
        <w:t>I</w:t>
      </w:r>
      <w:r w:rsidRPr="00226283">
        <w:rPr>
          <w:lang w:val="en-US"/>
        </w:rPr>
        <w:t xml:space="preserve"> greeted </w:t>
      </w:r>
      <w:r>
        <w:rPr>
          <w:lang w:val="en-US"/>
        </w:rPr>
        <w:t>YOU)</w:t>
      </w:r>
    </w:p>
    <w:p w14:paraId="2A07A202" w14:textId="77777777" w:rsidR="00A917DC" w:rsidRPr="004F7212" w:rsidRDefault="00A917DC" w:rsidP="00A917DC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los</w:t>
      </w:r>
      <w:r>
        <w:rPr>
          <w:b/>
          <w:bCs/>
        </w:rPr>
        <w:t xml:space="preserve">- </w:t>
      </w:r>
      <w:r w:rsidRPr="00226283">
        <w:t>los regalos</w:t>
      </w:r>
    </w:p>
    <w:p w14:paraId="01DEDD21" w14:textId="77777777" w:rsidR="00A917DC" w:rsidRPr="004F7212" w:rsidRDefault="00A917DC" w:rsidP="00A917DC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lo</w:t>
      </w:r>
      <w:r w:rsidRPr="004F7212">
        <w:t xml:space="preserve"> </w:t>
      </w:r>
      <w:r>
        <w:t xml:space="preserve">– el espectáculo </w:t>
      </w:r>
    </w:p>
    <w:p w14:paraId="5DD5E984" w14:textId="77777777" w:rsidR="00A917DC" w:rsidRPr="004F7212" w:rsidRDefault="00A917DC" w:rsidP="00A917DC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la</w:t>
      </w:r>
      <w:r w:rsidRPr="004F7212">
        <w:t xml:space="preserve"> </w:t>
      </w:r>
      <w:r>
        <w:t>– la foto</w:t>
      </w:r>
    </w:p>
    <w:p w14:paraId="726C6570" w14:textId="77777777" w:rsidR="00A917DC" w:rsidRPr="004F7212" w:rsidRDefault="00A917DC" w:rsidP="00A917DC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nos</w:t>
      </w:r>
      <w:r w:rsidRPr="004F7212">
        <w:t xml:space="preserve"> </w:t>
      </w:r>
      <w:r>
        <w:t>- nosotros</w:t>
      </w:r>
    </w:p>
    <w:p w14:paraId="510A1373" w14:textId="77777777" w:rsidR="00A917DC" w:rsidRDefault="00A917DC"/>
    <w:sectPr w:rsidR="00A91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C0BE0"/>
    <w:multiLevelType w:val="hybridMultilevel"/>
    <w:tmpl w:val="8D324E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B686D"/>
    <w:multiLevelType w:val="hybridMultilevel"/>
    <w:tmpl w:val="F47CCB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34E0E"/>
    <w:multiLevelType w:val="hybridMultilevel"/>
    <w:tmpl w:val="4D2020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444733">
    <w:abstractNumId w:val="2"/>
  </w:num>
  <w:num w:numId="2" w16cid:durableId="558905363">
    <w:abstractNumId w:val="1"/>
  </w:num>
  <w:num w:numId="3" w16cid:durableId="36556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DC"/>
    <w:rsid w:val="005F6367"/>
    <w:rsid w:val="00700574"/>
    <w:rsid w:val="00A9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8373"/>
  <w15:chartTrackingRefBased/>
  <w15:docId w15:val="{B1A10BC0-31A5-4B24-ABDA-BB450EB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2025-12-17T18:23:00Z</dcterms:created>
  <dcterms:modified xsi:type="dcterms:W3CDTF">2025-12-17T18:40:00Z</dcterms:modified>
</cp:coreProperties>
</file>