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8817" w14:textId="77777777" w:rsidR="000F75A5" w:rsidRPr="000F75A5" w:rsidRDefault="000F75A5" w:rsidP="000F75A5">
      <w:r w:rsidRPr="000F75A5">
        <w:rPr>
          <w:b/>
          <w:bCs/>
        </w:rPr>
        <w:t>1. ¿Sobre qué quieren hablar Rodrigo y Carlos?</w:t>
      </w:r>
      <w:r w:rsidRPr="000F75A5">
        <w:br/>
        <w:t>A) Una junta interna del equipo</w:t>
      </w:r>
      <w:r w:rsidRPr="000F75A5">
        <w:br/>
        <w:t>B) Un problema personal</w:t>
      </w:r>
      <w:r w:rsidRPr="000F75A5">
        <w:br/>
        <w:t xml:space="preserve">C) El proyecto de un cliente nuevo </w:t>
      </w:r>
      <w:r w:rsidRPr="000F75A5">
        <w:rPr>
          <w:rFonts w:ascii="Segoe UI Emoji" w:hAnsi="Segoe UI Emoji" w:cs="Segoe UI Emoji"/>
        </w:rPr>
        <w:t>✅</w:t>
      </w:r>
      <w:r w:rsidRPr="000F75A5">
        <w:br/>
        <w:t>D) Un cambio de horario</w:t>
      </w:r>
    </w:p>
    <w:p w14:paraId="298ADBC2" w14:textId="77777777" w:rsidR="000F75A5" w:rsidRPr="000F75A5" w:rsidRDefault="000F75A5" w:rsidP="000F75A5">
      <w:r w:rsidRPr="000F75A5">
        <w:pict w14:anchorId="1C5FCC6E">
          <v:rect id="_x0000_i1043" style="width:0;height:1.5pt" o:hralign="center" o:hrstd="t" o:hr="t" fillcolor="#a0a0a0" stroked="f"/>
        </w:pict>
      </w:r>
    </w:p>
    <w:p w14:paraId="4F1D6FA0" w14:textId="77777777" w:rsidR="000F75A5" w:rsidRPr="000F75A5" w:rsidRDefault="000F75A5" w:rsidP="000F75A5">
      <w:r w:rsidRPr="000F75A5">
        <w:rPr>
          <w:b/>
          <w:bCs/>
        </w:rPr>
        <w:t>2. ¿Para cuándo necesita el jefe el proyecto?</w:t>
      </w:r>
      <w:r w:rsidRPr="000F75A5">
        <w:br/>
        <w:t>A) Para el final de la semana</w:t>
      </w:r>
      <w:r w:rsidRPr="000F75A5">
        <w:br/>
        <w:t>B) Para hoy en la tarde</w:t>
      </w:r>
      <w:r w:rsidRPr="000F75A5">
        <w:br/>
        <w:t xml:space="preserve">C) Para mañana en la mañana, antes de la junta </w:t>
      </w:r>
      <w:r w:rsidRPr="000F75A5">
        <w:rPr>
          <w:rFonts w:ascii="Segoe UI Emoji" w:hAnsi="Segoe UI Emoji" w:cs="Segoe UI Emoji"/>
        </w:rPr>
        <w:t>✅</w:t>
      </w:r>
      <w:r w:rsidRPr="000F75A5">
        <w:br/>
        <w:t>D) Para despu</w:t>
      </w:r>
      <w:r w:rsidRPr="000F75A5">
        <w:rPr>
          <w:rFonts w:ascii="Aptos" w:hAnsi="Aptos" w:cs="Aptos"/>
        </w:rPr>
        <w:t>é</w:t>
      </w:r>
      <w:r w:rsidRPr="000F75A5">
        <w:t>s de la junta</w:t>
      </w:r>
    </w:p>
    <w:p w14:paraId="37503846" w14:textId="77777777" w:rsidR="000F75A5" w:rsidRPr="000F75A5" w:rsidRDefault="000F75A5" w:rsidP="000F75A5">
      <w:r w:rsidRPr="000F75A5">
        <w:pict w14:anchorId="22324DFD">
          <v:rect id="_x0000_i1044" style="width:0;height:1.5pt" o:hralign="center" o:hrstd="t" o:hr="t" fillcolor="#a0a0a0" stroked="f"/>
        </w:pict>
      </w:r>
    </w:p>
    <w:p w14:paraId="1B8BA588" w14:textId="7C9F60B7" w:rsidR="000F75A5" w:rsidRPr="000F75A5" w:rsidRDefault="000F75A5" w:rsidP="000F75A5">
      <w:pPr>
        <w:rPr>
          <w:b/>
          <w:bCs/>
        </w:rPr>
      </w:pPr>
      <w:r w:rsidRPr="000F75A5">
        <w:rPr>
          <w:b/>
          <w:bCs/>
        </w:rPr>
        <w:t xml:space="preserve">Preguntas no literales </w:t>
      </w:r>
    </w:p>
    <w:p w14:paraId="575A0C8D" w14:textId="77777777" w:rsidR="000F75A5" w:rsidRPr="000F75A5" w:rsidRDefault="000F75A5" w:rsidP="000F75A5">
      <w:r w:rsidRPr="000F75A5">
        <w:rPr>
          <w:b/>
          <w:bCs/>
        </w:rPr>
        <w:t>3. Cuando Carlos dice “Uf, está justo el tiempo”, ¿qué expresa principalmente?</w:t>
      </w:r>
      <w:r w:rsidRPr="000F75A5">
        <w:br/>
        <w:t>A) Que no quiere ayudar</w:t>
      </w:r>
      <w:r w:rsidRPr="000F75A5">
        <w:br/>
        <w:t>B) Que el proyecto ya está terminado</w:t>
      </w:r>
      <w:r w:rsidRPr="000F75A5">
        <w:br/>
        <w:t xml:space="preserve">C) Que el plazo es muy corto y hay presión de tiempo </w:t>
      </w:r>
      <w:r w:rsidRPr="000F75A5">
        <w:rPr>
          <w:rFonts w:ascii="Segoe UI Emoji" w:hAnsi="Segoe UI Emoji" w:cs="Segoe UI Emoji"/>
        </w:rPr>
        <w:t>✅</w:t>
      </w:r>
      <w:r w:rsidRPr="000F75A5">
        <w:br/>
        <w:t>D) Que no entiende el proyecto</w:t>
      </w:r>
    </w:p>
    <w:p w14:paraId="34A05544" w14:textId="77777777" w:rsidR="000F75A5" w:rsidRPr="000F75A5" w:rsidRDefault="000F75A5" w:rsidP="000F75A5">
      <w:r w:rsidRPr="000F75A5">
        <w:pict w14:anchorId="7EE694F5">
          <v:rect id="_x0000_i1045" style="width:0;height:1.5pt" o:hralign="center" o:hrstd="t" o:hr="t" fillcolor="#a0a0a0" stroked="f"/>
        </w:pict>
      </w:r>
    </w:p>
    <w:p w14:paraId="05F3D598" w14:textId="77777777" w:rsidR="000F75A5" w:rsidRPr="000F75A5" w:rsidRDefault="000F75A5" w:rsidP="000F75A5">
      <w:r w:rsidRPr="000F75A5">
        <w:rPr>
          <w:b/>
          <w:bCs/>
        </w:rPr>
        <w:t>4. ¿Qué se puede inferir sobre la relación laboral entre Rodrigo y Carlos?</w:t>
      </w:r>
      <w:r w:rsidRPr="000F75A5">
        <w:br/>
        <w:t>A) Es distante y formal</w:t>
      </w:r>
      <w:r w:rsidRPr="000F75A5">
        <w:br/>
        <w:t>B) Es competitiva</w:t>
      </w:r>
      <w:r w:rsidRPr="000F75A5">
        <w:br/>
        <w:t xml:space="preserve">C) Es colaborativa y de apoyo mutuo </w:t>
      </w:r>
      <w:r w:rsidRPr="000F75A5">
        <w:rPr>
          <w:rFonts w:ascii="Segoe UI Emoji" w:hAnsi="Segoe UI Emoji" w:cs="Segoe UI Emoji"/>
        </w:rPr>
        <w:t>✅</w:t>
      </w:r>
      <w:r w:rsidRPr="000F75A5">
        <w:br/>
        <w:t>D) Es conflictiva</w:t>
      </w:r>
    </w:p>
    <w:p w14:paraId="12C7AE27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A5"/>
    <w:rsid w:val="000F75A5"/>
    <w:rsid w:val="00B850D7"/>
    <w:rsid w:val="00D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FB4A"/>
  <w15:chartTrackingRefBased/>
  <w15:docId w15:val="{3656EE76-7C33-4F2F-8D4E-41D4F68A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2025-12-22T18:59:00Z</dcterms:created>
  <dcterms:modified xsi:type="dcterms:W3CDTF">2025-12-22T18:59:00Z</dcterms:modified>
</cp:coreProperties>
</file>