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971D" w14:textId="794D270B" w:rsidR="00C01C45" w:rsidRPr="00C01C45" w:rsidRDefault="00C01C45" w:rsidP="00C01C45">
      <w:pPr>
        <w:rPr>
          <w:b/>
          <w:bCs/>
        </w:rPr>
      </w:pPr>
      <w:r w:rsidRPr="00C01C45">
        <w:rPr>
          <w:b/>
          <w:bCs/>
        </w:rPr>
        <w:t xml:space="preserve">Preguntas de comprensión </w:t>
      </w:r>
    </w:p>
    <w:p w14:paraId="03681027" w14:textId="77777777" w:rsidR="00C01C45" w:rsidRPr="00C01C45" w:rsidRDefault="00C01C45" w:rsidP="00C01C45">
      <w:pPr>
        <w:numPr>
          <w:ilvl w:val="0"/>
          <w:numId w:val="1"/>
        </w:numPr>
      </w:pPr>
      <w:r w:rsidRPr="00C01C45">
        <w:t>¿Dónde trabaja Lucía?</w:t>
      </w:r>
      <w:r w:rsidRPr="00C01C45">
        <w:br/>
        <w:t>a) En un hospital</w:t>
      </w:r>
      <w:r w:rsidRPr="00C01C45">
        <w:br/>
        <w:t xml:space="preserve">b) En una oficina de arquitectura </w:t>
      </w:r>
      <w:r w:rsidRPr="00C01C45">
        <w:rPr>
          <w:rFonts w:ascii="Segoe UI Emoji" w:hAnsi="Segoe UI Emoji" w:cs="Segoe UI Emoji"/>
        </w:rPr>
        <w:t>✅</w:t>
      </w:r>
      <w:r w:rsidRPr="00C01C45">
        <w:br/>
        <w:t>c) En una escuela</w:t>
      </w:r>
    </w:p>
    <w:p w14:paraId="4A4048C3" w14:textId="77777777" w:rsidR="00C01C45" w:rsidRPr="00C01C45" w:rsidRDefault="00C01C45" w:rsidP="00C01C45">
      <w:pPr>
        <w:numPr>
          <w:ilvl w:val="0"/>
          <w:numId w:val="1"/>
        </w:numPr>
      </w:pPr>
      <w:r w:rsidRPr="00C01C45">
        <w:t>¿Qué debía enviar Lucía?</w:t>
      </w:r>
      <w:r w:rsidRPr="00C01C45">
        <w:br/>
        <w:t xml:space="preserve">a) Unos planos </w:t>
      </w:r>
      <w:r w:rsidRPr="00C01C45">
        <w:rPr>
          <w:rFonts w:ascii="Segoe UI Emoji" w:hAnsi="Segoe UI Emoji" w:cs="Segoe UI Emoji"/>
        </w:rPr>
        <w:t>✅</w:t>
      </w:r>
      <w:r w:rsidRPr="00C01C45">
        <w:br/>
        <w:t>b) Una invitaci</w:t>
      </w:r>
      <w:r w:rsidRPr="00C01C45">
        <w:rPr>
          <w:rFonts w:ascii="Aptos" w:hAnsi="Aptos" w:cs="Aptos"/>
        </w:rPr>
        <w:t>ó</w:t>
      </w:r>
      <w:r w:rsidRPr="00C01C45">
        <w:t>n</w:t>
      </w:r>
      <w:r w:rsidRPr="00C01C45">
        <w:br/>
        <w:t>c) Un contrato</w:t>
      </w:r>
    </w:p>
    <w:p w14:paraId="1F343B35" w14:textId="77777777" w:rsidR="00C01C45" w:rsidRPr="00C01C45" w:rsidRDefault="00C01C45" w:rsidP="00C01C45">
      <w:pPr>
        <w:numPr>
          <w:ilvl w:val="0"/>
          <w:numId w:val="1"/>
        </w:numPr>
      </w:pPr>
      <w:r w:rsidRPr="00C01C45">
        <w:t>¿A quién envió el correo por error?</w:t>
      </w:r>
      <w:r w:rsidRPr="00C01C45">
        <w:br/>
        <w:t>a) A su jefe</w:t>
      </w:r>
      <w:r w:rsidRPr="00C01C45">
        <w:br/>
        <w:t xml:space="preserve">b) A otro Javier </w:t>
      </w:r>
      <w:r w:rsidRPr="00C01C45">
        <w:rPr>
          <w:rFonts w:ascii="Segoe UI Emoji" w:hAnsi="Segoe UI Emoji" w:cs="Segoe UI Emoji"/>
        </w:rPr>
        <w:t>✅</w:t>
      </w:r>
      <w:r w:rsidRPr="00C01C45">
        <w:br/>
        <w:t>c) Al cliente correcto</w:t>
      </w:r>
    </w:p>
    <w:p w14:paraId="31D015FB" w14:textId="77777777" w:rsidR="00C01C45" w:rsidRPr="00C01C45" w:rsidRDefault="00C01C45" w:rsidP="00C01C45">
      <w:pPr>
        <w:numPr>
          <w:ilvl w:val="0"/>
          <w:numId w:val="1"/>
        </w:numPr>
      </w:pPr>
      <w:r w:rsidRPr="00C01C45">
        <w:t>¿Cómo reaccionó el jefe de Lucía?</w:t>
      </w:r>
      <w:r w:rsidRPr="00C01C45">
        <w:br/>
        <w:t>a) Se enojó mucho</w:t>
      </w:r>
      <w:r w:rsidRPr="00C01C45">
        <w:br/>
        <w:t xml:space="preserve">b) Se </w:t>
      </w:r>
      <w:proofErr w:type="spellStart"/>
      <w:r w:rsidRPr="00C01C45">
        <w:t>rió</w:t>
      </w:r>
      <w:proofErr w:type="spellEnd"/>
      <w:r w:rsidRPr="00C01C45">
        <w:t xml:space="preserve"> y le dio un consejo </w:t>
      </w:r>
      <w:r w:rsidRPr="00C01C45">
        <w:rPr>
          <w:rFonts w:ascii="Segoe UI Emoji" w:hAnsi="Segoe UI Emoji" w:cs="Segoe UI Emoji"/>
        </w:rPr>
        <w:t>✅</w:t>
      </w:r>
      <w:r w:rsidRPr="00C01C45">
        <w:br/>
        <w:t>c) Ignor</w:t>
      </w:r>
      <w:r w:rsidRPr="00C01C45">
        <w:rPr>
          <w:rFonts w:ascii="Aptos" w:hAnsi="Aptos" w:cs="Aptos"/>
        </w:rPr>
        <w:t>ó</w:t>
      </w:r>
      <w:r w:rsidRPr="00C01C45">
        <w:t xml:space="preserve"> el problema</w:t>
      </w:r>
    </w:p>
    <w:p w14:paraId="16E7FABA" w14:textId="77777777" w:rsidR="00C01C45" w:rsidRPr="00C01C45" w:rsidRDefault="00C01C45" w:rsidP="00C01C45">
      <w:pPr>
        <w:numPr>
          <w:ilvl w:val="0"/>
          <w:numId w:val="1"/>
        </w:numPr>
      </w:pPr>
      <w:r w:rsidRPr="00C01C45">
        <w:t>¿Qué hace Lucía desde ese día?</w:t>
      </w:r>
      <w:r w:rsidRPr="00C01C45">
        <w:br/>
        <w:t>a) No usa más el correo electrónico</w:t>
      </w:r>
      <w:r w:rsidRPr="00C01C45">
        <w:br/>
        <w:t xml:space="preserve">b) Revisa las direcciones antes de enviar un mensaje </w:t>
      </w:r>
      <w:r w:rsidRPr="00C01C45">
        <w:rPr>
          <w:rFonts w:ascii="Segoe UI Emoji" w:hAnsi="Segoe UI Emoji" w:cs="Segoe UI Emoji"/>
        </w:rPr>
        <w:t>✅</w:t>
      </w:r>
      <w:r w:rsidRPr="00C01C45">
        <w:br/>
        <w:t>c) Le pide ayuda a su jefe siempre</w:t>
      </w:r>
    </w:p>
    <w:p w14:paraId="2DD2E481" w14:textId="77777777" w:rsidR="002057DB" w:rsidRDefault="002057DB"/>
    <w:sectPr w:rsidR="002057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23E32"/>
    <w:multiLevelType w:val="multilevel"/>
    <w:tmpl w:val="7E00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34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45"/>
    <w:rsid w:val="002057DB"/>
    <w:rsid w:val="00421891"/>
    <w:rsid w:val="00C0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1CBEB"/>
  <w15:chartTrackingRefBased/>
  <w15:docId w15:val="{954E74EA-60AC-44A2-8619-8C5AD232D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1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1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1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1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1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1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1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1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1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1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1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1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1C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1C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1C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1C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1C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1C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1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1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1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1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1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1C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1C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1C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1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1C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1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471</Characters>
  <Application>Microsoft Office Word</Application>
  <DocSecurity>0</DocSecurity>
  <Lines>13</Lines>
  <Paragraphs>13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2025-10-20T22:13:00Z</dcterms:created>
  <dcterms:modified xsi:type="dcterms:W3CDTF">2025-10-20T22:13:00Z</dcterms:modified>
</cp:coreProperties>
</file>