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7C109" w14:textId="0177D048" w:rsidR="005529F6" w:rsidRPr="005529F6" w:rsidRDefault="005529F6" w:rsidP="005529F6">
      <w:pPr>
        <w:rPr>
          <w:b/>
          <w:bCs/>
        </w:rPr>
      </w:pPr>
      <w:r w:rsidRPr="005529F6">
        <w:rPr>
          <w:b/>
          <w:bCs/>
        </w:rPr>
        <w:t xml:space="preserve">Preguntas de comprensión </w:t>
      </w:r>
    </w:p>
    <w:p w14:paraId="19D557FB" w14:textId="77777777" w:rsidR="005529F6" w:rsidRPr="005529F6" w:rsidRDefault="005529F6" w:rsidP="005529F6">
      <w:pPr>
        <w:numPr>
          <w:ilvl w:val="0"/>
          <w:numId w:val="1"/>
        </w:numPr>
      </w:pPr>
      <w:r w:rsidRPr="005529F6">
        <w:t>¿A dónde van Sofía y Andrés?</w:t>
      </w:r>
      <w:r w:rsidRPr="005529F6">
        <w:br/>
        <w:t>a) A la playa</w:t>
      </w:r>
      <w:r w:rsidRPr="005529F6">
        <w:br/>
        <w:t xml:space="preserve">b) A la casa de sus abuelos </w:t>
      </w:r>
      <w:r w:rsidRPr="005529F6">
        <w:rPr>
          <w:rFonts w:ascii="Segoe UI Emoji" w:hAnsi="Segoe UI Emoji" w:cs="Segoe UI Emoji"/>
        </w:rPr>
        <w:t>✅</w:t>
      </w:r>
      <w:r w:rsidRPr="005529F6">
        <w:br/>
        <w:t>c) A la escuela</w:t>
      </w:r>
    </w:p>
    <w:p w14:paraId="289CE644" w14:textId="77777777" w:rsidR="005529F6" w:rsidRPr="005529F6" w:rsidRDefault="005529F6" w:rsidP="005529F6">
      <w:pPr>
        <w:numPr>
          <w:ilvl w:val="0"/>
          <w:numId w:val="1"/>
        </w:numPr>
      </w:pPr>
      <w:r w:rsidRPr="005529F6">
        <w:t>¿Qué lleva Sofía en su maleta?</w:t>
      </w:r>
      <w:r w:rsidRPr="005529F6">
        <w:br/>
        <w:t>a) Una pelota y un libro</w:t>
      </w:r>
      <w:r w:rsidRPr="005529F6">
        <w:br/>
        <w:t xml:space="preserve">b) Ropa cómoda y su cámara </w:t>
      </w:r>
      <w:r w:rsidRPr="005529F6">
        <w:rPr>
          <w:rFonts w:ascii="Segoe UI Emoji" w:hAnsi="Segoe UI Emoji" w:cs="Segoe UI Emoji"/>
        </w:rPr>
        <w:t>✅</w:t>
      </w:r>
      <w:r w:rsidRPr="005529F6">
        <w:br/>
        <w:t>c) Comida para el viaje</w:t>
      </w:r>
    </w:p>
    <w:p w14:paraId="263A8D61" w14:textId="77777777" w:rsidR="005529F6" w:rsidRPr="005529F6" w:rsidRDefault="005529F6" w:rsidP="005529F6">
      <w:pPr>
        <w:numPr>
          <w:ilvl w:val="0"/>
          <w:numId w:val="1"/>
        </w:numPr>
      </w:pPr>
      <w:r w:rsidRPr="005529F6">
        <w:t>¿Cuánto dura el viaje en coche?</w:t>
      </w:r>
      <w:r w:rsidRPr="005529F6">
        <w:br/>
        <w:t>a) Una hora</w:t>
      </w:r>
      <w:r w:rsidRPr="005529F6">
        <w:br/>
        <w:t xml:space="preserve">b) Tres horas </w:t>
      </w:r>
      <w:r w:rsidRPr="005529F6">
        <w:rPr>
          <w:rFonts w:ascii="Segoe UI Emoji" w:hAnsi="Segoe UI Emoji" w:cs="Segoe UI Emoji"/>
        </w:rPr>
        <w:t>✅</w:t>
      </w:r>
      <w:r w:rsidRPr="005529F6">
        <w:br/>
        <w:t>c) Cinco horas</w:t>
      </w:r>
    </w:p>
    <w:p w14:paraId="2F4E9170" w14:textId="77777777" w:rsidR="005529F6" w:rsidRPr="005529F6" w:rsidRDefault="005529F6" w:rsidP="005529F6">
      <w:pPr>
        <w:numPr>
          <w:ilvl w:val="0"/>
          <w:numId w:val="1"/>
        </w:numPr>
      </w:pPr>
      <w:r w:rsidRPr="005529F6">
        <w:t>¿Qué hacen cuando llegan?</w:t>
      </w:r>
      <w:r w:rsidRPr="005529F6">
        <w:br/>
        <w:t xml:space="preserve">a) Comen, descansan y dan un paseo </w:t>
      </w:r>
      <w:r w:rsidRPr="005529F6">
        <w:rPr>
          <w:rFonts w:ascii="Segoe UI Emoji" w:hAnsi="Segoe UI Emoji" w:cs="Segoe UI Emoji"/>
        </w:rPr>
        <w:t>✅</w:t>
      </w:r>
      <w:r w:rsidRPr="005529F6">
        <w:br/>
        <w:t>b) Van al cine</w:t>
      </w:r>
      <w:r w:rsidRPr="005529F6">
        <w:br/>
        <w:t>c) Ven televisi</w:t>
      </w:r>
      <w:r w:rsidRPr="005529F6">
        <w:rPr>
          <w:rFonts w:ascii="Aptos" w:hAnsi="Aptos" w:cs="Aptos"/>
        </w:rPr>
        <w:t>ó</w:t>
      </w:r>
      <w:r w:rsidRPr="005529F6">
        <w:t>n</w:t>
      </w:r>
    </w:p>
    <w:p w14:paraId="742E4F4D" w14:textId="77777777" w:rsidR="005529F6" w:rsidRPr="005529F6" w:rsidRDefault="005529F6" w:rsidP="005529F6">
      <w:pPr>
        <w:numPr>
          <w:ilvl w:val="0"/>
          <w:numId w:val="1"/>
        </w:numPr>
      </w:pPr>
      <w:r w:rsidRPr="005529F6">
        <w:t>¿Cómo describen el fin de semana?</w:t>
      </w:r>
      <w:r w:rsidRPr="005529F6">
        <w:br/>
        <w:t>a) Cansado y aburrido</w:t>
      </w:r>
      <w:r w:rsidRPr="005529F6">
        <w:br/>
        <w:t xml:space="preserve">b) El mejor del año </w:t>
      </w:r>
      <w:r w:rsidRPr="005529F6">
        <w:rPr>
          <w:rFonts w:ascii="Segoe UI Emoji" w:hAnsi="Segoe UI Emoji" w:cs="Segoe UI Emoji"/>
        </w:rPr>
        <w:t>✅</w:t>
      </w:r>
      <w:r w:rsidRPr="005529F6">
        <w:br/>
        <w:t>c) Muy corto y sin diversi</w:t>
      </w:r>
      <w:r w:rsidRPr="005529F6">
        <w:rPr>
          <w:rFonts w:ascii="Aptos" w:hAnsi="Aptos" w:cs="Aptos"/>
        </w:rPr>
        <w:t>ó</w:t>
      </w:r>
      <w:r w:rsidRPr="005529F6">
        <w:t>n</w:t>
      </w:r>
    </w:p>
    <w:p w14:paraId="2769D680" w14:textId="77777777" w:rsidR="0068474E" w:rsidRDefault="0068474E"/>
    <w:sectPr w:rsidR="006847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26A50"/>
    <w:multiLevelType w:val="multilevel"/>
    <w:tmpl w:val="988CD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9873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9F6"/>
    <w:rsid w:val="005529F6"/>
    <w:rsid w:val="0068474E"/>
    <w:rsid w:val="00C1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BFF28"/>
  <w15:chartTrackingRefBased/>
  <w15:docId w15:val="{90FA9B41-B307-4CA7-B7BA-7040846AF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2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2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2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2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2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2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2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2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2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2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2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2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29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29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29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29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29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29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2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2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2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2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2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29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29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29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2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29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2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426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2025-10-22T01:12:00Z</dcterms:created>
  <dcterms:modified xsi:type="dcterms:W3CDTF">2025-10-22T01:12:00Z</dcterms:modified>
</cp:coreProperties>
</file>