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991F" w14:textId="77777777" w:rsidR="00B32EB2" w:rsidRPr="00B32EB2" w:rsidRDefault="00B32EB2" w:rsidP="00B32EB2">
      <w:pPr>
        <w:rPr>
          <w:b/>
          <w:bCs/>
        </w:rPr>
      </w:pPr>
      <w:r w:rsidRPr="00B32EB2">
        <w:rPr>
          <w:b/>
          <w:bCs/>
        </w:rPr>
        <w:t>Quiz</w:t>
      </w:r>
    </w:p>
    <w:p w14:paraId="5C14306C" w14:textId="77777777" w:rsidR="00B32EB2" w:rsidRPr="00B32EB2" w:rsidRDefault="00B32EB2" w:rsidP="00B32EB2">
      <w:r w:rsidRPr="00B32EB2">
        <w:t>1️</w:t>
      </w:r>
      <w:r w:rsidRPr="00B32EB2">
        <w:rPr>
          <w:rFonts w:ascii="Segoe UI Symbol" w:hAnsi="Segoe UI Symbol" w:cs="Segoe UI Symbol"/>
        </w:rPr>
        <w:t>⃣</w:t>
      </w:r>
      <w:r w:rsidRPr="00B32EB2">
        <w:t xml:space="preserve"> ¿Dónde trabaja Lucía?</w:t>
      </w:r>
      <w:r w:rsidRPr="00B32EB2">
        <w:br/>
        <w:t>a) En una escuela</w:t>
      </w:r>
      <w:r w:rsidRPr="00B32EB2">
        <w:br/>
        <w:t xml:space="preserve">b) En un hospital </w:t>
      </w:r>
      <w:r w:rsidRPr="00B32EB2">
        <w:rPr>
          <w:rFonts w:ascii="Segoe UI Emoji" w:hAnsi="Segoe UI Emoji" w:cs="Segoe UI Emoji"/>
        </w:rPr>
        <w:t>✅</w:t>
      </w:r>
      <w:r w:rsidRPr="00B32EB2">
        <w:br/>
        <w:t>c) En una tienda</w:t>
      </w:r>
    </w:p>
    <w:p w14:paraId="0D928A3C" w14:textId="77777777" w:rsidR="00B32EB2" w:rsidRPr="00B32EB2" w:rsidRDefault="00B32EB2" w:rsidP="00B32EB2">
      <w:r w:rsidRPr="00B32EB2">
        <w:t>2️</w:t>
      </w:r>
      <w:r w:rsidRPr="00B32EB2">
        <w:rPr>
          <w:rFonts w:ascii="Segoe UI Symbol" w:hAnsi="Segoe UI Symbol" w:cs="Segoe UI Symbol"/>
        </w:rPr>
        <w:t>⃣</w:t>
      </w:r>
      <w:r w:rsidRPr="00B32EB2">
        <w:t xml:space="preserve"> ¿Qué hace Carlos?</w:t>
      </w:r>
      <w:r w:rsidRPr="00B32EB2">
        <w:br/>
        <w:t>a) Cocina</w:t>
      </w:r>
      <w:r w:rsidRPr="00B32EB2">
        <w:br/>
        <w:t xml:space="preserve">b) Enseña a los niños </w:t>
      </w:r>
      <w:r w:rsidRPr="00B32EB2">
        <w:rPr>
          <w:rFonts w:ascii="Segoe UI Emoji" w:hAnsi="Segoe UI Emoji" w:cs="Segoe UI Emoji"/>
        </w:rPr>
        <w:t>✅</w:t>
      </w:r>
      <w:r w:rsidRPr="00B32EB2">
        <w:br/>
        <w:t>c) Conduce un autob</w:t>
      </w:r>
      <w:r w:rsidRPr="00B32EB2">
        <w:rPr>
          <w:rFonts w:ascii="Aptos" w:hAnsi="Aptos" w:cs="Aptos"/>
        </w:rPr>
        <w:t>ú</w:t>
      </w:r>
      <w:r w:rsidRPr="00B32EB2">
        <w:t>s</w:t>
      </w:r>
    </w:p>
    <w:p w14:paraId="49CDE1F5" w14:textId="77777777" w:rsidR="00B32EB2" w:rsidRPr="00B32EB2" w:rsidRDefault="00B32EB2" w:rsidP="00B32EB2">
      <w:r w:rsidRPr="00B32EB2">
        <w:t>3️</w:t>
      </w:r>
      <w:r w:rsidRPr="00B32EB2">
        <w:rPr>
          <w:rFonts w:ascii="Segoe UI Symbol" w:hAnsi="Segoe UI Symbol" w:cs="Segoe UI Symbol"/>
        </w:rPr>
        <w:t>⃣</w:t>
      </w:r>
      <w:r w:rsidRPr="00B32EB2">
        <w:t xml:space="preserve"> ¿Dónde trabaja Ana?</w:t>
      </w:r>
      <w:r w:rsidRPr="00B32EB2">
        <w:br/>
        <w:t xml:space="preserve">a) En un restaurante </w:t>
      </w:r>
      <w:r w:rsidRPr="00B32EB2">
        <w:rPr>
          <w:rFonts w:ascii="Segoe UI Emoji" w:hAnsi="Segoe UI Emoji" w:cs="Segoe UI Emoji"/>
        </w:rPr>
        <w:t>✅</w:t>
      </w:r>
      <w:r w:rsidRPr="00B32EB2">
        <w:br/>
        <w:t>b) En una oficina</w:t>
      </w:r>
      <w:r w:rsidRPr="00B32EB2">
        <w:br/>
        <w:t>c) En un hospital</w:t>
      </w:r>
    </w:p>
    <w:p w14:paraId="7A625CC0" w14:textId="77777777" w:rsidR="00B32EB2" w:rsidRPr="00B32EB2" w:rsidRDefault="00B32EB2" w:rsidP="00B32EB2">
      <w:r w:rsidRPr="00B32EB2">
        <w:t>4️</w:t>
      </w:r>
      <w:r w:rsidRPr="00B32EB2">
        <w:rPr>
          <w:rFonts w:ascii="Segoe UI Symbol" w:hAnsi="Segoe UI Symbol" w:cs="Segoe UI Symbol"/>
        </w:rPr>
        <w:t>⃣</w:t>
      </w:r>
      <w:r w:rsidRPr="00B32EB2">
        <w:t xml:space="preserve"> ¿Qué hacen los niños con Carlos?</w:t>
      </w:r>
      <w:r w:rsidRPr="00B32EB2">
        <w:br/>
        <w:t xml:space="preserve">a) Leen y escriben </w:t>
      </w:r>
      <w:r w:rsidRPr="00B32EB2">
        <w:rPr>
          <w:rFonts w:ascii="Segoe UI Emoji" w:hAnsi="Segoe UI Emoji" w:cs="Segoe UI Emoji"/>
        </w:rPr>
        <w:t>✅</w:t>
      </w:r>
      <w:r w:rsidRPr="00B32EB2">
        <w:br/>
        <w:t>b) Duermen</w:t>
      </w:r>
      <w:r w:rsidRPr="00B32EB2">
        <w:br/>
        <w:t>c) Juegan f</w:t>
      </w:r>
      <w:r w:rsidRPr="00B32EB2">
        <w:rPr>
          <w:rFonts w:ascii="Aptos" w:hAnsi="Aptos" w:cs="Aptos"/>
        </w:rPr>
        <w:t>ú</w:t>
      </w:r>
      <w:r w:rsidRPr="00B32EB2">
        <w:t>tbol</w:t>
      </w:r>
    </w:p>
    <w:p w14:paraId="2A8D2F68" w14:textId="77777777" w:rsidR="00B32EB2" w:rsidRPr="00B32EB2" w:rsidRDefault="00B32EB2" w:rsidP="00B32EB2">
      <w:r w:rsidRPr="00B32EB2">
        <w:t>5️</w:t>
      </w:r>
      <w:r w:rsidRPr="00B32EB2">
        <w:rPr>
          <w:rFonts w:ascii="Segoe UI Symbol" w:hAnsi="Segoe UI Symbol" w:cs="Segoe UI Symbol"/>
        </w:rPr>
        <w:t>⃣</w:t>
      </w:r>
      <w:r w:rsidRPr="00B32EB2">
        <w:t xml:space="preserve"> ¿Cómo están Lucía, Carlos y Ana?</w:t>
      </w:r>
      <w:r w:rsidRPr="00B32EB2">
        <w:br/>
        <w:t>a) Tristes</w:t>
      </w:r>
      <w:r w:rsidRPr="00B32EB2">
        <w:br/>
        <w:t>b) Cansados</w:t>
      </w:r>
      <w:r w:rsidRPr="00B32EB2">
        <w:br/>
        <w:t xml:space="preserve">c) Contentos </w:t>
      </w:r>
      <w:r w:rsidRPr="00B32EB2">
        <w:rPr>
          <w:rFonts w:ascii="Segoe UI Emoji" w:hAnsi="Segoe UI Emoji" w:cs="Segoe UI Emoji"/>
        </w:rPr>
        <w:t>✅</w:t>
      </w:r>
    </w:p>
    <w:p w14:paraId="10EFE71A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B2"/>
    <w:rsid w:val="007C1884"/>
    <w:rsid w:val="00B32EB2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630B"/>
  <w15:chartTrackingRefBased/>
  <w15:docId w15:val="{7C6E3319-39B4-4601-BE8B-60B8D0F8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2025-10-31T19:38:00Z</dcterms:created>
  <dcterms:modified xsi:type="dcterms:W3CDTF">2025-10-31T19:38:00Z</dcterms:modified>
</cp:coreProperties>
</file>