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5F27" w14:textId="21B3175D" w:rsidR="00542C68" w:rsidRPr="00542C68" w:rsidRDefault="00542C68" w:rsidP="00542C68">
      <w:pPr>
        <w:rPr>
          <w:b/>
          <w:bCs/>
        </w:rPr>
      </w:pPr>
      <w:r w:rsidRPr="00542C68">
        <w:rPr>
          <w:b/>
          <w:bCs/>
        </w:rPr>
        <w:t xml:space="preserve"> Preguntas de comprensión </w:t>
      </w:r>
    </w:p>
    <w:p w14:paraId="0A443EAD" w14:textId="77777777" w:rsidR="00542C68" w:rsidRPr="00542C68" w:rsidRDefault="00542C68" w:rsidP="00542C68">
      <w:pPr>
        <w:numPr>
          <w:ilvl w:val="0"/>
          <w:numId w:val="1"/>
        </w:numPr>
      </w:pPr>
      <w:r w:rsidRPr="00542C68">
        <w:t>¿A dónde va Miguel?</w:t>
      </w:r>
      <w:r w:rsidRPr="00542C68">
        <w:br/>
        <w:t>a) Al cine</w:t>
      </w:r>
      <w:r w:rsidRPr="00542C68">
        <w:br/>
        <w:t xml:space="preserve">b) Al parque </w:t>
      </w:r>
      <w:r w:rsidRPr="00542C68">
        <w:rPr>
          <w:rFonts w:ascii="Segoe UI Emoji" w:hAnsi="Segoe UI Emoji" w:cs="Segoe UI Emoji"/>
        </w:rPr>
        <w:t>✅</w:t>
      </w:r>
      <w:r w:rsidRPr="00542C68">
        <w:br/>
        <w:t>c) A la escuela</w:t>
      </w:r>
    </w:p>
    <w:p w14:paraId="77252EB6" w14:textId="77777777" w:rsidR="00542C68" w:rsidRPr="00542C68" w:rsidRDefault="00542C68" w:rsidP="00542C68">
      <w:pPr>
        <w:numPr>
          <w:ilvl w:val="0"/>
          <w:numId w:val="1"/>
        </w:numPr>
      </w:pPr>
      <w:r w:rsidRPr="00542C68">
        <w:t>¿Qué lleva Miguel al parque?</w:t>
      </w:r>
      <w:r w:rsidRPr="00542C68">
        <w:br/>
        <w:t xml:space="preserve">a) Una botella de agua, una gorra y una pelota </w:t>
      </w:r>
      <w:r w:rsidRPr="00542C68">
        <w:rPr>
          <w:rFonts w:ascii="Segoe UI Emoji" w:hAnsi="Segoe UI Emoji" w:cs="Segoe UI Emoji"/>
        </w:rPr>
        <w:t>✅</w:t>
      </w:r>
      <w:r w:rsidRPr="00542C68">
        <w:br/>
        <w:t>b) Una mochila y un libro</w:t>
      </w:r>
      <w:r w:rsidRPr="00542C68">
        <w:br/>
        <w:t>c) Un paraguas y una c</w:t>
      </w:r>
      <w:r w:rsidRPr="00542C68">
        <w:rPr>
          <w:rFonts w:ascii="Aptos" w:hAnsi="Aptos" w:cs="Aptos"/>
        </w:rPr>
        <w:t>á</w:t>
      </w:r>
      <w:r w:rsidRPr="00542C68">
        <w:t>mara</w:t>
      </w:r>
    </w:p>
    <w:p w14:paraId="687E0156" w14:textId="77777777" w:rsidR="00542C68" w:rsidRPr="00542C68" w:rsidRDefault="00542C68" w:rsidP="00542C68">
      <w:pPr>
        <w:numPr>
          <w:ilvl w:val="0"/>
          <w:numId w:val="1"/>
        </w:numPr>
      </w:pPr>
      <w:r w:rsidRPr="00542C68">
        <w:t>¿Con quién juega Miguel?</w:t>
      </w:r>
      <w:r w:rsidRPr="00542C68">
        <w:br/>
        <w:t>a) Con un perro</w:t>
      </w:r>
      <w:r w:rsidRPr="00542C68">
        <w:br/>
        <w:t xml:space="preserve">b) Con un niño llamado Pablo </w:t>
      </w:r>
      <w:r w:rsidRPr="00542C68">
        <w:rPr>
          <w:rFonts w:ascii="Segoe UI Emoji" w:hAnsi="Segoe UI Emoji" w:cs="Segoe UI Emoji"/>
        </w:rPr>
        <w:t>✅</w:t>
      </w:r>
      <w:r w:rsidRPr="00542C68">
        <w:br/>
        <w:t>c) Con su hermana</w:t>
      </w:r>
    </w:p>
    <w:p w14:paraId="45063EF2" w14:textId="77777777" w:rsidR="00542C68" w:rsidRPr="00542C68" w:rsidRDefault="00542C68" w:rsidP="00542C68">
      <w:pPr>
        <w:numPr>
          <w:ilvl w:val="0"/>
          <w:numId w:val="1"/>
        </w:numPr>
      </w:pPr>
      <w:r w:rsidRPr="00542C68">
        <w:t>¿Qué compra Miguel?</w:t>
      </w:r>
      <w:r w:rsidRPr="00542C68">
        <w:br/>
        <w:t xml:space="preserve">a) Un helado de chocolate </w:t>
      </w:r>
      <w:r w:rsidRPr="00542C68">
        <w:rPr>
          <w:rFonts w:ascii="Segoe UI Emoji" w:hAnsi="Segoe UI Emoji" w:cs="Segoe UI Emoji"/>
        </w:rPr>
        <w:t>✅</w:t>
      </w:r>
      <w:r w:rsidRPr="00542C68">
        <w:br/>
        <w:t>b) Una bicicleta</w:t>
      </w:r>
      <w:r w:rsidRPr="00542C68">
        <w:br/>
        <w:t>c) Un refresco</w:t>
      </w:r>
    </w:p>
    <w:p w14:paraId="1BA9A9AD" w14:textId="77777777" w:rsidR="00542C68" w:rsidRPr="00542C68" w:rsidRDefault="00542C68" w:rsidP="00542C68">
      <w:pPr>
        <w:numPr>
          <w:ilvl w:val="0"/>
          <w:numId w:val="1"/>
        </w:numPr>
      </w:pPr>
      <w:r w:rsidRPr="00542C68">
        <w:t>¿Cómo se siente Miguel al final del día?</w:t>
      </w:r>
      <w:r w:rsidRPr="00542C68">
        <w:br/>
        <w:t>a) Triste</w:t>
      </w:r>
      <w:r w:rsidRPr="00542C68">
        <w:br/>
        <w:t xml:space="preserve">b) Cansado pero contento </w:t>
      </w:r>
      <w:r w:rsidRPr="00542C68">
        <w:rPr>
          <w:rFonts w:ascii="Segoe UI Emoji" w:hAnsi="Segoe UI Emoji" w:cs="Segoe UI Emoji"/>
        </w:rPr>
        <w:t>✅</w:t>
      </w:r>
      <w:r w:rsidRPr="00542C68">
        <w:br/>
        <w:t>c) Nervioso</w:t>
      </w:r>
    </w:p>
    <w:p w14:paraId="44CFA32C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40E20"/>
    <w:multiLevelType w:val="multilevel"/>
    <w:tmpl w:val="3A88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60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68"/>
    <w:rsid w:val="004B37F1"/>
    <w:rsid w:val="00542C68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A570"/>
  <w15:chartTrackingRefBased/>
  <w15:docId w15:val="{273F8143-6BD1-40BA-8F0C-808ADE33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C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C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C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C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C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C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C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C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C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408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2025-10-21T21:16:00Z</dcterms:created>
  <dcterms:modified xsi:type="dcterms:W3CDTF">2025-10-21T21:17:00Z</dcterms:modified>
</cp:coreProperties>
</file>