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696E" w14:textId="77777777" w:rsidR="006511ED" w:rsidRPr="006511ED" w:rsidRDefault="006511ED" w:rsidP="006511ED">
      <w:pPr>
        <w:rPr>
          <w:b/>
          <w:bCs/>
          <w:sz w:val="30"/>
          <w:szCs w:val="30"/>
        </w:rPr>
      </w:pPr>
      <w:r w:rsidRPr="006511ED">
        <w:rPr>
          <w:b/>
          <w:bCs/>
          <w:sz w:val="30"/>
          <w:szCs w:val="30"/>
        </w:rPr>
        <w:t>Reservando un hotel</w:t>
      </w:r>
    </w:p>
    <w:p w14:paraId="15AB4168" w14:textId="77777777" w:rsidR="006511ED" w:rsidRPr="006511ED" w:rsidRDefault="006511ED" w:rsidP="006511ED">
      <w:pPr>
        <w:rPr>
          <w:b/>
          <w:bCs/>
          <w:sz w:val="30"/>
          <w:szCs w:val="30"/>
        </w:rPr>
      </w:pPr>
      <w:r w:rsidRPr="006511ED">
        <w:rPr>
          <w:b/>
          <w:bCs/>
          <w:sz w:val="30"/>
          <w:szCs w:val="30"/>
        </w:rPr>
        <w:t>Llamando para reservar</w:t>
      </w:r>
    </w:p>
    <w:p w14:paraId="65F8FF35" w14:textId="77777777" w:rsidR="006511ED" w:rsidRPr="006511ED" w:rsidRDefault="006511ED" w:rsidP="006511ED">
      <w:pPr>
        <w:rPr>
          <w:b/>
          <w:bCs/>
          <w:sz w:val="30"/>
          <w:szCs w:val="30"/>
        </w:rPr>
      </w:pPr>
      <w:r w:rsidRPr="006511ED">
        <w:rPr>
          <w:b/>
          <w:bCs/>
          <w:sz w:val="30"/>
          <w:szCs w:val="30"/>
        </w:rPr>
        <w:t>Recepcionista y Cliente</w:t>
      </w:r>
    </w:p>
    <w:p w14:paraId="1C637896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—Buenas tardes, Hotel Mirador, ¿en qué puedo ayudarle?</w:t>
      </w:r>
    </w:p>
    <w:p w14:paraId="2F15CE49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—Hola, buenas tardes. Quisiera saber si tienen habitaciones disponibles para este fin de semana.</w:t>
      </w:r>
    </w:p>
    <w:p w14:paraId="72979E68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—Claro, permítame un momento… Sí, tenemos habitaciones estándar y también una suite. ¿Para cuántas personas sería?</w:t>
      </w:r>
    </w:p>
    <w:p w14:paraId="3DA4FE75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—Para dos personas, por favor.</w:t>
      </w:r>
    </w:p>
    <w:p w14:paraId="7DC29FF3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 xml:space="preserve">—Perfecto. La habitación estándar tiene cama </w:t>
      </w:r>
      <w:proofErr w:type="spellStart"/>
      <w:r w:rsidRPr="006511ED">
        <w:rPr>
          <w:sz w:val="30"/>
          <w:szCs w:val="30"/>
        </w:rPr>
        <w:t>king</w:t>
      </w:r>
      <w:proofErr w:type="spellEnd"/>
      <w:r w:rsidRPr="006511ED">
        <w:rPr>
          <w:sz w:val="30"/>
          <w:szCs w:val="30"/>
        </w:rPr>
        <w:t>, desayuno incluido y cancelación gratuita. La suite es más amplia y tiene vista al mar. ¿Cuál prefiere?</w:t>
      </w:r>
    </w:p>
    <w:p w14:paraId="2E7F1820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—Creo que la estándar está bien. ¿Cuál sería el precio por noche?</w:t>
      </w:r>
    </w:p>
    <w:p w14:paraId="5CCD5E5D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—Son 95 dólares por noche, impuestos incluidos.</w:t>
      </w:r>
    </w:p>
    <w:p w14:paraId="4DA9EE5A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—Está bien. ¿Puedo hacer la reserva para viernes y sábado?</w:t>
      </w:r>
    </w:p>
    <w:p w14:paraId="0B29C100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—Claro que sí. ¿A nombre de quién la pongo?</w:t>
      </w:r>
    </w:p>
    <w:p w14:paraId="5BDDC95B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—A nombre de José Martínez.</w:t>
      </w:r>
    </w:p>
    <w:p w14:paraId="66829647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 xml:space="preserve">—Perfecto, señor </w:t>
      </w:r>
      <w:proofErr w:type="spellStart"/>
      <w:r w:rsidRPr="006511ED">
        <w:rPr>
          <w:sz w:val="30"/>
          <w:szCs w:val="30"/>
        </w:rPr>
        <w:t>Martinez</w:t>
      </w:r>
      <w:proofErr w:type="spellEnd"/>
      <w:r w:rsidRPr="006511ED">
        <w:rPr>
          <w:sz w:val="30"/>
          <w:szCs w:val="30"/>
        </w:rPr>
        <w:t>. ¿Me puede proporcionar un número de teléfono y un correo electrónico?</w:t>
      </w:r>
    </w:p>
    <w:p w14:paraId="3ACC030D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—Sí, claro: 555-982-443 y josejose@email.com.</w:t>
      </w:r>
    </w:p>
    <w:p w14:paraId="3F9DDAB8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—Listo. Su reserva está confirmada. Le llegará un correo en unos minutos. Si necesita hacer cambios, solo llame aquí mismo.</w:t>
      </w:r>
    </w:p>
    <w:p w14:paraId="25DCAC3F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—Perfecto, muchas gracias por la ayuda.</w:t>
      </w:r>
    </w:p>
    <w:p w14:paraId="1DC8B9D7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lastRenderedPageBreak/>
        <w:t>—Con gusto. ¡Lo esperamos el viernes!</w:t>
      </w:r>
    </w:p>
    <w:p w14:paraId="388E357D" w14:textId="77777777" w:rsidR="006511ED" w:rsidRPr="006511ED" w:rsidRDefault="006511ED" w:rsidP="006511ED">
      <w:pPr>
        <w:rPr>
          <w:b/>
          <w:bCs/>
          <w:sz w:val="30"/>
          <w:szCs w:val="30"/>
        </w:rPr>
      </w:pPr>
      <w:r w:rsidRPr="006511ED">
        <w:rPr>
          <w:b/>
          <w:bCs/>
          <w:sz w:val="30"/>
          <w:szCs w:val="30"/>
        </w:rPr>
        <w:t xml:space="preserve">Llegando al hotel – </w:t>
      </w:r>
      <w:proofErr w:type="spellStart"/>
      <w:r w:rsidRPr="006511ED">
        <w:rPr>
          <w:b/>
          <w:bCs/>
          <w:sz w:val="30"/>
          <w:szCs w:val="30"/>
        </w:rPr>
        <w:t>Check</w:t>
      </w:r>
      <w:proofErr w:type="spellEnd"/>
      <w:r w:rsidRPr="006511ED">
        <w:rPr>
          <w:b/>
          <w:bCs/>
          <w:sz w:val="30"/>
          <w:szCs w:val="30"/>
        </w:rPr>
        <w:t>-in</w:t>
      </w:r>
    </w:p>
    <w:p w14:paraId="42A6C1B8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—Buenas tardes, bienvenido al Hotel Mirador. ¿Tiene una reserva?</w:t>
      </w:r>
    </w:p>
    <w:p w14:paraId="12628A5C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—Sí, está a nombre de José Martínez.</w:t>
      </w:r>
    </w:p>
    <w:p w14:paraId="6962AF14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—Permítame verificar… Sí, aquí está: habitación estándar, dos noches.</w:t>
      </w:r>
    </w:p>
    <w:p w14:paraId="09E3934C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¿Trae una identificación, por favor?</w:t>
      </w:r>
    </w:p>
    <w:p w14:paraId="7A9675D7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—Sí, aquí tiene.</w:t>
      </w:r>
    </w:p>
    <w:p w14:paraId="7933B1E3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 xml:space="preserve">—Gracias. ¿Desea pagar ahora o al momento del </w:t>
      </w:r>
      <w:proofErr w:type="spellStart"/>
      <w:r w:rsidRPr="006511ED">
        <w:rPr>
          <w:sz w:val="30"/>
          <w:szCs w:val="30"/>
        </w:rPr>
        <w:t>check-out</w:t>
      </w:r>
      <w:proofErr w:type="spellEnd"/>
      <w:r w:rsidRPr="006511ED">
        <w:rPr>
          <w:sz w:val="30"/>
          <w:szCs w:val="30"/>
        </w:rPr>
        <w:t>?</w:t>
      </w:r>
    </w:p>
    <w:p w14:paraId="4F3C4A2C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—Pago ahora, por favor.</w:t>
      </w:r>
    </w:p>
    <w:p w14:paraId="56F66BCD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—Perfecto. ¿Tarjeta o efectivo?</w:t>
      </w:r>
    </w:p>
    <w:p w14:paraId="46926DF1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—Con tarjeta.</w:t>
      </w:r>
    </w:p>
    <w:p w14:paraId="7A90818D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—Muy bien... Aquí está su tarjeta… ¿Desea que le abra una cuenta para consumo en restaurante o minibar?</w:t>
      </w:r>
    </w:p>
    <w:p w14:paraId="14C6F79C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—No, gracias. Prefiero pagar cada vez.</w:t>
      </w:r>
    </w:p>
    <w:p w14:paraId="3015D90A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Aquí tiene sus llaves. Su habitación está en el piso cuatro, número 417. Los elevadores están a la derecha.</w:t>
      </w:r>
    </w:p>
    <w:p w14:paraId="51342568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—Perfecto. ¿A qué hora es el desayuno?</w:t>
      </w:r>
    </w:p>
    <w:p w14:paraId="588BD947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—De 7 a 11 de la mañana en el restaurante del lobby.</w:t>
      </w:r>
    </w:p>
    <w:p w14:paraId="081B521C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>—Excelente. Muchas gracias.</w:t>
      </w:r>
    </w:p>
    <w:p w14:paraId="1B29C36E" w14:textId="77777777" w:rsidR="006511ED" w:rsidRPr="006511ED" w:rsidRDefault="006511ED" w:rsidP="006511ED">
      <w:pPr>
        <w:rPr>
          <w:sz w:val="30"/>
          <w:szCs w:val="30"/>
        </w:rPr>
      </w:pPr>
      <w:r w:rsidRPr="006511ED">
        <w:rPr>
          <w:sz w:val="30"/>
          <w:szCs w:val="30"/>
        </w:rPr>
        <w:t xml:space="preserve">—Con gusto, señor Martínez. Que tenga una estancia muy </w:t>
      </w:r>
      <w:proofErr w:type="spellStart"/>
      <w:r w:rsidRPr="006511ED">
        <w:rPr>
          <w:sz w:val="30"/>
          <w:szCs w:val="30"/>
        </w:rPr>
        <w:t>agradabl</w:t>
      </w:r>
      <w:proofErr w:type="spellEnd"/>
    </w:p>
    <w:p w14:paraId="73257780" w14:textId="168E9B28" w:rsidR="004E0214" w:rsidRPr="003B6053" w:rsidRDefault="004E0214" w:rsidP="003B6053">
      <w:pPr>
        <w:rPr>
          <w:sz w:val="30"/>
          <w:szCs w:val="30"/>
        </w:rPr>
      </w:pPr>
    </w:p>
    <w:sectPr w:rsidR="004E0214" w:rsidRPr="003B6053" w:rsidSect="007C3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4DC"/>
    <w:multiLevelType w:val="hybridMultilevel"/>
    <w:tmpl w:val="41B4EDD6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AB7F5F"/>
    <w:multiLevelType w:val="hybridMultilevel"/>
    <w:tmpl w:val="44CA44F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9633E6"/>
    <w:multiLevelType w:val="hybridMultilevel"/>
    <w:tmpl w:val="5B10F64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85626"/>
    <w:multiLevelType w:val="hybridMultilevel"/>
    <w:tmpl w:val="870ECDE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A06"/>
    <w:multiLevelType w:val="hybridMultilevel"/>
    <w:tmpl w:val="7222EB36"/>
    <w:lvl w:ilvl="0" w:tplc="18ACC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1E02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162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C5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D83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3A0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BE3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1259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2B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B4E2ADB"/>
    <w:multiLevelType w:val="hybridMultilevel"/>
    <w:tmpl w:val="B1AA35A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66EAA"/>
    <w:multiLevelType w:val="multilevel"/>
    <w:tmpl w:val="9D20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30D41"/>
    <w:multiLevelType w:val="hybridMultilevel"/>
    <w:tmpl w:val="45E6E74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81852"/>
    <w:multiLevelType w:val="hybridMultilevel"/>
    <w:tmpl w:val="8F08C34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84EDD"/>
    <w:multiLevelType w:val="hybridMultilevel"/>
    <w:tmpl w:val="41B4EDD6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9358C7"/>
    <w:multiLevelType w:val="hybridMultilevel"/>
    <w:tmpl w:val="3B50B4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A01E8"/>
    <w:multiLevelType w:val="hybridMultilevel"/>
    <w:tmpl w:val="B798B62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57559C"/>
    <w:multiLevelType w:val="hybridMultilevel"/>
    <w:tmpl w:val="EE14F79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C5AB0"/>
    <w:multiLevelType w:val="hybridMultilevel"/>
    <w:tmpl w:val="CF92CF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156FE"/>
    <w:multiLevelType w:val="hybridMultilevel"/>
    <w:tmpl w:val="484023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C7C6A"/>
    <w:multiLevelType w:val="hybridMultilevel"/>
    <w:tmpl w:val="98C8DA2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064">
    <w:abstractNumId w:val="4"/>
  </w:num>
  <w:num w:numId="2" w16cid:durableId="849488753">
    <w:abstractNumId w:val="6"/>
  </w:num>
  <w:num w:numId="3" w16cid:durableId="1088232256">
    <w:abstractNumId w:val="1"/>
  </w:num>
  <w:num w:numId="4" w16cid:durableId="100733561">
    <w:abstractNumId w:val="14"/>
  </w:num>
  <w:num w:numId="5" w16cid:durableId="311376060">
    <w:abstractNumId w:val="13"/>
  </w:num>
  <w:num w:numId="6" w16cid:durableId="93526674">
    <w:abstractNumId w:val="10"/>
  </w:num>
  <w:num w:numId="7" w16cid:durableId="1600941146">
    <w:abstractNumId w:val="0"/>
  </w:num>
  <w:num w:numId="8" w16cid:durableId="1451631001">
    <w:abstractNumId w:val="9"/>
  </w:num>
  <w:num w:numId="9" w16cid:durableId="554239438">
    <w:abstractNumId w:val="2"/>
  </w:num>
  <w:num w:numId="10" w16cid:durableId="1902398439">
    <w:abstractNumId w:val="3"/>
  </w:num>
  <w:num w:numId="11" w16cid:durableId="897320272">
    <w:abstractNumId w:val="5"/>
  </w:num>
  <w:num w:numId="12" w16cid:durableId="1780250840">
    <w:abstractNumId w:val="12"/>
  </w:num>
  <w:num w:numId="13" w16cid:durableId="868951466">
    <w:abstractNumId w:val="11"/>
  </w:num>
  <w:num w:numId="14" w16cid:durableId="810101505">
    <w:abstractNumId w:val="7"/>
  </w:num>
  <w:num w:numId="15" w16cid:durableId="810486171">
    <w:abstractNumId w:val="8"/>
  </w:num>
  <w:num w:numId="16" w16cid:durableId="14401777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06"/>
    <w:rsid w:val="000A29D2"/>
    <w:rsid w:val="00103B63"/>
    <w:rsid w:val="00130B5C"/>
    <w:rsid w:val="001538C3"/>
    <w:rsid w:val="00243892"/>
    <w:rsid w:val="002602AE"/>
    <w:rsid w:val="00263820"/>
    <w:rsid w:val="002A0E1A"/>
    <w:rsid w:val="002F275F"/>
    <w:rsid w:val="003B6053"/>
    <w:rsid w:val="00403758"/>
    <w:rsid w:val="00482970"/>
    <w:rsid w:val="004E0214"/>
    <w:rsid w:val="00574A48"/>
    <w:rsid w:val="005A2A27"/>
    <w:rsid w:val="005C3772"/>
    <w:rsid w:val="006511ED"/>
    <w:rsid w:val="00744940"/>
    <w:rsid w:val="00776BBE"/>
    <w:rsid w:val="007B6694"/>
    <w:rsid w:val="007C32D7"/>
    <w:rsid w:val="00813B06"/>
    <w:rsid w:val="00920A20"/>
    <w:rsid w:val="00BD4B4C"/>
    <w:rsid w:val="00BE3CEB"/>
    <w:rsid w:val="00C735D9"/>
    <w:rsid w:val="00D953D8"/>
    <w:rsid w:val="00E053CA"/>
    <w:rsid w:val="00E1567A"/>
    <w:rsid w:val="00F6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648F"/>
  <w15:docId w15:val="{719FBA79-624D-4AAB-B6C3-AAC4B9FE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3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3C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60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1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02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985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70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54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55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212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</dc:creator>
  <cp:lastModifiedBy>Belén Martínez</cp:lastModifiedBy>
  <cp:revision>2</cp:revision>
  <cp:lastPrinted>2024-04-26T17:15:00Z</cp:lastPrinted>
  <dcterms:created xsi:type="dcterms:W3CDTF">2025-12-04T02:25:00Z</dcterms:created>
  <dcterms:modified xsi:type="dcterms:W3CDTF">2025-12-04T02:25:00Z</dcterms:modified>
</cp:coreProperties>
</file>