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0164" w14:textId="62E5BE43" w:rsidR="00C71B57" w:rsidRPr="00C71B57" w:rsidRDefault="00C71B57" w:rsidP="00C71B57">
      <w:pPr>
        <w:rPr>
          <w:b/>
          <w:bCs/>
        </w:rPr>
      </w:pPr>
      <w:r w:rsidRPr="00C71B57">
        <w:rPr>
          <w:b/>
          <w:bCs/>
        </w:rPr>
        <w:t xml:space="preserve">Preguntas de comprensión </w:t>
      </w:r>
    </w:p>
    <w:p w14:paraId="5A5E1D36" w14:textId="77777777" w:rsidR="00C71B57" w:rsidRPr="00C71B57" w:rsidRDefault="00C71B57" w:rsidP="00C71B57">
      <w:pPr>
        <w:numPr>
          <w:ilvl w:val="0"/>
          <w:numId w:val="1"/>
        </w:numPr>
      </w:pPr>
      <w:r w:rsidRPr="00C71B57">
        <w:t>¿De qué hablan Diego y Laura?</w:t>
      </w:r>
      <w:r w:rsidRPr="00C71B57">
        <w:br/>
        <w:t>a) De su trabajo</w:t>
      </w:r>
      <w:r w:rsidRPr="00C71B57">
        <w:br/>
        <w:t xml:space="preserve">b) De las redes sociales </w:t>
      </w:r>
      <w:r w:rsidRPr="00C71B57">
        <w:rPr>
          <w:rFonts w:ascii="Segoe UI Emoji" w:hAnsi="Segoe UI Emoji" w:cs="Segoe UI Emoji"/>
        </w:rPr>
        <w:t>✅</w:t>
      </w:r>
      <w:r w:rsidRPr="00C71B57">
        <w:br/>
        <w:t>c) De los viajes</w:t>
      </w:r>
    </w:p>
    <w:p w14:paraId="6793902F" w14:textId="77777777" w:rsidR="00C71B57" w:rsidRPr="00C71B57" w:rsidRDefault="00C71B57" w:rsidP="00C71B57">
      <w:pPr>
        <w:numPr>
          <w:ilvl w:val="0"/>
          <w:numId w:val="1"/>
        </w:numPr>
      </w:pPr>
      <w:r w:rsidRPr="00C71B57">
        <w:t>¿Qué opina Laura sobre el reto en redes?</w:t>
      </w:r>
      <w:r w:rsidRPr="00C71B57">
        <w:br/>
        <w:t>a) Que es peligroso</w:t>
      </w:r>
      <w:r w:rsidRPr="00C71B57">
        <w:br/>
        <w:t xml:space="preserve">b) Que es divertido pero exagerado </w:t>
      </w:r>
      <w:r w:rsidRPr="00C71B57">
        <w:rPr>
          <w:rFonts w:ascii="Segoe UI Emoji" w:hAnsi="Segoe UI Emoji" w:cs="Segoe UI Emoji"/>
        </w:rPr>
        <w:t>✅</w:t>
      </w:r>
      <w:r w:rsidRPr="00C71B57">
        <w:br/>
        <w:t>c) Que no lo conoce</w:t>
      </w:r>
    </w:p>
    <w:p w14:paraId="230F46AC" w14:textId="77777777" w:rsidR="00C71B57" w:rsidRPr="00C71B57" w:rsidRDefault="00C71B57" w:rsidP="00C71B57">
      <w:pPr>
        <w:numPr>
          <w:ilvl w:val="0"/>
          <w:numId w:val="1"/>
        </w:numPr>
      </w:pPr>
      <w:r w:rsidRPr="00C71B57">
        <w:t>¿Qué hacen ambos ahora con el uso del teléfono?</w:t>
      </w:r>
      <w:r w:rsidRPr="00C71B57">
        <w:br/>
        <w:t xml:space="preserve">a) Lo usan solo un rato al día </w:t>
      </w:r>
      <w:r w:rsidRPr="00C71B57">
        <w:rPr>
          <w:rFonts w:ascii="Segoe UI Emoji" w:hAnsi="Segoe UI Emoji" w:cs="Segoe UI Emoji"/>
        </w:rPr>
        <w:t>✅</w:t>
      </w:r>
      <w:r w:rsidRPr="00C71B57">
        <w:br/>
        <w:t>b) Pasan muchas horas conectados</w:t>
      </w:r>
      <w:r w:rsidRPr="00C71B57">
        <w:br/>
        <w:t>c) Lo dejaron de usar por completo</w:t>
      </w:r>
    </w:p>
    <w:p w14:paraId="1C170808" w14:textId="77777777" w:rsidR="00C71B57" w:rsidRPr="00C71B57" w:rsidRDefault="00C71B57" w:rsidP="00C71B57">
      <w:pPr>
        <w:numPr>
          <w:ilvl w:val="0"/>
          <w:numId w:val="1"/>
        </w:numPr>
      </w:pPr>
      <w:r w:rsidRPr="00C71B57">
        <w:t>¿Qué ventaja menciona Laura sobre las redes sociales?</w:t>
      </w:r>
      <w:r w:rsidRPr="00C71B57">
        <w:br/>
        <w:t>a) Que ayudan a dormir mejor</w:t>
      </w:r>
      <w:r w:rsidRPr="00C71B57">
        <w:br/>
        <w:t xml:space="preserve">b) Que encontró su trabajo gracias a ellas </w:t>
      </w:r>
      <w:r w:rsidRPr="00C71B57">
        <w:rPr>
          <w:rFonts w:ascii="Segoe UI Emoji" w:hAnsi="Segoe UI Emoji" w:cs="Segoe UI Emoji"/>
        </w:rPr>
        <w:t>✅</w:t>
      </w:r>
      <w:r w:rsidRPr="00C71B57">
        <w:br/>
        <w:t>c) Que no tienen nada positivo</w:t>
      </w:r>
    </w:p>
    <w:p w14:paraId="3A9BE2B0" w14:textId="77777777" w:rsidR="00C71B57" w:rsidRPr="00C71B57" w:rsidRDefault="00C71B57" w:rsidP="00C71B57">
      <w:pPr>
        <w:numPr>
          <w:ilvl w:val="0"/>
          <w:numId w:val="1"/>
        </w:numPr>
      </w:pPr>
      <w:r w:rsidRPr="00C71B57">
        <w:t xml:space="preserve">¿En qué están </w:t>
      </w:r>
      <w:proofErr w:type="gramStart"/>
      <w:r w:rsidRPr="00C71B57">
        <w:t>de acuerdo al</w:t>
      </w:r>
      <w:proofErr w:type="gramEnd"/>
      <w:r w:rsidRPr="00C71B57">
        <w:t xml:space="preserve"> final?</w:t>
      </w:r>
      <w:r w:rsidRPr="00C71B57">
        <w:br/>
        <w:t>a) En que las redes deben eliminarse</w:t>
      </w:r>
      <w:r w:rsidRPr="00C71B57">
        <w:br/>
        <w:t xml:space="preserve">b) En que hay que encontrar un equilibrio </w:t>
      </w:r>
      <w:r w:rsidRPr="00C71B57">
        <w:rPr>
          <w:rFonts w:ascii="Segoe UI Emoji" w:hAnsi="Segoe UI Emoji" w:cs="Segoe UI Emoji"/>
        </w:rPr>
        <w:t>✅</w:t>
      </w:r>
      <w:r w:rsidRPr="00C71B57">
        <w:br/>
        <w:t>c) En que deber</w:t>
      </w:r>
      <w:r w:rsidRPr="00C71B57">
        <w:rPr>
          <w:rFonts w:ascii="Aptos" w:hAnsi="Aptos" w:cs="Aptos"/>
        </w:rPr>
        <w:t>í</w:t>
      </w:r>
      <w:r w:rsidRPr="00C71B57">
        <w:t>an publicar m</w:t>
      </w:r>
      <w:r w:rsidRPr="00C71B57">
        <w:rPr>
          <w:rFonts w:ascii="Aptos" w:hAnsi="Aptos" w:cs="Aptos"/>
        </w:rPr>
        <w:t>á</w:t>
      </w:r>
      <w:r w:rsidRPr="00C71B57">
        <w:t>s</w:t>
      </w:r>
    </w:p>
    <w:p w14:paraId="0698FD84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800D6"/>
    <w:multiLevelType w:val="multilevel"/>
    <w:tmpl w:val="7B2C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03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57"/>
    <w:rsid w:val="00533F32"/>
    <w:rsid w:val="00C71B57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D408"/>
  <w15:chartTrackingRefBased/>
  <w15:docId w15:val="{98D832E8-CEA3-4416-B139-8577CA45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B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B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B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B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B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B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B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586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2025-10-22T20:16:00Z</dcterms:created>
  <dcterms:modified xsi:type="dcterms:W3CDTF">2025-10-22T20:17:00Z</dcterms:modified>
</cp:coreProperties>
</file>