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C038" w14:textId="4190FFAC" w:rsidR="00640E7D" w:rsidRPr="00640E7D" w:rsidRDefault="00640E7D" w:rsidP="00640E7D">
      <w:pPr>
        <w:rPr>
          <w:b/>
          <w:bCs/>
        </w:rPr>
      </w:pPr>
      <w:r w:rsidRPr="00640E7D">
        <w:rPr>
          <w:b/>
          <w:bCs/>
        </w:rPr>
        <w:t xml:space="preserve">Preguntas de comprensión </w:t>
      </w:r>
    </w:p>
    <w:p w14:paraId="37CD1603" w14:textId="77777777" w:rsidR="00640E7D" w:rsidRPr="00640E7D" w:rsidRDefault="00640E7D" w:rsidP="00640E7D">
      <w:pPr>
        <w:numPr>
          <w:ilvl w:val="0"/>
          <w:numId w:val="1"/>
        </w:numPr>
      </w:pPr>
      <w:r w:rsidRPr="00640E7D">
        <w:t>¿Qué quiere hacer Carlos?</w:t>
      </w:r>
      <w:r w:rsidRPr="00640E7D">
        <w:br/>
        <w:t>a) Cancelar una reserva</w:t>
      </w:r>
      <w:r w:rsidRPr="00640E7D">
        <w:br/>
        <w:t xml:space="preserve">b) Reservar una habitación </w:t>
      </w:r>
      <w:r w:rsidRPr="00640E7D">
        <w:rPr>
          <w:rFonts w:ascii="Segoe UI Emoji" w:hAnsi="Segoe UI Emoji" w:cs="Segoe UI Emoji"/>
        </w:rPr>
        <w:t>✅</w:t>
      </w:r>
      <w:r w:rsidRPr="00640E7D">
        <w:br/>
        <w:t>c) Pedir comida</w:t>
      </w:r>
    </w:p>
    <w:p w14:paraId="51D2399F" w14:textId="77777777" w:rsidR="00640E7D" w:rsidRPr="00640E7D" w:rsidRDefault="00640E7D" w:rsidP="00640E7D">
      <w:pPr>
        <w:numPr>
          <w:ilvl w:val="0"/>
          <w:numId w:val="1"/>
        </w:numPr>
      </w:pPr>
      <w:r w:rsidRPr="00640E7D">
        <w:t>¿Para cuántas personas es la habitación?</w:t>
      </w:r>
      <w:r w:rsidRPr="00640E7D">
        <w:br/>
        <w:t>a) Para una</w:t>
      </w:r>
      <w:r w:rsidRPr="00640E7D">
        <w:br/>
        <w:t xml:space="preserve">b) Para dos </w:t>
      </w:r>
      <w:r w:rsidRPr="00640E7D">
        <w:rPr>
          <w:rFonts w:ascii="Segoe UI Emoji" w:hAnsi="Segoe UI Emoji" w:cs="Segoe UI Emoji"/>
        </w:rPr>
        <w:t>✅</w:t>
      </w:r>
      <w:r w:rsidRPr="00640E7D">
        <w:br/>
        <w:t>c) Para tres</w:t>
      </w:r>
    </w:p>
    <w:p w14:paraId="08F95C03" w14:textId="77777777" w:rsidR="00640E7D" w:rsidRPr="00640E7D" w:rsidRDefault="00640E7D" w:rsidP="00640E7D">
      <w:pPr>
        <w:numPr>
          <w:ilvl w:val="0"/>
          <w:numId w:val="1"/>
        </w:numPr>
      </w:pPr>
      <w:r w:rsidRPr="00640E7D">
        <w:t>¿Qué tipo de habitación elige Carlos?</w:t>
      </w:r>
      <w:r w:rsidRPr="00640E7D">
        <w:br/>
        <w:t xml:space="preserve">a) </w:t>
      </w:r>
      <w:proofErr w:type="gramStart"/>
      <w:r w:rsidRPr="00640E7D">
        <w:t>Con vista al</w:t>
      </w:r>
      <w:proofErr w:type="gramEnd"/>
      <w:r w:rsidRPr="00640E7D">
        <w:t xml:space="preserve"> jardín</w:t>
      </w:r>
      <w:r w:rsidRPr="00640E7D">
        <w:br/>
        <w:t xml:space="preserve">b) </w:t>
      </w:r>
      <w:proofErr w:type="gramStart"/>
      <w:r w:rsidRPr="00640E7D">
        <w:t>Con vista al</w:t>
      </w:r>
      <w:proofErr w:type="gramEnd"/>
      <w:r w:rsidRPr="00640E7D">
        <w:t xml:space="preserve"> mar </w:t>
      </w:r>
      <w:r w:rsidRPr="00640E7D">
        <w:rPr>
          <w:rFonts w:ascii="Segoe UI Emoji" w:hAnsi="Segoe UI Emoji" w:cs="Segoe UI Emoji"/>
        </w:rPr>
        <w:t>✅</w:t>
      </w:r>
      <w:r w:rsidRPr="00640E7D">
        <w:br/>
        <w:t>c) Sin desayuno</w:t>
      </w:r>
    </w:p>
    <w:p w14:paraId="614B8AFF" w14:textId="77777777" w:rsidR="00640E7D" w:rsidRPr="00640E7D" w:rsidRDefault="00640E7D" w:rsidP="00640E7D">
      <w:pPr>
        <w:numPr>
          <w:ilvl w:val="0"/>
          <w:numId w:val="1"/>
        </w:numPr>
      </w:pPr>
      <w:r w:rsidRPr="00640E7D">
        <w:t>¿Cuánto cuesta por noche?</w:t>
      </w:r>
      <w:r w:rsidRPr="00640E7D">
        <w:br/>
        <w:t>a) Ochocientos pesos</w:t>
      </w:r>
      <w:r w:rsidRPr="00640E7D">
        <w:br/>
        <w:t xml:space="preserve">b) Mil doscientos pesos </w:t>
      </w:r>
      <w:r w:rsidRPr="00640E7D">
        <w:rPr>
          <w:rFonts w:ascii="Segoe UI Emoji" w:hAnsi="Segoe UI Emoji" w:cs="Segoe UI Emoji"/>
        </w:rPr>
        <w:t>✅</w:t>
      </w:r>
      <w:r w:rsidRPr="00640E7D">
        <w:br/>
        <w:t>c) Mil quinientos pesos</w:t>
      </w:r>
    </w:p>
    <w:p w14:paraId="2A204369" w14:textId="77777777" w:rsidR="00640E7D" w:rsidRPr="00640E7D" w:rsidRDefault="00640E7D" w:rsidP="00640E7D">
      <w:pPr>
        <w:numPr>
          <w:ilvl w:val="0"/>
          <w:numId w:val="1"/>
        </w:numPr>
      </w:pPr>
      <w:r w:rsidRPr="00640E7D">
        <w:t>¿Cómo puede pagar Carlos?</w:t>
      </w:r>
      <w:r w:rsidRPr="00640E7D">
        <w:br/>
        <w:t>a) Solo en efectivo</w:t>
      </w:r>
      <w:r w:rsidRPr="00640E7D">
        <w:br/>
        <w:t xml:space="preserve">b) Con tarjeta </w:t>
      </w:r>
      <w:r w:rsidRPr="00640E7D">
        <w:rPr>
          <w:rFonts w:ascii="Segoe UI Emoji" w:hAnsi="Segoe UI Emoji" w:cs="Segoe UI Emoji"/>
        </w:rPr>
        <w:t>✅</w:t>
      </w:r>
      <w:r w:rsidRPr="00640E7D">
        <w:br/>
        <w:t>c) Con transferencia</w:t>
      </w:r>
    </w:p>
    <w:p w14:paraId="32C6E6C4" w14:textId="77777777" w:rsidR="00640E7D" w:rsidRPr="00640E7D" w:rsidRDefault="00640E7D" w:rsidP="00640E7D">
      <w:pPr>
        <w:numPr>
          <w:ilvl w:val="0"/>
          <w:numId w:val="1"/>
        </w:numPr>
      </w:pPr>
      <w:r w:rsidRPr="00640E7D">
        <w:t>¿Cuándo llegará al hotel?</w:t>
      </w:r>
      <w:r w:rsidRPr="00640E7D">
        <w:br/>
        <w:t>a) El jueves</w:t>
      </w:r>
      <w:r w:rsidRPr="00640E7D">
        <w:br/>
        <w:t xml:space="preserve">b) El viernes </w:t>
      </w:r>
      <w:r w:rsidRPr="00640E7D">
        <w:rPr>
          <w:rFonts w:ascii="Segoe UI Emoji" w:hAnsi="Segoe UI Emoji" w:cs="Segoe UI Emoji"/>
        </w:rPr>
        <w:t>✅</w:t>
      </w:r>
      <w:r w:rsidRPr="00640E7D">
        <w:br/>
        <w:t>c) El s</w:t>
      </w:r>
      <w:r w:rsidRPr="00640E7D">
        <w:rPr>
          <w:rFonts w:ascii="Aptos" w:hAnsi="Aptos" w:cs="Aptos"/>
        </w:rPr>
        <w:t>á</w:t>
      </w:r>
      <w:r w:rsidRPr="00640E7D">
        <w:t>bado</w:t>
      </w:r>
    </w:p>
    <w:p w14:paraId="23D235F5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480"/>
    <w:multiLevelType w:val="multilevel"/>
    <w:tmpl w:val="4F82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62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7D"/>
    <w:rsid w:val="00640E7D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E0E9"/>
  <w15:chartTrackingRefBased/>
  <w15:docId w15:val="{54CE666E-8D8B-4554-B813-37919B86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2025-10-22T01:42:00Z</dcterms:created>
  <dcterms:modified xsi:type="dcterms:W3CDTF">2025-10-22T01:42:00Z</dcterms:modified>
</cp:coreProperties>
</file>