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D815D" w14:textId="77777777" w:rsidR="00F41DF7" w:rsidRPr="00F41DF7" w:rsidRDefault="00F41DF7" w:rsidP="00F41DF7">
      <w:pPr>
        <w:rPr>
          <w:b/>
          <w:bCs/>
        </w:rPr>
      </w:pPr>
      <w:r w:rsidRPr="00F41DF7">
        <w:rPr>
          <w:b/>
          <w:bCs/>
        </w:rPr>
        <w:t>En la casa</w:t>
      </w:r>
    </w:p>
    <w:p w14:paraId="3158B16A" w14:textId="4CBEED67" w:rsidR="00F41DF7" w:rsidRPr="00F41DF7" w:rsidRDefault="00F41DF7" w:rsidP="00F41DF7">
      <w:r w:rsidRPr="00F41DF7">
        <w:t xml:space="preserve">Sofía está en su casa. Es </w:t>
      </w:r>
      <w:r w:rsidR="00124381">
        <w:t xml:space="preserve">domingo </w:t>
      </w:r>
      <w:r w:rsidRPr="00F41DF7">
        <w:t>por la mañana. En la sala hay un sofá, una mesa y una televisión. La casa es pequeña, pero es muy cómoda.</w:t>
      </w:r>
    </w:p>
    <w:p w14:paraId="329B0740" w14:textId="77777777" w:rsidR="00F41DF7" w:rsidRPr="00F41DF7" w:rsidRDefault="00F41DF7" w:rsidP="00F41DF7">
      <w:r w:rsidRPr="00F41DF7">
        <w:t>Sofía limpia un poco y después prepara café en la cocina. Abre la ventana porque hace calor. En la cocina hay tazas, platos y una estufa.</w:t>
      </w:r>
    </w:p>
    <w:p w14:paraId="0071F0A1" w14:textId="77777777" w:rsidR="00F41DF7" w:rsidRPr="00F41DF7" w:rsidRDefault="00F41DF7" w:rsidP="00F41DF7">
      <w:r w:rsidRPr="00F41DF7">
        <w:t>Luego Sofía se sienta en el sofá y escucha música tranquila. Mira por la ventana y ve a un gato en la calle. Ella sonríe. Es una mañana tranquila y Sofía está contenta en casa.</w:t>
      </w:r>
    </w:p>
    <w:p w14:paraId="46C576B6" w14:textId="47718D59" w:rsidR="004222E0" w:rsidRDefault="004222E0"/>
    <w:sectPr w:rsidR="004222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DF7"/>
    <w:rsid w:val="00124381"/>
    <w:rsid w:val="004222E0"/>
    <w:rsid w:val="00F233AD"/>
    <w:rsid w:val="00F41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C451C"/>
  <w15:chartTrackingRefBased/>
  <w15:docId w15:val="{C4547A33-4E41-4209-B95B-33181EC82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1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1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1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1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1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1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1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1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1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1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1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1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1D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1D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1D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1D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1D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1D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1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1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1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1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1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1D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1D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1D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1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1D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1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71</Words>
  <Characters>396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2025-12-29T16:47:00Z</dcterms:created>
  <dcterms:modified xsi:type="dcterms:W3CDTF">2025-12-29T16:50:00Z</dcterms:modified>
</cp:coreProperties>
</file>