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9F49" w14:textId="77777777" w:rsidR="00C1238E" w:rsidRPr="00C1238E" w:rsidRDefault="00C1238E" w:rsidP="00C1238E">
      <w:pPr>
        <w:rPr>
          <w:b/>
          <w:bCs/>
        </w:rPr>
      </w:pPr>
      <w:r w:rsidRPr="00C1238E">
        <w:rPr>
          <w:b/>
          <w:bCs/>
        </w:rPr>
        <w:t>Semana Santa en su ciudad</w:t>
      </w:r>
    </w:p>
    <w:p w14:paraId="604697EC" w14:textId="77777777" w:rsidR="00C1238E" w:rsidRPr="00C1238E" w:rsidRDefault="00C1238E" w:rsidP="00C1238E">
      <w:r w:rsidRPr="00C1238E">
        <w:t>Ana:</w:t>
      </w:r>
      <w:r w:rsidRPr="00C1238E">
        <w:br/>
        <w:t xml:space="preserve">—¿Vas a bajar este año a ver las </w:t>
      </w:r>
      <w:r w:rsidRPr="007D2BEB">
        <w:rPr>
          <w:u w:val="single"/>
        </w:rPr>
        <w:t>procesiones</w:t>
      </w:r>
      <w:r w:rsidRPr="00C1238E">
        <w:t>?</w:t>
      </w:r>
    </w:p>
    <w:p w14:paraId="0F3F21DD" w14:textId="77777777" w:rsidR="00C1238E" w:rsidRPr="00C1238E" w:rsidRDefault="00C1238E" w:rsidP="00C1238E">
      <w:r w:rsidRPr="00C1238E">
        <w:t>Javier:</w:t>
      </w:r>
      <w:r w:rsidRPr="00C1238E">
        <w:br/>
        <w:t xml:space="preserve">—Sí, claro. No me las pierdo. Impresionan mucho, aunque no seas </w:t>
      </w:r>
      <w:r w:rsidRPr="007D2BEB">
        <w:rPr>
          <w:u w:val="single"/>
        </w:rPr>
        <w:t>creyente</w:t>
      </w:r>
      <w:r w:rsidRPr="00C1238E">
        <w:t>.</w:t>
      </w:r>
    </w:p>
    <w:p w14:paraId="0402C8B2" w14:textId="77777777" w:rsidR="00C1238E" w:rsidRPr="00C1238E" w:rsidRDefault="00C1238E" w:rsidP="00C1238E">
      <w:r w:rsidRPr="00C1238E">
        <w:t>Ana:</w:t>
      </w:r>
      <w:r w:rsidRPr="00C1238E">
        <w:br/>
        <w:t xml:space="preserve">—Totalmente. El silencio, la música, la gente mirando… </w:t>
      </w:r>
      <w:r w:rsidRPr="007D2BEB">
        <w:rPr>
          <w:u w:val="single"/>
        </w:rPr>
        <w:t>se te pone la piel de gallina</w:t>
      </w:r>
      <w:r w:rsidRPr="00C1238E">
        <w:t>.</w:t>
      </w:r>
    </w:p>
    <w:p w14:paraId="79DA0AFC" w14:textId="77777777" w:rsidR="00C1238E" w:rsidRPr="00C1238E" w:rsidRDefault="00C1238E" w:rsidP="00C1238E">
      <w:r w:rsidRPr="00C1238E">
        <w:t>Javier:</w:t>
      </w:r>
      <w:r w:rsidRPr="00C1238E">
        <w:br/>
        <w:t xml:space="preserve">—Y eso que al final estás de pie horas y horas. Hay gente que llega con mucha </w:t>
      </w:r>
      <w:r w:rsidRPr="007D2BEB">
        <w:rPr>
          <w:u w:val="single"/>
        </w:rPr>
        <w:t>antelación</w:t>
      </w:r>
      <w:r w:rsidRPr="00C1238E">
        <w:t xml:space="preserve"> solo para</w:t>
      </w:r>
      <w:r w:rsidRPr="007D2BEB">
        <w:rPr>
          <w:u w:val="single"/>
        </w:rPr>
        <w:t xml:space="preserve"> pillar</w:t>
      </w:r>
      <w:r w:rsidRPr="00C1238E">
        <w:t xml:space="preserve"> sitio.</w:t>
      </w:r>
    </w:p>
    <w:p w14:paraId="3CE459D6" w14:textId="77777777" w:rsidR="00C1238E" w:rsidRPr="00C1238E" w:rsidRDefault="00C1238E" w:rsidP="00C1238E">
      <w:r w:rsidRPr="00C1238E">
        <w:t>Ana:</w:t>
      </w:r>
      <w:r w:rsidRPr="00C1238E">
        <w:br/>
        <w:t xml:space="preserve">—Sí, mi madre </w:t>
      </w:r>
      <w:r w:rsidRPr="007D2BEB">
        <w:rPr>
          <w:u w:val="single"/>
        </w:rPr>
        <w:t>se planta</w:t>
      </w:r>
      <w:r w:rsidRPr="00C1238E">
        <w:t xml:space="preserve"> allí desde por la tarde. Dice </w:t>
      </w:r>
      <w:proofErr w:type="gramStart"/>
      <w:r w:rsidRPr="007D2BEB">
        <w:rPr>
          <w:u w:val="single"/>
        </w:rPr>
        <w:t>que</w:t>
      </w:r>
      <w:proofErr w:type="gramEnd"/>
      <w:r w:rsidRPr="007D2BEB">
        <w:rPr>
          <w:u w:val="single"/>
        </w:rPr>
        <w:t xml:space="preserve"> si no</w:t>
      </w:r>
      <w:r w:rsidRPr="00C1238E">
        <w:t>, luego no ves nada.</w:t>
      </w:r>
    </w:p>
    <w:p w14:paraId="1F573CFD" w14:textId="77777777" w:rsidR="00C1238E" w:rsidRPr="00C1238E" w:rsidRDefault="00C1238E" w:rsidP="00C1238E">
      <w:r w:rsidRPr="00C1238E">
        <w:t>Javier:</w:t>
      </w:r>
      <w:r w:rsidRPr="00C1238E">
        <w:br/>
        <w:t xml:space="preserve">—Normal. Además, </w:t>
      </w:r>
      <w:r w:rsidRPr="007D2BEB">
        <w:rPr>
          <w:u w:val="single"/>
        </w:rPr>
        <w:t>es muy nuestro</w:t>
      </w:r>
      <w:r w:rsidRPr="00C1238E">
        <w:t>, muy de aquí. Forma parte de la vida del barrio.</w:t>
      </w:r>
    </w:p>
    <w:p w14:paraId="70CB6C01" w14:textId="77777777" w:rsidR="00C1238E" w:rsidRPr="00C1238E" w:rsidRDefault="00C1238E" w:rsidP="00C1238E">
      <w:r w:rsidRPr="00C1238E">
        <w:t>Ana:</w:t>
      </w:r>
      <w:r w:rsidRPr="00C1238E">
        <w:br/>
        <w:t>—Y cada ciudad lo vive de una manera distinta. En Sevilla es una locura.</w:t>
      </w:r>
    </w:p>
    <w:p w14:paraId="46FB681C" w14:textId="77777777" w:rsidR="00C1238E" w:rsidRPr="00C1238E" w:rsidRDefault="00C1238E" w:rsidP="00C1238E">
      <w:r w:rsidRPr="00C1238E">
        <w:t>Javier:</w:t>
      </w:r>
      <w:r w:rsidRPr="00C1238E">
        <w:br/>
        <w:t>—En la mía también. Sale todo el mundo a la calle, incluso gente que el resto del año no aparece.</w:t>
      </w:r>
    </w:p>
    <w:p w14:paraId="35D5DCDA" w14:textId="77777777" w:rsidR="00C1238E" w:rsidRPr="00C1238E" w:rsidRDefault="00C1238E" w:rsidP="00C1238E">
      <w:r w:rsidRPr="00C1238E">
        <w:t>Ana:</w:t>
      </w:r>
      <w:r w:rsidRPr="00C1238E">
        <w:br/>
        <w:t xml:space="preserve">—Eso sí, prepárate para la cantidad de gente y los </w:t>
      </w:r>
      <w:r w:rsidRPr="007D2BEB">
        <w:rPr>
          <w:u w:val="single"/>
        </w:rPr>
        <w:t>atascos</w:t>
      </w:r>
      <w:r w:rsidRPr="00C1238E">
        <w:t>.</w:t>
      </w:r>
    </w:p>
    <w:p w14:paraId="68867980" w14:textId="77777777" w:rsidR="00C1238E" w:rsidRPr="00C1238E" w:rsidRDefault="00C1238E" w:rsidP="00C1238E">
      <w:r w:rsidRPr="00C1238E">
        <w:t>Javier:</w:t>
      </w:r>
      <w:r w:rsidRPr="00C1238E">
        <w:br/>
        <w:t xml:space="preserve">—Ya… pero merece la pena. Aunque acabes </w:t>
      </w:r>
      <w:r w:rsidRPr="007D2BEB">
        <w:rPr>
          <w:u w:val="single"/>
        </w:rPr>
        <w:t>molido</w:t>
      </w:r>
      <w:r w:rsidRPr="00C1238E">
        <w:t xml:space="preserve"> y con los pies destrozados.</w:t>
      </w:r>
    </w:p>
    <w:p w14:paraId="09F00955" w14:textId="77777777" w:rsidR="00C1238E" w:rsidRPr="00C1238E" w:rsidRDefault="00C1238E" w:rsidP="00C1238E">
      <w:r w:rsidRPr="00C1238E">
        <w:t>Ana:</w:t>
      </w:r>
      <w:r w:rsidRPr="00C1238E">
        <w:br/>
        <w:t>—Bueno, luego te tomas algo y se te olvida todo.</w:t>
      </w:r>
    </w:p>
    <w:p w14:paraId="58A2AF96" w14:textId="77777777" w:rsidR="00C1238E" w:rsidRPr="00C1238E" w:rsidRDefault="00C1238E" w:rsidP="00C1238E">
      <w:r w:rsidRPr="00C1238E">
        <w:t>Javier:</w:t>
      </w:r>
      <w:r w:rsidRPr="00C1238E">
        <w:br/>
        <w:t xml:space="preserve">—Eso seguro. Una </w:t>
      </w:r>
      <w:r w:rsidRPr="007D2BEB">
        <w:rPr>
          <w:u w:val="single"/>
        </w:rPr>
        <w:t>caña</w:t>
      </w:r>
      <w:r w:rsidRPr="00C1238E">
        <w:t xml:space="preserve"> después de la procesión </w:t>
      </w:r>
      <w:r w:rsidRPr="007D2BEB">
        <w:rPr>
          <w:u w:val="single"/>
        </w:rPr>
        <w:t>cae fijo</w:t>
      </w:r>
      <w:r w:rsidRPr="00C1238E">
        <w:t>.</w:t>
      </w:r>
    </w:p>
    <w:p w14:paraId="52848C92" w14:textId="77777777" w:rsidR="00D51D85" w:rsidRDefault="00D51D85"/>
    <w:sectPr w:rsidR="00D51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08"/>
    <w:rsid w:val="00066908"/>
    <w:rsid w:val="007D2BEB"/>
    <w:rsid w:val="008842CD"/>
    <w:rsid w:val="00B850D7"/>
    <w:rsid w:val="00C1238E"/>
    <w:rsid w:val="00D5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2B7D"/>
  <w15:chartTrackingRefBased/>
  <w15:docId w15:val="{82283314-DD2E-49AA-8A9A-12C32ED3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9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9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9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9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9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9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9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</Words>
  <Characters>847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2025-12-22T20:20:00Z</dcterms:created>
  <dcterms:modified xsi:type="dcterms:W3CDTF">2025-12-24T23:53:00Z</dcterms:modified>
</cp:coreProperties>
</file>