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295B" w14:textId="6544FCDE" w:rsidR="008F58D4" w:rsidRPr="008F58D4" w:rsidRDefault="008F58D4" w:rsidP="008F58D4">
      <w:pPr>
        <w:rPr>
          <w:b/>
          <w:bCs/>
        </w:rPr>
      </w:pPr>
      <w:r w:rsidRPr="008F58D4">
        <w:rPr>
          <w:b/>
          <w:bCs/>
        </w:rPr>
        <w:t xml:space="preserve">Quiz </w:t>
      </w:r>
    </w:p>
    <w:p w14:paraId="3809553C" w14:textId="280C3E95" w:rsidR="008F58D4" w:rsidRPr="008F58D4" w:rsidRDefault="008F58D4" w:rsidP="008F58D4">
      <w:pPr>
        <w:numPr>
          <w:ilvl w:val="0"/>
          <w:numId w:val="1"/>
        </w:numPr>
      </w:pPr>
      <w:r w:rsidRPr="008F58D4">
        <w:t>¿Qué demuestra la reacción de Daniel ante el error?</w:t>
      </w:r>
      <w:r w:rsidRPr="008F58D4">
        <w:br/>
        <w:t>a) Que se rinde fácilmente.</w:t>
      </w:r>
      <w:r w:rsidRPr="008F58D4">
        <w:br/>
        <w:t>b) Que ignora los problemas.</w:t>
      </w:r>
      <w:r w:rsidRPr="008F58D4">
        <w:br/>
        <w:t xml:space="preserve">c) Que mantiene la calma y usa el humor. </w:t>
      </w:r>
      <w:r w:rsidRPr="008F58D4">
        <w:rPr>
          <w:rFonts w:ascii="Segoe UI Emoji" w:hAnsi="Segoe UI Emoji" w:cs="Segoe UI Emoji"/>
        </w:rPr>
        <w:t>✅</w:t>
      </w:r>
      <w:r w:rsidRPr="008F58D4">
        <w:br/>
      </w:r>
    </w:p>
    <w:p w14:paraId="5917BC15" w14:textId="79166828" w:rsidR="008F58D4" w:rsidRPr="008F58D4" w:rsidRDefault="008F58D4" w:rsidP="008F58D4">
      <w:pPr>
        <w:numPr>
          <w:ilvl w:val="0"/>
          <w:numId w:val="1"/>
        </w:numPr>
      </w:pPr>
      <w:r w:rsidRPr="008F58D4">
        <w:t>¿Por qué el jefe valora su presentación?</w:t>
      </w:r>
      <w:r w:rsidRPr="008F58D4">
        <w:br/>
        <w:t>a) Porque el contenido era perfecto.</w:t>
      </w:r>
      <w:r w:rsidRPr="008F58D4">
        <w:br/>
        <w:t xml:space="preserve">b) Porque supo manejar bien la situación. </w:t>
      </w:r>
      <w:r w:rsidRPr="008F58D4">
        <w:rPr>
          <w:rFonts w:ascii="Segoe UI Emoji" w:hAnsi="Segoe UI Emoji" w:cs="Segoe UI Emoji"/>
        </w:rPr>
        <w:t>✅</w:t>
      </w:r>
      <w:r w:rsidRPr="008F58D4">
        <w:br/>
        <w:t>c) Porque nadie not</w:t>
      </w:r>
      <w:r w:rsidRPr="008F58D4">
        <w:rPr>
          <w:rFonts w:ascii="Aptos" w:hAnsi="Aptos" w:cs="Aptos"/>
        </w:rPr>
        <w:t>ó</w:t>
      </w:r>
      <w:r w:rsidRPr="008F58D4">
        <w:t xml:space="preserve"> el error.</w:t>
      </w:r>
      <w:r w:rsidRPr="008F58D4">
        <w:br/>
      </w:r>
    </w:p>
    <w:p w14:paraId="7E9750EF" w14:textId="6BA6BBB7" w:rsidR="008F58D4" w:rsidRPr="008F58D4" w:rsidRDefault="008F58D4" w:rsidP="008F58D4">
      <w:pPr>
        <w:numPr>
          <w:ilvl w:val="0"/>
          <w:numId w:val="1"/>
        </w:numPr>
      </w:pPr>
      <w:r w:rsidRPr="008F58D4">
        <w:t>¿Qué enseñanza deja la historia?</w:t>
      </w:r>
      <w:r w:rsidRPr="008F58D4">
        <w:br/>
        <w:t>a) Que los errores deben ocultarse.</w:t>
      </w:r>
      <w:r w:rsidRPr="008F58D4">
        <w:br/>
        <w:t>b) Que es mejor no hacer presentaciones.</w:t>
      </w:r>
      <w:r w:rsidRPr="008F58D4">
        <w:br/>
        <w:t xml:space="preserve">c) Que la actitud puede ser más importante que la perfección. </w:t>
      </w:r>
      <w:r w:rsidRPr="008F58D4">
        <w:rPr>
          <w:rFonts w:ascii="Segoe UI Emoji" w:hAnsi="Segoe UI Emoji" w:cs="Segoe UI Emoji"/>
        </w:rPr>
        <w:t>✅</w:t>
      </w:r>
      <w:r w:rsidRPr="008F58D4">
        <w:br/>
      </w:r>
    </w:p>
    <w:p w14:paraId="0E08E2D4" w14:textId="767C5EFA" w:rsidR="008F58D4" w:rsidRPr="008F58D4" w:rsidRDefault="008F58D4" w:rsidP="008F58D4">
      <w:pPr>
        <w:numPr>
          <w:ilvl w:val="0"/>
          <w:numId w:val="1"/>
        </w:numPr>
      </w:pPr>
      <w:r w:rsidRPr="008F58D4">
        <w:t>¿Qué simboliza la frase “mi gráfico también necesita un café”?</w:t>
      </w:r>
      <w:r w:rsidRPr="008F58D4">
        <w:br/>
        <w:t>a) Una excusa técnica.</w:t>
      </w:r>
      <w:r w:rsidRPr="008F58D4">
        <w:br/>
        <w:t xml:space="preserve">b) Una forma ligera de reconocer el fallo. </w:t>
      </w:r>
      <w:r w:rsidRPr="008F58D4">
        <w:rPr>
          <w:rFonts w:ascii="Segoe UI Emoji" w:hAnsi="Segoe UI Emoji" w:cs="Segoe UI Emoji"/>
        </w:rPr>
        <w:t>✅</w:t>
      </w:r>
      <w:r w:rsidRPr="008F58D4">
        <w:br/>
        <w:t>c) Un comentario sin sentido.</w:t>
      </w:r>
      <w:r w:rsidRPr="008F58D4">
        <w:br/>
      </w:r>
    </w:p>
    <w:p w14:paraId="05F29831" w14:textId="1C5494A2" w:rsidR="008F58D4" w:rsidRPr="008F58D4" w:rsidRDefault="008F58D4" w:rsidP="008F58D4">
      <w:pPr>
        <w:numPr>
          <w:ilvl w:val="0"/>
          <w:numId w:val="1"/>
        </w:numPr>
      </w:pPr>
      <w:r w:rsidRPr="008F58D4">
        <w:t>¿Qué cualidad destaca más en Daniel?</w:t>
      </w:r>
      <w:r w:rsidRPr="008F58D4">
        <w:br/>
        <w:t>a) Su memoria.</w:t>
      </w:r>
      <w:r w:rsidRPr="008F58D4">
        <w:br/>
        <w:t xml:space="preserve">b) Su honestidad y autocontrol. </w:t>
      </w:r>
      <w:r w:rsidRPr="008F58D4">
        <w:rPr>
          <w:rFonts w:ascii="Segoe UI Emoji" w:hAnsi="Segoe UI Emoji" w:cs="Segoe UI Emoji"/>
        </w:rPr>
        <w:t>✅</w:t>
      </w:r>
      <w:r w:rsidRPr="008F58D4">
        <w:br/>
        <w:t>c) Su velocidad para corregir errores.</w:t>
      </w:r>
      <w:r w:rsidRPr="008F58D4">
        <w:br/>
      </w:r>
    </w:p>
    <w:p w14:paraId="3499C66A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C61F4"/>
    <w:multiLevelType w:val="multilevel"/>
    <w:tmpl w:val="306A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43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D4"/>
    <w:rsid w:val="00542216"/>
    <w:rsid w:val="0088523F"/>
    <w:rsid w:val="008F58D4"/>
    <w:rsid w:val="00C40F4A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58E7"/>
  <w15:chartTrackingRefBased/>
  <w15:docId w15:val="{05D7AF42-1F69-4A30-AA1B-8D739AB4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8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8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8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8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8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8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658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2025-10-31T20:27:00Z</dcterms:created>
  <dcterms:modified xsi:type="dcterms:W3CDTF">2025-11-03T21:22:00Z</dcterms:modified>
</cp:coreProperties>
</file>