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BF26" w14:textId="77777777" w:rsidR="004754CE" w:rsidRPr="004754CE" w:rsidRDefault="004754CE" w:rsidP="004754CE">
      <w:pPr>
        <w:pStyle w:val="Prrafodelista"/>
        <w:numPr>
          <w:ilvl w:val="0"/>
          <w:numId w:val="2"/>
        </w:numPr>
        <w:rPr>
          <w:b/>
          <w:bCs/>
        </w:rPr>
      </w:pPr>
      <w:r w:rsidRPr="004754CE">
        <w:rPr>
          <w:b/>
          <w:bCs/>
        </w:rPr>
        <w:t xml:space="preserve">Preguntas de comprensión </w:t>
      </w:r>
    </w:p>
    <w:p w14:paraId="4E53DE79" w14:textId="77777777" w:rsidR="004754CE" w:rsidRPr="004754CE" w:rsidRDefault="004754CE" w:rsidP="004754CE">
      <w:pPr>
        <w:numPr>
          <w:ilvl w:val="0"/>
          <w:numId w:val="2"/>
        </w:numPr>
      </w:pPr>
      <w:r w:rsidRPr="004754CE">
        <w:t>¿Por qué Lucía decidió preparar un platillo tradicional?</w:t>
      </w:r>
      <w:r w:rsidRPr="004754CE">
        <w:br/>
        <w:t>a) Para presumir sus habilidades como cocinera</w:t>
      </w:r>
      <w:r w:rsidRPr="004754CE">
        <w:br/>
        <w:t xml:space="preserve">b) Para compartir una parte de su cultura con sus amigos </w:t>
      </w:r>
      <w:r w:rsidRPr="004754CE">
        <w:rPr>
          <w:rFonts w:ascii="Segoe UI Emoji" w:hAnsi="Segoe UI Emoji" w:cs="Segoe UI Emoji"/>
        </w:rPr>
        <w:t>✅</w:t>
      </w:r>
      <w:r w:rsidRPr="004754CE">
        <w:br/>
        <w:t>c) Porque no ten</w:t>
      </w:r>
      <w:r w:rsidRPr="004754CE">
        <w:rPr>
          <w:rFonts w:ascii="Aptos" w:hAnsi="Aptos" w:cs="Aptos"/>
        </w:rPr>
        <w:t>í</w:t>
      </w:r>
      <w:r w:rsidRPr="004754CE">
        <w:t>a tiempo de cocinar otra cosa</w:t>
      </w:r>
    </w:p>
    <w:p w14:paraId="028A97E9" w14:textId="38777C34" w:rsidR="004754CE" w:rsidRPr="004754CE" w:rsidRDefault="004754CE" w:rsidP="004754CE"/>
    <w:p w14:paraId="19F271DB" w14:textId="77777777" w:rsidR="004754CE" w:rsidRPr="004754CE" w:rsidRDefault="004754CE" w:rsidP="004754CE">
      <w:pPr>
        <w:numPr>
          <w:ilvl w:val="0"/>
          <w:numId w:val="3"/>
        </w:numPr>
      </w:pPr>
      <w:r w:rsidRPr="004754CE">
        <w:t>¿Qué sugiere la reacción inicial de los invitados al ver el plato?</w:t>
      </w:r>
      <w:r w:rsidRPr="004754CE">
        <w:br/>
        <w:t>a) Que estaban cansados</w:t>
      </w:r>
      <w:r w:rsidRPr="004754CE">
        <w:br/>
        <w:t xml:space="preserve">b) Que no confiaban en la comida desconocida </w:t>
      </w:r>
      <w:r w:rsidRPr="004754CE">
        <w:rPr>
          <w:rFonts w:ascii="Segoe UI Emoji" w:hAnsi="Segoe UI Emoji" w:cs="Segoe UI Emoji"/>
        </w:rPr>
        <w:t>✅</w:t>
      </w:r>
      <w:r w:rsidRPr="004754CE">
        <w:br/>
        <w:t>c) Que ya hab</w:t>
      </w:r>
      <w:r w:rsidRPr="004754CE">
        <w:rPr>
          <w:rFonts w:ascii="Aptos" w:hAnsi="Aptos" w:cs="Aptos"/>
        </w:rPr>
        <w:t>í</w:t>
      </w:r>
      <w:r w:rsidRPr="004754CE">
        <w:t>an comido antes de llegar</w:t>
      </w:r>
    </w:p>
    <w:p w14:paraId="0506987C" w14:textId="5AE496A7" w:rsidR="004754CE" w:rsidRPr="004754CE" w:rsidRDefault="004754CE" w:rsidP="004754CE"/>
    <w:p w14:paraId="691480D2" w14:textId="77777777" w:rsidR="004754CE" w:rsidRPr="004754CE" w:rsidRDefault="004754CE" w:rsidP="004754CE">
      <w:pPr>
        <w:numPr>
          <w:ilvl w:val="0"/>
          <w:numId w:val="4"/>
        </w:numPr>
      </w:pPr>
      <w:r w:rsidRPr="004754CE">
        <w:t>¿Qué efecto produce el silencio cuando Lucía levanta la tapa?</w:t>
      </w:r>
      <w:r w:rsidRPr="004754CE">
        <w:br/>
        <w:t xml:space="preserve">a) Muestra curiosidad y desconfianza al mismo tiempo </w:t>
      </w:r>
      <w:r w:rsidRPr="004754CE">
        <w:rPr>
          <w:rFonts w:ascii="Segoe UI Emoji" w:hAnsi="Segoe UI Emoji" w:cs="Segoe UI Emoji"/>
        </w:rPr>
        <w:t>✅</w:t>
      </w:r>
      <w:r w:rsidRPr="004754CE">
        <w:br/>
        <w:t>b) Indica que el guiso huele mal</w:t>
      </w:r>
      <w:r w:rsidRPr="004754CE">
        <w:br/>
        <w:t>c) Es una se</w:t>
      </w:r>
      <w:r w:rsidRPr="004754CE">
        <w:rPr>
          <w:rFonts w:ascii="Aptos" w:hAnsi="Aptos" w:cs="Aptos"/>
        </w:rPr>
        <w:t>ñ</w:t>
      </w:r>
      <w:r w:rsidRPr="004754CE">
        <w:t>al de respeto hacia la anfitriona</w:t>
      </w:r>
    </w:p>
    <w:p w14:paraId="529EE5D5" w14:textId="0E74749D" w:rsidR="004754CE" w:rsidRPr="004754CE" w:rsidRDefault="004754CE" w:rsidP="004754CE"/>
    <w:p w14:paraId="34E40BA6" w14:textId="77777777" w:rsidR="004754CE" w:rsidRPr="004754CE" w:rsidRDefault="004754CE" w:rsidP="004754CE">
      <w:pPr>
        <w:numPr>
          <w:ilvl w:val="0"/>
          <w:numId w:val="5"/>
        </w:numPr>
      </w:pPr>
      <w:r w:rsidRPr="004754CE">
        <w:t>¿Por qué Lucía decide servirse primero?</w:t>
      </w:r>
      <w:r w:rsidRPr="004754CE">
        <w:br/>
        <w:t xml:space="preserve">a) Para demostrar que el platillo era seguro y sabroso </w:t>
      </w:r>
      <w:r w:rsidRPr="004754CE">
        <w:rPr>
          <w:rFonts w:ascii="Segoe UI Emoji" w:hAnsi="Segoe UI Emoji" w:cs="Segoe UI Emoji"/>
        </w:rPr>
        <w:t>✅</w:t>
      </w:r>
      <w:r w:rsidRPr="004754CE">
        <w:br/>
        <w:t>b) Porque ten</w:t>
      </w:r>
      <w:r w:rsidRPr="004754CE">
        <w:rPr>
          <w:rFonts w:ascii="Aptos" w:hAnsi="Aptos" w:cs="Aptos"/>
        </w:rPr>
        <w:t>í</w:t>
      </w:r>
      <w:r w:rsidRPr="004754CE">
        <w:t>a hambre</w:t>
      </w:r>
      <w:r w:rsidRPr="004754CE">
        <w:br/>
        <w:t>c) Porque quer</w:t>
      </w:r>
      <w:r w:rsidRPr="004754CE">
        <w:rPr>
          <w:rFonts w:ascii="Aptos" w:hAnsi="Aptos" w:cs="Aptos"/>
        </w:rPr>
        <w:t>í</w:t>
      </w:r>
      <w:r w:rsidRPr="004754CE">
        <w:t>a comer antes que los dem</w:t>
      </w:r>
      <w:r w:rsidRPr="004754CE">
        <w:rPr>
          <w:rFonts w:ascii="Aptos" w:hAnsi="Aptos" w:cs="Aptos"/>
        </w:rPr>
        <w:t>á</w:t>
      </w:r>
      <w:r w:rsidRPr="004754CE">
        <w:t>s</w:t>
      </w:r>
    </w:p>
    <w:p w14:paraId="2B9FAF08" w14:textId="24AA6CC0" w:rsidR="004754CE" w:rsidRPr="004754CE" w:rsidRDefault="004754CE" w:rsidP="004754CE"/>
    <w:p w14:paraId="280A8393" w14:textId="77777777" w:rsidR="004754CE" w:rsidRPr="004754CE" w:rsidRDefault="004754CE" w:rsidP="004754CE">
      <w:pPr>
        <w:numPr>
          <w:ilvl w:val="0"/>
          <w:numId w:val="6"/>
        </w:numPr>
      </w:pPr>
      <w:r w:rsidRPr="004754CE">
        <w:t>¿Qué transformación ocurre en los invitados a lo largo de la historia?</w:t>
      </w:r>
      <w:r w:rsidRPr="004754CE">
        <w:br/>
        <w:t xml:space="preserve">a) Pasan del rechazo a la aceptación </w:t>
      </w:r>
      <w:r w:rsidRPr="004754CE">
        <w:rPr>
          <w:rFonts w:ascii="Segoe UI Emoji" w:hAnsi="Segoe UI Emoji" w:cs="Segoe UI Emoji"/>
        </w:rPr>
        <w:t>✅</w:t>
      </w:r>
      <w:r w:rsidRPr="004754CE">
        <w:br/>
        <w:t>b) Pasan del entusiasmo al aburrimiento</w:t>
      </w:r>
      <w:r w:rsidRPr="004754CE">
        <w:br/>
        <w:t>c) Pasan del inter</w:t>
      </w:r>
      <w:r w:rsidRPr="004754CE">
        <w:rPr>
          <w:rFonts w:ascii="Aptos" w:hAnsi="Aptos" w:cs="Aptos"/>
        </w:rPr>
        <w:t>é</w:t>
      </w:r>
      <w:r w:rsidRPr="004754CE">
        <w:t>s a la indiferencia</w:t>
      </w:r>
    </w:p>
    <w:p w14:paraId="366664B0" w14:textId="391AC0B1" w:rsidR="004754CE" w:rsidRPr="004754CE" w:rsidRDefault="004754CE" w:rsidP="004754CE"/>
    <w:p w14:paraId="113175F4" w14:textId="77777777" w:rsidR="004754CE" w:rsidRPr="004754CE" w:rsidRDefault="004754CE" w:rsidP="004754CE">
      <w:pPr>
        <w:numPr>
          <w:ilvl w:val="0"/>
          <w:numId w:val="7"/>
        </w:numPr>
      </w:pPr>
      <w:r w:rsidRPr="004754CE">
        <w:t>¿Qué enseñanza deja el final de la historia?</w:t>
      </w:r>
      <w:r w:rsidRPr="004754CE">
        <w:br/>
        <w:t xml:space="preserve">a) Que las primeras impresiones pueden ser engañosas </w:t>
      </w:r>
      <w:r w:rsidRPr="004754CE">
        <w:rPr>
          <w:rFonts w:ascii="Segoe UI Emoji" w:hAnsi="Segoe UI Emoji" w:cs="Segoe UI Emoji"/>
        </w:rPr>
        <w:t>✅</w:t>
      </w:r>
      <w:r w:rsidRPr="004754CE">
        <w:br/>
        <w:t>b) Que la comida tradicional siempre es mejor</w:t>
      </w:r>
      <w:r w:rsidRPr="004754CE">
        <w:br/>
        <w:t>c) Que no hay que invitar amigos a cenar</w:t>
      </w:r>
    </w:p>
    <w:p w14:paraId="5A501930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B5B"/>
    <w:multiLevelType w:val="multilevel"/>
    <w:tmpl w:val="D540A2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5C67"/>
    <w:multiLevelType w:val="multilevel"/>
    <w:tmpl w:val="559CA1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35573"/>
    <w:multiLevelType w:val="multilevel"/>
    <w:tmpl w:val="D1D2F9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161AD"/>
    <w:multiLevelType w:val="multilevel"/>
    <w:tmpl w:val="E35E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33BAA"/>
    <w:multiLevelType w:val="multilevel"/>
    <w:tmpl w:val="3CE4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609D0"/>
    <w:multiLevelType w:val="multilevel"/>
    <w:tmpl w:val="64966A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066BC"/>
    <w:multiLevelType w:val="multilevel"/>
    <w:tmpl w:val="31D88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EC1293"/>
    <w:multiLevelType w:val="multilevel"/>
    <w:tmpl w:val="9A60EF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1200B"/>
    <w:multiLevelType w:val="multilevel"/>
    <w:tmpl w:val="FB4EA8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38499">
    <w:abstractNumId w:val="3"/>
  </w:num>
  <w:num w:numId="2" w16cid:durableId="1823421773">
    <w:abstractNumId w:val="4"/>
  </w:num>
  <w:num w:numId="3" w16cid:durableId="51582746">
    <w:abstractNumId w:val="2"/>
  </w:num>
  <w:num w:numId="4" w16cid:durableId="1980071474">
    <w:abstractNumId w:val="6"/>
  </w:num>
  <w:num w:numId="5" w16cid:durableId="1695770406">
    <w:abstractNumId w:val="1"/>
  </w:num>
  <w:num w:numId="6" w16cid:durableId="1523788398">
    <w:abstractNumId w:val="7"/>
  </w:num>
  <w:num w:numId="7" w16cid:durableId="481433624">
    <w:abstractNumId w:val="5"/>
  </w:num>
  <w:num w:numId="8" w16cid:durableId="1982033500">
    <w:abstractNumId w:val="0"/>
  </w:num>
  <w:num w:numId="9" w16cid:durableId="1647198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2D"/>
    <w:rsid w:val="001C422D"/>
    <w:rsid w:val="004754CE"/>
    <w:rsid w:val="00533F32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0A85"/>
  <w15:chartTrackingRefBased/>
  <w15:docId w15:val="{3C9DDDC2-17A0-4D58-AD8C-35FA7A18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4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4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4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4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4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4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42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4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42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4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4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42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42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42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4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42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4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2025-10-22T20:39:00Z</dcterms:created>
  <dcterms:modified xsi:type="dcterms:W3CDTF">2025-10-22T20:42:00Z</dcterms:modified>
</cp:coreProperties>
</file>