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4B6B" w14:textId="7A21C9AF" w:rsidR="00E61A79" w:rsidRDefault="001A7545">
      <w:pPr>
        <w:rPr>
          <w:i/>
          <w:iCs/>
        </w:rPr>
      </w:pPr>
      <w:r w:rsidRPr="001A7545">
        <w:rPr>
          <w:i/>
          <w:iCs/>
        </w:rPr>
        <w:t>La comida que nadie quiso probar</w:t>
      </w:r>
    </w:p>
    <w:p w14:paraId="613FF215" w14:textId="77777777" w:rsidR="001A7545" w:rsidRPr="001A7545" w:rsidRDefault="001A7545" w:rsidP="001A7545">
      <w:r w:rsidRPr="001A7545">
        <w:t xml:space="preserve">El viernes por la noche, </w:t>
      </w:r>
      <w:r w:rsidRPr="001A7545">
        <w:rPr>
          <w:b/>
          <w:bCs/>
        </w:rPr>
        <w:t>Lucía</w:t>
      </w:r>
      <w:r w:rsidRPr="001A7545">
        <w:t xml:space="preserve"> invitó a sus amigos a cenar en su casa. Todos llegaron puntuales y con mucha hambre. En la mesa había pan, frutas, refrescos y un plato cubierto con una tapa metálica.</w:t>
      </w:r>
    </w:p>
    <w:p w14:paraId="6D36ECFD" w14:textId="77777777" w:rsidR="001A7545" w:rsidRPr="001A7545" w:rsidRDefault="001A7545" w:rsidP="001A7545">
      <w:r w:rsidRPr="001A7545">
        <w:t>—Bueno —dijo Lucía sonriendo—, este es el plato principal, una receta tradicional de mi familia.</w:t>
      </w:r>
    </w:p>
    <w:p w14:paraId="6F2E8C2F" w14:textId="77777777" w:rsidR="001A7545" w:rsidRPr="001A7545" w:rsidRDefault="001A7545" w:rsidP="001A7545">
      <w:r w:rsidRPr="001A7545">
        <w:t>Todos la miraron con curiosidad. Cuando levantó la tapa, apareció un guiso oscuro con un olor fuerte, lleno de especias y trozos de carne que nadie pudo reconocer.</w:t>
      </w:r>
    </w:p>
    <w:p w14:paraId="67C4E507" w14:textId="77777777" w:rsidR="001A7545" w:rsidRPr="001A7545" w:rsidRDefault="001A7545" w:rsidP="001A7545">
      <w:r w:rsidRPr="001A7545">
        <w:t>—¿Qué es? —preguntó Marcos, un poco nervioso.</w:t>
      </w:r>
      <w:r w:rsidRPr="001A7545">
        <w:br/>
        <w:t xml:space="preserve">—Es </w:t>
      </w:r>
      <w:r w:rsidRPr="001A7545">
        <w:rPr>
          <w:i/>
          <w:iCs/>
        </w:rPr>
        <w:t>mole de olla</w:t>
      </w:r>
      <w:r w:rsidRPr="001A7545">
        <w:t xml:space="preserve"> —respondió Lucía—. Mi abuela lo prepara en todas las fiestas.</w:t>
      </w:r>
    </w:p>
    <w:p w14:paraId="0793246C" w14:textId="77777777" w:rsidR="001A7545" w:rsidRPr="001A7545" w:rsidRDefault="001A7545" w:rsidP="001A7545">
      <w:r w:rsidRPr="001A7545">
        <w:t>Hubo silencio. Nadie se movió. Entonces, Lucía sirvió un poco en su propio plato, lo probó y sonrió.</w:t>
      </w:r>
      <w:r w:rsidRPr="001A7545">
        <w:br/>
        <w:t>—Está buenísimo —dijo.</w:t>
      </w:r>
    </w:p>
    <w:p w14:paraId="32E905C6" w14:textId="77777777" w:rsidR="001A7545" w:rsidRPr="001A7545" w:rsidRDefault="001A7545" w:rsidP="001A7545">
      <w:r w:rsidRPr="001A7545">
        <w:t>Poco a poco, los demás se animaron. Primero probaron una cucharada, luego otra… y al final repitieron.</w:t>
      </w:r>
    </w:p>
    <w:p w14:paraId="308F3BCC" w14:textId="77777777" w:rsidR="001A7545" w:rsidRPr="001A7545" w:rsidRDefault="001A7545" w:rsidP="001A7545">
      <w:r w:rsidRPr="001A7545">
        <w:t>—No puedo creerlo —dijo Marcos—. Pensé que no me iba a gustar, ¡pero está delicioso!</w:t>
      </w:r>
      <w:r w:rsidRPr="001A7545">
        <w:br/>
        <w:t xml:space="preserve">Lucía se </w:t>
      </w:r>
      <w:proofErr w:type="spellStart"/>
      <w:r w:rsidRPr="001A7545">
        <w:t>rió</w:t>
      </w:r>
      <w:proofErr w:type="spellEnd"/>
      <w:r w:rsidRPr="001A7545">
        <w:t>.</w:t>
      </w:r>
      <w:r w:rsidRPr="001A7545">
        <w:br/>
        <w:t>—Por eso, en mi casa decimos: “si no lo pruebas, te pierdes la sorpresa”.</w:t>
      </w:r>
    </w:p>
    <w:p w14:paraId="073D8C45" w14:textId="77777777" w:rsidR="001A7545" w:rsidRDefault="001A7545"/>
    <w:sectPr w:rsidR="001A7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45"/>
    <w:rsid w:val="001A7545"/>
    <w:rsid w:val="00533F32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D626"/>
  <w15:chartTrackingRefBased/>
  <w15:docId w15:val="{E2260BEC-070F-472B-A569-813618C0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7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7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2025-10-22T20:35:00Z</dcterms:created>
  <dcterms:modified xsi:type="dcterms:W3CDTF">2025-10-22T20:37:00Z</dcterms:modified>
</cp:coreProperties>
</file>