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79AD" w14:textId="720B2356" w:rsidR="00E25029" w:rsidRPr="00E25029" w:rsidRDefault="00E25029" w:rsidP="00E25029">
      <w:pPr>
        <w:rPr>
          <w:b/>
          <w:bCs/>
        </w:rPr>
      </w:pPr>
      <w:r w:rsidRPr="00E25029">
        <w:rPr>
          <w:b/>
          <w:bCs/>
        </w:rPr>
        <w:t xml:space="preserve">Preguntas de comprensión </w:t>
      </w:r>
    </w:p>
    <w:p w14:paraId="711CD5C2" w14:textId="77777777" w:rsidR="00E25029" w:rsidRPr="00E25029" w:rsidRDefault="00E25029" w:rsidP="00E25029">
      <w:pPr>
        <w:numPr>
          <w:ilvl w:val="0"/>
          <w:numId w:val="1"/>
        </w:numPr>
      </w:pPr>
      <w:r w:rsidRPr="00E25029">
        <w:t>¿Dónde trabaja Lucía?</w:t>
      </w:r>
      <w:r w:rsidRPr="00E25029">
        <w:br/>
        <w:t>a) En una tienda</w:t>
      </w:r>
      <w:r w:rsidRPr="00E25029">
        <w:br/>
        <w:t xml:space="preserve">b) En una oficina </w:t>
      </w:r>
      <w:r w:rsidRPr="00E25029">
        <w:rPr>
          <w:rFonts w:ascii="Segoe UI Emoji" w:hAnsi="Segoe UI Emoji" w:cs="Segoe UI Emoji"/>
        </w:rPr>
        <w:t>✅</w:t>
      </w:r>
      <w:r w:rsidRPr="00E25029">
        <w:br/>
        <w:t>c) En un hospital</w:t>
      </w:r>
    </w:p>
    <w:p w14:paraId="7A4173AD" w14:textId="77777777" w:rsidR="00E25029" w:rsidRPr="00E25029" w:rsidRDefault="003F05BE" w:rsidP="00E25029">
      <w:r>
        <w:pict w14:anchorId="58AD47DF">
          <v:rect id="_x0000_i1025" style="width:0;height:1.5pt" o:hralign="center" o:hrstd="t" o:hr="t" fillcolor="#a0a0a0" stroked="f"/>
        </w:pict>
      </w:r>
    </w:p>
    <w:p w14:paraId="3BFFABF5" w14:textId="77777777" w:rsidR="00E25029" w:rsidRPr="00E25029" w:rsidRDefault="00E25029" w:rsidP="00E25029">
      <w:pPr>
        <w:numPr>
          <w:ilvl w:val="0"/>
          <w:numId w:val="2"/>
        </w:numPr>
      </w:pPr>
      <w:r w:rsidRPr="00E25029">
        <w:t>¿Qué hace Pedro en la oficina?</w:t>
      </w:r>
      <w:r w:rsidRPr="00E25029">
        <w:br/>
        <w:t xml:space="preserve">a) Empieza su primer día de trabajo </w:t>
      </w:r>
      <w:r w:rsidRPr="00E25029">
        <w:rPr>
          <w:rFonts w:ascii="Segoe UI Emoji" w:hAnsi="Segoe UI Emoji" w:cs="Segoe UI Emoji"/>
        </w:rPr>
        <w:t>✅</w:t>
      </w:r>
      <w:r w:rsidRPr="00E25029">
        <w:br/>
        <w:t>b) Visita a un amigo</w:t>
      </w:r>
      <w:r w:rsidRPr="00E25029">
        <w:br/>
        <w:t>c) Busca informaci</w:t>
      </w:r>
      <w:r w:rsidRPr="00E25029">
        <w:rPr>
          <w:rFonts w:ascii="Aptos" w:hAnsi="Aptos" w:cs="Aptos"/>
        </w:rPr>
        <w:t>ó</w:t>
      </w:r>
      <w:r w:rsidRPr="00E25029">
        <w:t>n</w:t>
      </w:r>
    </w:p>
    <w:p w14:paraId="5A74B66F" w14:textId="77777777" w:rsidR="00E25029" w:rsidRPr="00E25029" w:rsidRDefault="003F05BE" w:rsidP="00E25029">
      <w:r>
        <w:pict w14:anchorId="0AAB1B3E">
          <v:rect id="_x0000_i1026" style="width:0;height:1.5pt" o:hralign="center" o:hrstd="t" o:hr="t" fillcolor="#a0a0a0" stroked="f"/>
        </w:pict>
      </w:r>
    </w:p>
    <w:p w14:paraId="4A87B7C2" w14:textId="77777777" w:rsidR="00E25029" w:rsidRPr="00E25029" w:rsidRDefault="00E25029" w:rsidP="00E25029">
      <w:pPr>
        <w:numPr>
          <w:ilvl w:val="0"/>
          <w:numId w:val="3"/>
        </w:numPr>
      </w:pPr>
      <w:r w:rsidRPr="00E25029">
        <w:t>¿Cómo es el jefe?</w:t>
      </w:r>
      <w:r w:rsidRPr="00E25029">
        <w:br/>
        <w:t>a) Muy amable</w:t>
      </w:r>
      <w:r w:rsidRPr="00E25029">
        <w:br/>
        <w:t xml:space="preserve">b) Siempre llega puntual </w:t>
      </w:r>
      <w:r w:rsidRPr="00E25029">
        <w:rPr>
          <w:rFonts w:ascii="Segoe UI Emoji" w:hAnsi="Segoe UI Emoji" w:cs="Segoe UI Emoji"/>
        </w:rPr>
        <w:t>✅</w:t>
      </w:r>
      <w:r w:rsidRPr="00E25029">
        <w:br/>
        <w:t>c) Un poco nervioso</w:t>
      </w:r>
    </w:p>
    <w:p w14:paraId="53A17BD8" w14:textId="77777777" w:rsidR="00E25029" w:rsidRPr="00E25029" w:rsidRDefault="003F05BE" w:rsidP="00E25029">
      <w:r>
        <w:pict w14:anchorId="6140DC35">
          <v:rect id="_x0000_i1027" style="width:0;height:1.5pt" o:hralign="center" o:hrstd="t" o:hr="t" fillcolor="#a0a0a0" stroked="f"/>
        </w:pict>
      </w:r>
    </w:p>
    <w:p w14:paraId="7518FCA9" w14:textId="5E45D4E2" w:rsidR="00E25029" w:rsidRPr="00E25029" w:rsidRDefault="00E25029" w:rsidP="00E25029">
      <w:pPr>
        <w:numPr>
          <w:ilvl w:val="0"/>
          <w:numId w:val="4"/>
        </w:numPr>
      </w:pPr>
      <w:r w:rsidRPr="00E25029">
        <w:t>¿Dónde está el escritorio de Pedro?</w:t>
      </w:r>
      <w:r w:rsidRPr="00E25029">
        <w:br/>
        <w:t>a) Junto a la puerta</w:t>
      </w:r>
      <w:r w:rsidRPr="00E25029">
        <w:br/>
        <w:t xml:space="preserve">b) </w:t>
      </w:r>
      <w:r w:rsidR="003F05BE" w:rsidRPr="00E25029">
        <w:t>En el pasillo</w:t>
      </w:r>
      <w:r w:rsidRPr="00E25029">
        <w:br/>
        <w:t xml:space="preserve">c) </w:t>
      </w:r>
      <w:r w:rsidR="003F05BE" w:rsidRPr="00E25029">
        <w:t xml:space="preserve">Junto a la ventana </w:t>
      </w:r>
      <w:r w:rsidR="003F05BE" w:rsidRPr="00E25029">
        <w:rPr>
          <w:rFonts w:ascii="Segoe UI Emoji" w:hAnsi="Segoe UI Emoji" w:cs="Segoe UI Emoji"/>
        </w:rPr>
        <w:t>✅</w:t>
      </w:r>
    </w:p>
    <w:p w14:paraId="5AA1CE83" w14:textId="77777777" w:rsidR="00E25029" w:rsidRPr="00E25029" w:rsidRDefault="003F05BE" w:rsidP="00E25029">
      <w:r>
        <w:pict w14:anchorId="104CD06C">
          <v:rect id="_x0000_i1028" style="width:0;height:1.5pt" o:hralign="center" o:hrstd="t" o:hr="t" fillcolor="#a0a0a0" stroked="f"/>
        </w:pict>
      </w:r>
    </w:p>
    <w:p w14:paraId="0C7C5FD2" w14:textId="77777777" w:rsidR="00E25029" w:rsidRPr="00E25029" w:rsidRDefault="00E25029" w:rsidP="00E25029">
      <w:pPr>
        <w:numPr>
          <w:ilvl w:val="0"/>
          <w:numId w:val="5"/>
        </w:numPr>
      </w:pPr>
      <w:r w:rsidRPr="00E25029">
        <w:t>¿Qué hace Pedro al final del diálogo?</w:t>
      </w:r>
      <w:r w:rsidRPr="00E25029">
        <w:br/>
        <w:t>a) Llama al jefe</w:t>
      </w:r>
      <w:r w:rsidRPr="00E25029">
        <w:br/>
        <w:t xml:space="preserve">b) Enciende la computadora </w:t>
      </w:r>
      <w:r w:rsidRPr="00E25029">
        <w:rPr>
          <w:rFonts w:ascii="Segoe UI Emoji" w:hAnsi="Segoe UI Emoji" w:cs="Segoe UI Emoji"/>
        </w:rPr>
        <w:t>✅</w:t>
      </w:r>
      <w:r w:rsidRPr="00E25029">
        <w:br/>
        <w:t>c) Sale de la oficina</w:t>
      </w:r>
    </w:p>
    <w:p w14:paraId="39CD0FC1" w14:textId="77777777" w:rsidR="00AE5C96" w:rsidRDefault="00AE5C96"/>
    <w:sectPr w:rsidR="00AE5C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34C51"/>
    <w:multiLevelType w:val="multilevel"/>
    <w:tmpl w:val="F2565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C3B64"/>
    <w:multiLevelType w:val="multilevel"/>
    <w:tmpl w:val="7A881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606EE"/>
    <w:multiLevelType w:val="multilevel"/>
    <w:tmpl w:val="0722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B6DAA"/>
    <w:multiLevelType w:val="multilevel"/>
    <w:tmpl w:val="A1C46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145E6"/>
    <w:multiLevelType w:val="multilevel"/>
    <w:tmpl w:val="721275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796972">
    <w:abstractNumId w:val="2"/>
  </w:num>
  <w:num w:numId="2" w16cid:durableId="1970932246">
    <w:abstractNumId w:val="3"/>
  </w:num>
  <w:num w:numId="3" w16cid:durableId="1185821496">
    <w:abstractNumId w:val="0"/>
  </w:num>
  <w:num w:numId="4" w16cid:durableId="2046052599">
    <w:abstractNumId w:val="1"/>
  </w:num>
  <w:num w:numId="5" w16cid:durableId="936132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29"/>
    <w:rsid w:val="003F05BE"/>
    <w:rsid w:val="00AE5C96"/>
    <w:rsid w:val="00C40F4A"/>
    <w:rsid w:val="00E25029"/>
    <w:rsid w:val="00E9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F5FF04B"/>
  <w15:chartTrackingRefBased/>
  <w15:docId w15:val="{AC54DDAA-23BA-451D-9D99-8B8A6EFC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429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2025-10-30T02:44:00Z</dcterms:created>
  <dcterms:modified xsi:type="dcterms:W3CDTF">2025-11-03T20:45:00Z</dcterms:modified>
</cp:coreProperties>
</file>