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1588D" w14:textId="77777777" w:rsidR="00B26102" w:rsidRPr="00B26102" w:rsidRDefault="00B26102" w:rsidP="00B26102">
      <w:pPr>
        <w:rPr>
          <w:b/>
          <w:bCs/>
        </w:rPr>
      </w:pPr>
      <w:r w:rsidRPr="00B26102">
        <w:rPr>
          <w:b/>
          <w:bCs/>
        </w:rPr>
        <w:t>Quiz</w:t>
      </w:r>
    </w:p>
    <w:p w14:paraId="25EEF5FC" w14:textId="6D7D0F13" w:rsidR="00B26102" w:rsidRPr="00B26102" w:rsidRDefault="00B26102" w:rsidP="00B26102">
      <w:r w:rsidRPr="00B26102">
        <w:rPr>
          <w:b/>
          <w:bCs/>
        </w:rPr>
        <w:t>1.</w:t>
      </w:r>
      <w:r w:rsidRPr="00B26102">
        <w:t xml:space="preserve"> ¿Dónde tenía la entrevista Laura?</w:t>
      </w:r>
      <w:r w:rsidRPr="00B26102">
        <w:br/>
        <w:t>a) En un hospital</w:t>
      </w:r>
      <w:r w:rsidRPr="00B26102">
        <w:br/>
        <w:t>b) En una empresa de tecnología</w:t>
      </w:r>
      <w:r w:rsidR="00132C63">
        <w:t xml:space="preserve"> </w:t>
      </w:r>
      <w:r w:rsidR="00132C63" w:rsidRPr="00C75113">
        <w:rPr>
          <w:rFonts w:ascii="Segoe UI Emoji" w:hAnsi="Segoe UI Emoji" w:cs="Segoe UI Emoji"/>
        </w:rPr>
        <w:t>✅</w:t>
      </w:r>
      <w:r w:rsidRPr="00B26102">
        <w:br/>
        <w:t>c) En una escuela</w:t>
      </w:r>
    </w:p>
    <w:p w14:paraId="5B5F9970" w14:textId="1AB7B8FC" w:rsidR="00B26102" w:rsidRPr="00B26102" w:rsidRDefault="00B26102" w:rsidP="00B26102">
      <w:r w:rsidRPr="00B26102">
        <w:rPr>
          <w:b/>
          <w:bCs/>
        </w:rPr>
        <w:t>2.</w:t>
      </w:r>
      <w:r w:rsidRPr="00B26102">
        <w:t xml:space="preserve"> ¿Cómo se sentía antes de la entrevista?</w:t>
      </w:r>
      <w:r w:rsidRPr="00B26102">
        <w:br/>
        <w:t>a) Tranquila</w:t>
      </w:r>
      <w:r w:rsidRPr="00B26102">
        <w:br/>
        <w:t>b) Cansada</w:t>
      </w:r>
      <w:r w:rsidRPr="00B26102">
        <w:br/>
        <w:t>c) Nerviosa</w:t>
      </w:r>
      <w:r w:rsidR="00132C63" w:rsidRPr="00C75113">
        <w:rPr>
          <w:rFonts w:ascii="Segoe UI Emoji" w:hAnsi="Segoe UI Emoji" w:cs="Segoe UI Emoji"/>
        </w:rPr>
        <w:t>✅</w:t>
      </w:r>
    </w:p>
    <w:p w14:paraId="7D8E562B" w14:textId="51D33D3B" w:rsidR="00B26102" w:rsidRPr="00B26102" w:rsidRDefault="00B26102" w:rsidP="00B26102">
      <w:r w:rsidRPr="00B26102">
        <w:rPr>
          <w:b/>
          <w:bCs/>
        </w:rPr>
        <w:t>3.</w:t>
      </w:r>
      <w:r w:rsidRPr="00B26102">
        <w:t xml:space="preserve"> ¿Qué hizo para prepararse?</w:t>
      </w:r>
      <w:r w:rsidRPr="00B26102">
        <w:br/>
        <w:t>a) Practicó sus respuestas</w:t>
      </w:r>
      <w:r w:rsidR="00132C63" w:rsidRPr="00C75113">
        <w:rPr>
          <w:rFonts w:ascii="Segoe UI Emoji" w:hAnsi="Segoe UI Emoji" w:cs="Segoe UI Emoji"/>
        </w:rPr>
        <w:t>✅</w:t>
      </w:r>
      <w:r w:rsidRPr="00B26102">
        <w:br/>
        <w:t>b) Hizo ejercicio</w:t>
      </w:r>
      <w:r w:rsidRPr="00B26102">
        <w:br/>
        <w:t>c) Escribió una carta</w:t>
      </w:r>
    </w:p>
    <w:p w14:paraId="588CB2D2" w14:textId="4FB24B3A" w:rsidR="00B26102" w:rsidRPr="00B26102" w:rsidRDefault="00B26102" w:rsidP="00B26102">
      <w:r w:rsidRPr="00B26102">
        <w:rPr>
          <w:b/>
          <w:bCs/>
        </w:rPr>
        <w:t>4.</w:t>
      </w:r>
      <w:r w:rsidRPr="00B26102">
        <w:t xml:space="preserve"> ¿Cuántos años trabajó como asistente administrativa?</w:t>
      </w:r>
      <w:r w:rsidRPr="00B26102">
        <w:br/>
        <w:t>a) Dos</w:t>
      </w:r>
      <w:r w:rsidRPr="00B26102">
        <w:br/>
        <w:t>b) Tres</w:t>
      </w:r>
      <w:r w:rsidR="002F0819" w:rsidRPr="00C75113">
        <w:rPr>
          <w:rFonts w:ascii="Segoe UI Emoji" w:hAnsi="Segoe UI Emoji" w:cs="Segoe UI Emoji"/>
        </w:rPr>
        <w:t>✅</w:t>
      </w:r>
      <w:r w:rsidRPr="00B26102">
        <w:br/>
        <w:t>c) Cinco</w:t>
      </w:r>
    </w:p>
    <w:p w14:paraId="28B4FE3A" w14:textId="05FCDFF1" w:rsidR="00B26102" w:rsidRPr="00B26102" w:rsidRDefault="00B26102" w:rsidP="00B26102">
      <w:r w:rsidRPr="00B26102">
        <w:rPr>
          <w:b/>
          <w:bCs/>
        </w:rPr>
        <w:t>5.</w:t>
      </w:r>
      <w:r w:rsidRPr="00B26102">
        <w:t xml:space="preserve"> ¿Cómo terminó la entrevista?</w:t>
      </w:r>
      <w:r w:rsidRPr="00B26102">
        <w:br/>
        <w:t>a) Con una sonrisa</w:t>
      </w:r>
      <w:r w:rsidR="002F0819" w:rsidRPr="00C75113">
        <w:rPr>
          <w:rFonts w:ascii="Segoe UI Emoji" w:hAnsi="Segoe UI Emoji" w:cs="Segoe UI Emoji"/>
        </w:rPr>
        <w:t>✅</w:t>
      </w:r>
      <w:r w:rsidRPr="00B26102">
        <w:br/>
        <w:t>b) Con una discusión</w:t>
      </w:r>
      <w:r w:rsidRPr="00B26102">
        <w:br/>
        <w:t>c) Con una llamada telefónica</w:t>
      </w:r>
    </w:p>
    <w:p w14:paraId="18EB7630" w14:textId="77777777" w:rsidR="00C13EEE" w:rsidRDefault="00C13EEE"/>
    <w:sectPr w:rsidR="00C13E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102"/>
    <w:rsid w:val="00132C63"/>
    <w:rsid w:val="002F0819"/>
    <w:rsid w:val="007C1884"/>
    <w:rsid w:val="00B26102"/>
    <w:rsid w:val="00C13EEE"/>
    <w:rsid w:val="00C2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41E4D"/>
  <w15:chartTrackingRefBased/>
  <w15:docId w15:val="{86ED9498-287F-4261-BAC3-D12BD65F3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6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6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6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6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6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6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6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6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6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6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6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6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61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61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61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61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61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61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6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6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6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6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6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61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61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61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6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61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6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83</Words>
  <Characters>392</Characters>
  <Application>Microsoft Office Word</Application>
  <DocSecurity>0</DocSecurity>
  <Lines>21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2025-10-31T20:07:00Z</dcterms:created>
  <dcterms:modified xsi:type="dcterms:W3CDTF">2025-11-01T00:01:00Z</dcterms:modified>
</cp:coreProperties>
</file>