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8D207" w14:textId="00C01B01" w:rsidR="00B232CF" w:rsidRDefault="004811D8">
      <w:pPr>
        <w:rPr>
          <w:b/>
          <w:bCs/>
        </w:rPr>
      </w:pPr>
      <w:r w:rsidRPr="00425D13">
        <w:rPr>
          <w:b/>
          <w:bCs/>
        </w:rPr>
        <w:t>Un día normal en la Ciudad de México</w:t>
      </w:r>
    </w:p>
    <w:p w14:paraId="584D59F0" w14:textId="5DC48D90" w:rsidR="004811D8" w:rsidRDefault="004811D8">
      <w:r w:rsidRPr="004811D8">
        <w:rPr>
          <w:b/>
          <w:bCs/>
        </w:rPr>
        <w:t>A:</w:t>
      </w:r>
      <w:r w:rsidRPr="004811D8">
        <w:t xml:space="preserve"> —¿Qué onda, María? ¿Cómo te fue hoy en la Ciudad de México?</w:t>
      </w:r>
      <w:r w:rsidRPr="004811D8">
        <w:br/>
      </w:r>
      <w:r w:rsidRPr="004811D8">
        <w:rPr>
          <w:b/>
          <w:bCs/>
        </w:rPr>
        <w:t>B:</w:t>
      </w:r>
      <w:r w:rsidRPr="004811D8">
        <w:t xml:space="preserve"> —Híjole… estuvo intenso. El metro venía llenísimo desde temprano. Me tuve que dejar pasar como tres trenes porque simplemente no cabía.</w:t>
      </w:r>
      <w:r w:rsidRPr="004811D8">
        <w:br/>
      </w:r>
      <w:r w:rsidRPr="004811D8">
        <w:rPr>
          <w:b/>
          <w:bCs/>
        </w:rPr>
        <w:t>A:</w:t>
      </w:r>
      <w:r w:rsidRPr="004811D8">
        <w:t xml:space="preserve"> —Sí, en la mañana es imposible. ¿Te fuiste por la Línea 3 otra vez?</w:t>
      </w:r>
      <w:r w:rsidRPr="004811D8">
        <w:br/>
      </w:r>
      <w:r w:rsidRPr="004811D8">
        <w:rPr>
          <w:b/>
          <w:bCs/>
        </w:rPr>
        <w:t>B:</w:t>
      </w:r>
      <w:r w:rsidRPr="004811D8">
        <w:t xml:space="preserve"> —Ajá, y luego el transborde estaba eterno. Después intenté agarrar el Metrobús, pero se tardó un buen por el tráfico en Insurgentes.</w:t>
      </w:r>
      <w:r w:rsidRPr="004811D8">
        <w:br/>
      </w:r>
      <w:r w:rsidRPr="004811D8">
        <w:rPr>
          <w:b/>
          <w:bCs/>
        </w:rPr>
        <w:t>A:</w:t>
      </w:r>
      <w:r w:rsidRPr="004811D8">
        <w:t xml:space="preserve"> —Clásico. A mí me pasó igual ayer; salí con tiempo y aun así llegué tarde. El ritmo de vida aquí no perdona.</w:t>
      </w:r>
      <w:r w:rsidRPr="004811D8">
        <w:br/>
      </w:r>
      <w:r w:rsidRPr="004811D8">
        <w:rPr>
          <w:b/>
          <w:bCs/>
        </w:rPr>
        <w:t>B:</w:t>
      </w:r>
      <w:r w:rsidRPr="004811D8">
        <w:t xml:space="preserve"> —Exacto. Pero bueno, al menos encontré un puestito de tamales afuera del metro y me compré uno verde con atole de fresa.</w:t>
      </w:r>
      <w:r w:rsidRPr="004811D8">
        <w:br/>
      </w:r>
      <w:r w:rsidRPr="004811D8">
        <w:rPr>
          <w:b/>
          <w:bCs/>
        </w:rPr>
        <w:t>A:</w:t>
      </w:r>
      <w:r w:rsidRPr="004811D8">
        <w:t xml:space="preserve"> —¡Qué rico! Yo me eché unos tacos de canasta cerca de la oficina. La comida callejera siempre salva la mañana.</w:t>
      </w:r>
      <w:r w:rsidRPr="004811D8">
        <w:br/>
      </w:r>
      <w:r w:rsidRPr="004811D8">
        <w:rPr>
          <w:b/>
          <w:bCs/>
        </w:rPr>
        <w:t>B:</w:t>
      </w:r>
      <w:r w:rsidRPr="004811D8">
        <w:t xml:space="preserve"> —Sí, eso es lo que me encanta de la ciudad: siempre hay algo rico y barato. Aunque vayas corriendo, encuentras algo.</w:t>
      </w:r>
      <w:r w:rsidRPr="004811D8">
        <w:br/>
      </w:r>
      <w:r w:rsidRPr="004811D8">
        <w:rPr>
          <w:b/>
          <w:bCs/>
        </w:rPr>
        <w:t>A:</w:t>
      </w:r>
      <w:r w:rsidRPr="004811D8">
        <w:t xml:space="preserve"> —Totalmente. Oye, ¿y cómo estuvo tu regreso?</w:t>
      </w:r>
      <w:r w:rsidRPr="004811D8">
        <w:br/>
      </w:r>
      <w:r w:rsidRPr="004811D8">
        <w:rPr>
          <w:b/>
          <w:bCs/>
        </w:rPr>
        <w:t>B:</w:t>
      </w:r>
      <w:r w:rsidRPr="004811D8">
        <w:t xml:space="preserve"> —Un poco mejor, pero aun así el tráfico estaba pesadísimo. Ya sabes, la hora pico.</w:t>
      </w:r>
      <w:r w:rsidRPr="004811D8">
        <w:br/>
      </w:r>
      <w:r w:rsidRPr="004811D8">
        <w:rPr>
          <w:b/>
          <w:bCs/>
        </w:rPr>
        <w:t>A:</w:t>
      </w:r>
      <w:r w:rsidRPr="004811D8">
        <w:t xml:space="preserve"> —Ni modo, así es la CDMX: caótica, rápida, pero también muy divertida.</w:t>
      </w:r>
      <w:r w:rsidRPr="004811D8">
        <w:br/>
      </w:r>
      <w:r w:rsidRPr="004811D8">
        <w:rPr>
          <w:b/>
          <w:bCs/>
        </w:rPr>
        <w:t>B:</w:t>
      </w:r>
      <w:r w:rsidRPr="004811D8">
        <w:t xml:space="preserve"> —Sí, y al final del día, uno se acostumbra. Mañana será otra aventura más en esta ciudad enorme.</w:t>
      </w:r>
      <w:r w:rsidRPr="004811D8">
        <w:br/>
      </w:r>
      <w:r w:rsidRPr="004811D8">
        <w:rPr>
          <w:b/>
          <w:bCs/>
        </w:rPr>
        <w:t>A:</w:t>
      </w:r>
      <w:r w:rsidRPr="004811D8">
        <w:t xml:space="preserve"> —Pues sí. Descansa, porque seguro mañana toca lo mismo.</w:t>
      </w:r>
      <w:r w:rsidRPr="004811D8">
        <w:br/>
      </w:r>
      <w:r w:rsidRPr="004811D8">
        <w:rPr>
          <w:b/>
          <w:bCs/>
        </w:rPr>
        <w:t>B:</w:t>
      </w:r>
      <w:r w:rsidRPr="004811D8">
        <w:t xml:space="preserve"> —Gracias, tú también. ¡Nos vemos!</w:t>
      </w:r>
    </w:p>
    <w:sectPr w:rsidR="004811D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1D8"/>
    <w:rsid w:val="004811D8"/>
    <w:rsid w:val="00B232CF"/>
    <w:rsid w:val="00BA6200"/>
    <w:rsid w:val="00BD6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8A29D"/>
  <w15:chartTrackingRefBased/>
  <w15:docId w15:val="{C28005FD-0883-494E-B480-418A464FC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811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811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811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811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811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811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811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811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811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811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811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811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811D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811D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811D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811D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811D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811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811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811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811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811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811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811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811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811D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811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811D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811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203</Words>
  <Characters>1117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</cp:revision>
  <dcterms:created xsi:type="dcterms:W3CDTF">2025-12-09T20:17:00Z</dcterms:created>
  <dcterms:modified xsi:type="dcterms:W3CDTF">2025-12-09T21:32:00Z</dcterms:modified>
</cp:coreProperties>
</file>