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27C8" w14:textId="77777777" w:rsidR="00955852" w:rsidRPr="00955852" w:rsidRDefault="00955852" w:rsidP="00955852">
      <w:pPr>
        <w:rPr>
          <w:b/>
          <w:bCs/>
        </w:rPr>
      </w:pPr>
      <w:r w:rsidRPr="00955852">
        <w:rPr>
          <w:b/>
          <w:bCs/>
        </w:rPr>
        <w:t>Quiz</w:t>
      </w:r>
    </w:p>
    <w:p w14:paraId="4584054A" w14:textId="77777777" w:rsidR="00955852" w:rsidRPr="00955852" w:rsidRDefault="00955852" w:rsidP="00955852">
      <w:r w:rsidRPr="00955852">
        <w:rPr>
          <w:b/>
          <w:bCs/>
        </w:rPr>
        <w:t>1.</w:t>
      </w:r>
      <w:r w:rsidRPr="00955852">
        <w:t xml:space="preserve"> ¿Cuántos años cumple Ana?</w:t>
      </w:r>
      <w:r w:rsidRPr="00955852">
        <w:br/>
        <w:t>a) 20</w:t>
      </w:r>
      <w:r w:rsidRPr="00955852">
        <w:br/>
        <w:t xml:space="preserve">b) 25 </w:t>
      </w:r>
      <w:r w:rsidRPr="00955852">
        <w:rPr>
          <w:rFonts w:ascii="Segoe UI Emoji" w:hAnsi="Segoe UI Emoji" w:cs="Segoe UI Emoji"/>
        </w:rPr>
        <w:t>✅</w:t>
      </w:r>
      <w:r w:rsidRPr="00955852">
        <w:br/>
        <w:t>c) 30</w:t>
      </w:r>
    </w:p>
    <w:p w14:paraId="74CBB55B" w14:textId="77777777" w:rsidR="00955852" w:rsidRPr="00955852" w:rsidRDefault="00955852" w:rsidP="00955852">
      <w:r w:rsidRPr="00955852">
        <w:rPr>
          <w:b/>
          <w:bCs/>
        </w:rPr>
        <w:t>2.</w:t>
      </w:r>
      <w:r w:rsidRPr="00955852">
        <w:t xml:space="preserve"> ¿Qué compra en el supermercado?</w:t>
      </w:r>
      <w:r w:rsidRPr="00955852">
        <w:br/>
        <w:t>a) Ropa y flores</w:t>
      </w:r>
      <w:r w:rsidRPr="00955852">
        <w:br/>
        <w:t xml:space="preserve">b) Refrescos, pastel y globos </w:t>
      </w:r>
      <w:r w:rsidRPr="00955852">
        <w:rPr>
          <w:rFonts w:ascii="Segoe UI Emoji" w:hAnsi="Segoe UI Emoji" w:cs="Segoe UI Emoji"/>
        </w:rPr>
        <w:t>✅</w:t>
      </w:r>
      <w:r w:rsidRPr="00955852">
        <w:br/>
        <w:t>c) Pan y caf</w:t>
      </w:r>
      <w:r w:rsidRPr="00955852">
        <w:rPr>
          <w:rFonts w:ascii="Aptos" w:hAnsi="Aptos" w:cs="Aptos"/>
        </w:rPr>
        <w:t>é</w:t>
      </w:r>
    </w:p>
    <w:p w14:paraId="45F95D38" w14:textId="79F46469" w:rsidR="00955852" w:rsidRPr="00955852" w:rsidRDefault="00955852" w:rsidP="00955852">
      <w:r w:rsidRPr="00955852">
        <w:rPr>
          <w:b/>
          <w:bCs/>
        </w:rPr>
        <w:t>3.</w:t>
      </w:r>
      <w:r w:rsidRPr="00955852">
        <w:t xml:space="preserve"> ¿Qué hacen sus amigos en la fiesta?</w:t>
      </w:r>
      <w:r w:rsidRPr="00955852">
        <w:br/>
        <w:t>a) Ven una película</w:t>
      </w:r>
      <w:r w:rsidRPr="00955852">
        <w:br/>
        <w:t xml:space="preserve">b) </w:t>
      </w:r>
      <w:r w:rsidR="00B65150" w:rsidRPr="00955852">
        <w:t>Juegan videojuegos</w:t>
      </w:r>
      <w:r w:rsidRPr="00955852">
        <w:br/>
        <w:t xml:space="preserve">c) </w:t>
      </w:r>
      <w:r w:rsidR="00B65150" w:rsidRPr="00955852">
        <w:t xml:space="preserve">Cantan y bailan </w:t>
      </w:r>
      <w:r w:rsidR="00B65150" w:rsidRPr="00955852">
        <w:rPr>
          <w:rFonts w:ascii="Segoe UI Emoji" w:hAnsi="Segoe UI Emoji" w:cs="Segoe UI Emoji"/>
        </w:rPr>
        <w:t>✅</w:t>
      </w:r>
    </w:p>
    <w:p w14:paraId="285F2E88" w14:textId="77777777" w:rsidR="00C13EEE" w:rsidRDefault="00C13EEE"/>
    <w:sectPr w:rsidR="00C13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52"/>
    <w:rsid w:val="007C1884"/>
    <w:rsid w:val="00955852"/>
    <w:rsid w:val="00B65150"/>
    <w:rsid w:val="00C13EEE"/>
    <w:rsid w:val="00C4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50FCD"/>
  <w15:chartTrackingRefBased/>
  <w15:docId w15:val="{AE1C8404-6C9F-4845-84C2-E3AABE77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8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8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8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8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8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8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8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8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8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8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2025-10-31T19:57:00Z</dcterms:created>
  <dcterms:modified xsi:type="dcterms:W3CDTF">2025-11-03T20:58:00Z</dcterms:modified>
</cp:coreProperties>
</file>