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AA30A" w14:textId="25EBBD2E" w:rsidR="005B1F2F" w:rsidRDefault="005B1F2F" w:rsidP="005B1F2F">
      <w:pPr>
        <w:rPr>
          <w:b/>
          <w:bCs/>
        </w:rPr>
      </w:pPr>
      <w:r w:rsidRPr="005B1F2F">
        <w:rPr>
          <w:b/>
          <w:bCs/>
        </w:rPr>
        <w:t>Planeando un viaje por México</w:t>
      </w:r>
    </w:p>
    <w:p w14:paraId="09FD3765" w14:textId="46A89F4E" w:rsidR="005B1F2F" w:rsidRPr="005B1F2F" w:rsidRDefault="005B1F2F" w:rsidP="005B1F2F">
      <w:pPr>
        <w:rPr>
          <w:b/>
          <w:bCs/>
        </w:rPr>
      </w:pPr>
      <w:r>
        <w:rPr>
          <w:b/>
          <w:bCs/>
        </w:rPr>
        <w:t>Ana y Carlos</w:t>
      </w:r>
    </w:p>
    <w:p w14:paraId="7D1D86F4" w14:textId="77777777" w:rsidR="005B1F2F" w:rsidRPr="005B1F2F" w:rsidRDefault="005B1F2F" w:rsidP="005B1F2F">
      <w:r w:rsidRPr="005B1F2F">
        <w:rPr>
          <w:b/>
          <w:bCs/>
        </w:rPr>
        <w:t>Ana:</w:t>
      </w:r>
      <w:r w:rsidRPr="005B1F2F">
        <w:t xml:space="preserve"> —Carlos, estoy planeando un viaje por México para enero. ¿Qué ciudades me recomiendas?</w:t>
      </w:r>
    </w:p>
    <w:p w14:paraId="70CF340D" w14:textId="77777777" w:rsidR="005B1F2F" w:rsidRPr="005B1F2F" w:rsidRDefault="005B1F2F" w:rsidP="005B1F2F">
      <w:r w:rsidRPr="005B1F2F">
        <w:rPr>
          <w:b/>
          <w:bCs/>
        </w:rPr>
        <w:t>Carlos:</w:t>
      </w:r>
      <w:r w:rsidRPr="005B1F2F">
        <w:t xml:space="preserve"> —Pues si quieres cultura y comida rica, </w:t>
      </w:r>
      <w:r w:rsidRPr="005B1F2F">
        <w:rPr>
          <w:b/>
          <w:bCs/>
        </w:rPr>
        <w:t>Oaxaca</w:t>
      </w:r>
      <w:r w:rsidRPr="005B1F2F">
        <w:t xml:space="preserve"> es imperdible. El clima en enero está súper agradable.</w:t>
      </w:r>
    </w:p>
    <w:p w14:paraId="580CC8D6" w14:textId="77777777" w:rsidR="005B1F2F" w:rsidRPr="005B1F2F" w:rsidRDefault="005B1F2F" w:rsidP="005B1F2F">
      <w:r w:rsidRPr="005B1F2F">
        <w:rPr>
          <w:b/>
          <w:bCs/>
        </w:rPr>
        <w:t>Ana:</w:t>
      </w:r>
      <w:r w:rsidRPr="005B1F2F">
        <w:t xml:space="preserve"> —Oaxaca me encanta. También pensé en </w:t>
      </w:r>
      <w:r w:rsidRPr="005B1F2F">
        <w:rPr>
          <w:b/>
          <w:bCs/>
        </w:rPr>
        <w:t>Guadalajara</w:t>
      </w:r>
      <w:r w:rsidRPr="005B1F2F">
        <w:t>, porque dicen que está muy padre para caminar.</w:t>
      </w:r>
    </w:p>
    <w:p w14:paraId="7D81AC27" w14:textId="77777777" w:rsidR="005B1F2F" w:rsidRPr="005B1F2F" w:rsidRDefault="005B1F2F" w:rsidP="005B1F2F">
      <w:r w:rsidRPr="005B1F2F">
        <w:rPr>
          <w:b/>
          <w:bCs/>
        </w:rPr>
        <w:t>Carlos:</w:t>
      </w:r>
      <w:r w:rsidRPr="005B1F2F">
        <w:t xml:space="preserve"> —Sí, y Tlaquepaque es buenísimo para artesanías. ¿Y la </w:t>
      </w:r>
      <w:r w:rsidRPr="005B1F2F">
        <w:rPr>
          <w:b/>
          <w:bCs/>
        </w:rPr>
        <w:t>CDMX</w:t>
      </w:r>
      <w:r w:rsidRPr="005B1F2F">
        <w:t>? Tiene muchísimo que hacer.</w:t>
      </w:r>
    </w:p>
    <w:p w14:paraId="72B66261" w14:textId="77777777" w:rsidR="005B1F2F" w:rsidRPr="005B1F2F" w:rsidRDefault="005B1F2F" w:rsidP="005B1F2F">
      <w:r w:rsidRPr="005B1F2F">
        <w:rPr>
          <w:b/>
          <w:bCs/>
        </w:rPr>
        <w:t>Ana:</w:t>
      </w:r>
      <w:r w:rsidRPr="005B1F2F">
        <w:t xml:space="preserve"> —Sí quiero ir, pero el tráfico me asusta.</w:t>
      </w:r>
    </w:p>
    <w:p w14:paraId="59E91A26" w14:textId="77777777" w:rsidR="005B1F2F" w:rsidRPr="005B1F2F" w:rsidRDefault="005B1F2F" w:rsidP="005B1F2F">
      <w:r w:rsidRPr="005B1F2F">
        <w:rPr>
          <w:b/>
          <w:bCs/>
        </w:rPr>
        <w:t>Carlos:</w:t>
      </w:r>
      <w:r w:rsidRPr="005B1F2F">
        <w:t xml:space="preserve"> —Usa metro o metrobús y ya. Además, hay hospedaje para todos los presupuestos.</w:t>
      </w:r>
    </w:p>
    <w:p w14:paraId="5E9D07D5" w14:textId="77777777" w:rsidR="005B1F2F" w:rsidRPr="005B1F2F" w:rsidRDefault="005B1F2F" w:rsidP="005B1F2F">
      <w:r w:rsidRPr="005B1F2F">
        <w:rPr>
          <w:b/>
          <w:bCs/>
        </w:rPr>
        <w:t>Ana:</w:t>
      </w:r>
      <w:r w:rsidRPr="005B1F2F">
        <w:t xml:space="preserve"> —También quiero pasar por </w:t>
      </w:r>
      <w:r w:rsidRPr="005B1F2F">
        <w:rPr>
          <w:b/>
          <w:bCs/>
        </w:rPr>
        <w:t>Puebla</w:t>
      </w:r>
      <w:r w:rsidRPr="005B1F2F">
        <w:t>, nunca he probado el mole allá.</w:t>
      </w:r>
    </w:p>
    <w:p w14:paraId="49426306" w14:textId="77777777" w:rsidR="005B1F2F" w:rsidRPr="005B1F2F" w:rsidRDefault="005B1F2F" w:rsidP="005B1F2F">
      <w:r w:rsidRPr="005B1F2F">
        <w:rPr>
          <w:b/>
          <w:bCs/>
        </w:rPr>
        <w:t>Carlos:</w:t>
      </w:r>
      <w:r w:rsidRPr="005B1F2F">
        <w:t xml:space="preserve"> —Tienes que ir. Solo lleva suéter porque hace frío en la noche.</w:t>
      </w:r>
    </w:p>
    <w:p w14:paraId="12DDC58F" w14:textId="77777777" w:rsidR="005B1F2F" w:rsidRPr="005B1F2F" w:rsidRDefault="005B1F2F" w:rsidP="005B1F2F">
      <w:r w:rsidRPr="005B1F2F">
        <w:rPr>
          <w:b/>
          <w:bCs/>
        </w:rPr>
        <w:t>Ana:</w:t>
      </w:r>
      <w:r w:rsidRPr="005B1F2F">
        <w:t xml:space="preserve"> —¿Y </w:t>
      </w:r>
      <w:r w:rsidRPr="005B1F2F">
        <w:rPr>
          <w:b/>
          <w:bCs/>
        </w:rPr>
        <w:t>Monterrey</w:t>
      </w:r>
      <w:r w:rsidRPr="005B1F2F">
        <w:t>? Me dijeron que es caro.</w:t>
      </w:r>
    </w:p>
    <w:p w14:paraId="60F0B366" w14:textId="77777777" w:rsidR="005B1F2F" w:rsidRPr="005B1F2F" w:rsidRDefault="005B1F2F" w:rsidP="005B1F2F">
      <w:r w:rsidRPr="005B1F2F">
        <w:rPr>
          <w:b/>
          <w:bCs/>
        </w:rPr>
        <w:t>Carlos:</w:t>
      </w:r>
      <w:r w:rsidRPr="005B1F2F">
        <w:t xml:space="preserve"> —Un poco, sí, pero los paisajes valen la pena. Ahí conviene rentar coche.</w:t>
      </w:r>
    </w:p>
    <w:p w14:paraId="0D1F2F97" w14:textId="77777777" w:rsidR="005B1F2F" w:rsidRPr="005B1F2F" w:rsidRDefault="005B1F2F" w:rsidP="005B1F2F">
      <w:r w:rsidRPr="005B1F2F">
        <w:rPr>
          <w:b/>
          <w:bCs/>
        </w:rPr>
        <w:t>Ana:</w:t>
      </w:r>
      <w:r w:rsidRPr="005B1F2F">
        <w:t xml:space="preserve"> —Creo que haré Oaxaca → CDMX → Puebla → Guadalajara. ¿Suena bien?</w:t>
      </w:r>
    </w:p>
    <w:p w14:paraId="00717E0A" w14:textId="77777777" w:rsidR="005B1F2F" w:rsidRPr="005B1F2F" w:rsidRDefault="005B1F2F" w:rsidP="005B1F2F">
      <w:r w:rsidRPr="005B1F2F">
        <w:rPr>
          <w:b/>
          <w:bCs/>
        </w:rPr>
        <w:t>Carlos:</w:t>
      </w:r>
      <w:r w:rsidRPr="005B1F2F">
        <w:t xml:space="preserve"> —Perfecto. Solo revisa vuelos entre ciudades para ahorrar tiempo.</w:t>
      </w:r>
    </w:p>
    <w:p w14:paraId="1CFCF25E" w14:textId="77777777" w:rsidR="005B1F2F" w:rsidRPr="005B1F2F" w:rsidRDefault="005B1F2F" w:rsidP="005B1F2F">
      <w:r w:rsidRPr="005B1F2F">
        <w:rPr>
          <w:b/>
          <w:bCs/>
        </w:rPr>
        <w:t>Ana:</w:t>
      </w:r>
      <w:r w:rsidRPr="005B1F2F">
        <w:t xml:space="preserve"> —Gracias, Carlos. ¡Me emocioné más!</w:t>
      </w:r>
    </w:p>
    <w:p w14:paraId="2EEAC47C" w14:textId="77777777" w:rsidR="005B1F2F" w:rsidRPr="005B1F2F" w:rsidRDefault="005B1F2F" w:rsidP="005B1F2F">
      <w:r w:rsidRPr="005B1F2F">
        <w:rPr>
          <w:b/>
          <w:bCs/>
        </w:rPr>
        <w:t>Carlos:</w:t>
      </w:r>
      <w:r w:rsidRPr="005B1F2F">
        <w:t xml:space="preserve"> —Cuando vuelvas me cuentas… y me traes un mezcalito, ¿eh?</w:t>
      </w:r>
    </w:p>
    <w:p w14:paraId="7F80A132" w14:textId="5FC289DE" w:rsidR="005B1F2F" w:rsidRPr="005B1F2F" w:rsidRDefault="005B1F2F" w:rsidP="005B1F2F">
      <w:r w:rsidRPr="005B1F2F">
        <w:rPr>
          <w:b/>
          <w:bCs/>
        </w:rPr>
        <w:t>Ana:</w:t>
      </w:r>
      <w:r w:rsidRPr="005B1F2F">
        <w:t xml:space="preserve"> —Órale, queda hecho.</w:t>
      </w:r>
    </w:p>
    <w:p w14:paraId="13A8D7A4" w14:textId="77777777" w:rsidR="0005127A" w:rsidRDefault="0005127A"/>
    <w:sectPr w:rsidR="000512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F2F"/>
    <w:rsid w:val="0005127A"/>
    <w:rsid w:val="000D5A5F"/>
    <w:rsid w:val="005B1F2F"/>
    <w:rsid w:val="008C045E"/>
    <w:rsid w:val="009A2A51"/>
    <w:rsid w:val="00F4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D89D7"/>
  <w15:chartTrackingRefBased/>
  <w15:docId w15:val="{19F41222-C2DD-4821-A731-0A0C542A5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1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1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1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1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1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1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1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1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1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1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1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1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1F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1F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1F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1F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1F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1F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1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1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1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1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1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1F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1F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1F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1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1F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1F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172</Words>
  <Characters>951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3</cp:revision>
  <dcterms:created xsi:type="dcterms:W3CDTF">2025-12-10T20:26:00Z</dcterms:created>
  <dcterms:modified xsi:type="dcterms:W3CDTF">2025-12-10T22:35:00Z</dcterms:modified>
</cp:coreProperties>
</file>