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CD27" w14:textId="74C87E71" w:rsidR="00A66441" w:rsidRPr="00BC54AB" w:rsidRDefault="00C748DE">
      <w:pPr>
        <w:rPr>
          <w:b/>
          <w:bCs/>
        </w:rPr>
      </w:pPr>
      <w:r w:rsidRPr="00BC54AB">
        <w:rPr>
          <w:b/>
          <w:bCs/>
        </w:rPr>
        <w:t>En el café</w:t>
      </w:r>
    </w:p>
    <w:p w14:paraId="2E2662E2" w14:textId="2324C815" w:rsidR="00BC54AB" w:rsidRPr="00BC54AB" w:rsidRDefault="00BC54AB">
      <w:pPr>
        <w:rPr>
          <w:b/>
          <w:bCs/>
        </w:rPr>
      </w:pPr>
      <w:r w:rsidRPr="00BC54AB">
        <w:rPr>
          <w:b/>
          <w:bCs/>
        </w:rPr>
        <w:t>Camarero y Ana</w:t>
      </w:r>
    </w:p>
    <w:p w14:paraId="453BFC44" w14:textId="1DA02E5E" w:rsidR="00C748DE" w:rsidRDefault="00C748DE">
      <w:r w:rsidRPr="00C748DE">
        <w:rPr>
          <w:b/>
          <w:bCs/>
        </w:rPr>
        <w:t>Camarero:</w:t>
      </w:r>
      <w:r w:rsidRPr="00C748DE">
        <w:t xml:space="preserve"> Buenos días, ¿qué desea tomar?</w:t>
      </w:r>
      <w:r w:rsidRPr="00C748DE">
        <w:br/>
      </w:r>
      <w:r w:rsidRPr="00C748DE">
        <w:rPr>
          <w:b/>
          <w:bCs/>
        </w:rPr>
        <w:t>Ana:</w:t>
      </w:r>
      <w:r w:rsidRPr="00C748DE">
        <w:t xml:space="preserve"> Buenos días. Quisiera un café con leche, por favor.</w:t>
      </w:r>
      <w:r w:rsidRPr="00C748DE">
        <w:br/>
      </w:r>
      <w:r w:rsidRPr="00C748DE">
        <w:rPr>
          <w:b/>
          <w:bCs/>
        </w:rPr>
        <w:t>Camarero:</w:t>
      </w:r>
      <w:r w:rsidRPr="00C748DE">
        <w:t xml:space="preserve"> Claro. ¿Desea algo para comer?</w:t>
      </w:r>
      <w:r w:rsidRPr="00C748DE">
        <w:br/>
      </w:r>
      <w:r w:rsidRPr="00C748DE">
        <w:rPr>
          <w:b/>
          <w:bCs/>
        </w:rPr>
        <w:t>Ana:</w:t>
      </w:r>
      <w:r w:rsidRPr="00C748DE">
        <w:t xml:space="preserve"> Sí, una rebanada de pastel de chocolate.</w:t>
      </w:r>
      <w:r w:rsidRPr="00C748DE">
        <w:br/>
      </w:r>
      <w:r w:rsidRPr="00C748DE">
        <w:rPr>
          <w:b/>
          <w:bCs/>
        </w:rPr>
        <w:t>Camarero:</w:t>
      </w:r>
      <w:r w:rsidRPr="00C748DE">
        <w:t xml:space="preserve"> Perfecto. ¿Algo más?</w:t>
      </w:r>
      <w:r w:rsidRPr="00C748DE">
        <w:br/>
      </w:r>
      <w:r w:rsidRPr="00C748DE">
        <w:rPr>
          <w:b/>
          <w:bCs/>
        </w:rPr>
        <w:t>Ana:</w:t>
      </w:r>
      <w:r w:rsidRPr="00C748DE">
        <w:t xml:space="preserve"> No, gracias. ¿Cuánto cuesta?</w:t>
      </w:r>
      <w:r w:rsidRPr="00C748DE">
        <w:br/>
      </w:r>
      <w:r w:rsidRPr="00C748DE">
        <w:rPr>
          <w:b/>
          <w:bCs/>
        </w:rPr>
        <w:t>Camarero:</w:t>
      </w:r>
      <w:r w:rsidRPr="00C748DE">
        <w:t xml:space="preserve"> Son cuarenta pesos en total.</w:t>
      </w:r>
      <w:r w:rsidRPr="00C748DE">
        <w:br/>
      </w:r>
      <w:r w:rsidRPr="00C748DE">
        <w:rPr>
          <w:b/>
          <w:bCs/>
        </w:rPr>
        <w:t>Ana:</w:t>
      </w:r>
      <w:r w:rsidRPr="00C748DE">
        <w:t xml:space="preserve"> Aquí tiene.</w:t>
      </w:r>
      <w:r w:rsidRPr="00C748DE">
        <w:br/>
      </w:r>
      <w:r w:rsidRPr="00C748DE">
        <w:rPr>
          <w:b/>
          <w:bCs/>
        </w:rPr>
        <w:t>Camarero:</w:t>
      </w:r>
      <w:r w:rsidRPr="00C748DE">
        <w:t xml:space="preserve"> Gracias. Su café estará listo en un momento.</w:t>
      </w:r>
      <w:r w:rsidRPr="00C748DE">
        <w:br/>
      </w:r>
      <w:r w:rsidRPr="00C748DE">
        <w:rPr>
          <w:b/>
          <w:bCs/>
        </w:rPr>
        <w:t>Ana:</w:t>
      </w:r>
      <w:r w:rsidRPr="00C748DE">
        <w:t xml:space="preserve"> Muy bien, muchas gracias.</w:t>
      </w:r>
      <w:r w:rsidRPr="00C748DE">
        <w:br/>
      </w:r>
      <w:r w:rsidRPr="00C748DE">
        <w:rPr>
          <w:b/>
          <w:bCs/>
        </w:rPr>
        <w:t>Camarero:</w:t>
      </w:r>
      <w:r w:rsidRPr="00C748DE">
        <w:t xml:space="preserve"> Que tenga un buen día.</w:t>
      </w:r>
      <w:r w:rsidRPr="00C748DE">
        <w:br/>
      </w:r>
      <w:r w:rsidRPr="00C748DE">
        <w:rPr>
          <w:b/>
          <w:bCs/>
        </w:rPr>
        <w:t>Ana:</w:t>
      </w:r>
      <w:r w:rsidRPr="00C748DE">
        <w:t xml:space="preserve"> Igualmente.</w:t>
      </w:r>
    </w:p>
    <w:sectPr w:rsidR="00C748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DE"/>
    <w:rsid w:val="004B37F1"/>
    <w:rsid w:val="00A66441"/>
    <w:rsid w:val="00BC54AB"/>
    <w:rsid w:val="00C7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F5189"/>
  <w15:chartTrackingRefBased/>
  <w15:docId w15:val="{7C45614B-1BB2-4EB3-A7E4-BDBDAEE39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4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4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4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4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4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4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4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4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4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4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4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4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48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48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48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48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48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48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4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4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4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4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4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48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48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48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4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48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48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72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2025-10-21T21:35:00Z</dcterms:created>
  <dcterms:modified xsi:type="dcterms:W3CDTF">2025-10-21T21:52:00Z</dcterms:modified>
</cp:coreProperties>
</file>