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FF7E" w14:textId="4E7A42C7" w:rsidR="0068474E" w:rsidRDefault="003544FE">
      <w:r>
        <w:t>I</w:t>
      </w:r>
      <w:r w:rsidRPr="003544FE">
        <w:t>nformación turística</w:t>
      </w:r>
    </w:p>
    <w:p w14:paraId="5292ADA4" w14:textId="76841AF8" w:rsidR="003544FE" w:rsidRDefault="003544FE">
      <w:r>
        <w:t xml:space="preserve">Empleada y </w:t>
      </w:r>
      <w:r w:rsidR="0063115F">
        <w:t>María</w:t>
      </w:r>
    </w:p>
    <w:p w14:paraId="6D50E94E" w14:textId="2CB35B7A" w:rsidR="003544FE" w:rsidRDefault="003544FE">
      <w:r w:rsidRPr="003544FE">
        <w:rPr>
          <w:b/>
          <w:bCs/>
        </w:rPr>
        <w:t>Empleada:</w:t>
      </w:r>
      <w:r w:rsidRPr="003544FE">
        <w:t xml:space="preserve"> Buenos días, oficina de información turística, ¿en qué puedo ayudarle?</w:t>
      </w:r>
      <w:r w:rsidRPr="003544FE">
        <w:br/>
      </w:r>
      <w:r w:rsidRPr="003544FE">
        <w:rPr>
          <w:b/>
          <w:bCs/>
        </w:rPr>
        <w:t>María:</w:t>
      </w:r>
      <w:r w:rsidRPr="003544FE">
        <w:t xml:space="preserve"> Buenos días. Es mi primera vez en la ciudad. ¿Podría recomendarme algunos lugares para visitar?</w:t>
      </w:r>
      <w:r w:rsidRPr="003544FE">
        <w:br/>
      </w:r>
      <w:r w:rsidRPr="003544FE">
        <w:rPr>
          <w:b/>
          <w:bCs/>
        </w:rPr>
        <w:t>Empleada:</w:t>
      </w:r>
      <w:r w:rsidRPr="003544FE">
        <w:t xml:space="preserve"> Claro. El museo de arte está muy cerca y también puede caminar por el centro histórico.</w:t>
      </w:r>
      <w:r w:rsidRPr="003544FE">
        <w:br/>
      </w:r>
      <w:r w:rsidRPr="003544FE">
        <w:rPr>
          <w:b/>
          <w:bCs/>
        </w:rPr>
        <w:t>María:</w:t>
      </w:r>
      <w:r w:rsidRPr="003544FE">
        <w:t xml:space="preserve"> Perfecto. ¿Dónde está el museo exactamente?</w:t>
      </w:r>
      <w:r w:rsidRPr="003544FE">
        <w:br/>
      </w:r>
      <w:r w:rsidRPr="003544FE">
        <w:rPr>
          <w:b/>
          <w:bCs/>
        </w:rPr>
        <w:t>Empleada:</w:t>
      </w:r>
      <w:r w:rsidRPr="003544FE">
        <w:t xml:space="preserve"> Está en la avenida principal, a unos diez minutos a pie. Si quiere, puede tomar el autobús número 12.</w:t>
      </w:r>
      <w:r w:rsidRPr="003544FE">
        <w:br/>
      </w:r>
      <w:r w:rsidRPr="003544FE">
        <w:rPr>
          <w:b/>
          <w:bCs/>
        </w:rPr>
        <w:t>María:</w:t>
      </w:r>
      <w:r w:rsidRPr="003544FE">
        <w:t xml:space="preserve"> Gracias. ¿Y algún lugar para comer típico de aquí?</w:t>
      </w:r>
      <w:r w:rsidRPr="003544FE">
        <w:br/>
      </w:r>
      <w:r w:rsidRPr="003544FE">
        <w:rPr>
          <w:b/>
          <w:bCs/>
        </w:rPr>
        <w:t>Empleada:</w:t>
      </w:r>
      <w:r w:rsidRPr="003544FE">
        <w:t xml:space="preserve"> Le recomiendo el restaurante “La Plaza”. Está frente a la catedral y tiene comida local deliciosa.</w:t>
      </w:r>
      <w:r w:rsidRPr="003544FE">
        <w:br/>
      </w:r>
      <w:r w:rsidRPr="003544FE">
        <w:rPr>
          <w:b/>
          <w:bCs/>
        </w:rPr>
        <w:t>María:</w:t>
      </w:r>
      <w:r w:rsidRPr="003544FE">
        <w:t xml:space="preserve"> Muy bien, suena genial. ¿A qué hora cierra el museo?</w:t>
      </w:r>
      <w:r w:rsidRPr="003544FE">
        <w:br/>
      </w:r>
      <w:r w:rsidRPr="003544FE">
        <w:rPr>
          <w:b/>
          <w:bCs/>
        </w:rPr>
        <w:t>Empleada:</w:t>
      </w:r>
      <w:r w:rsidRPr="003544FE">
        <w:t xml:space="preserve"> A las seis de la tarde, pero la entrada es gratis los domingos.</w:t>
      </w:r>
      <w:r w:rsidRPr="003544FE">
        <w:br/>
      </w:r>
      <w:r w:rsidRPr="003544FE">
        <w:rPr>
          <w:b/>
          <w:bCs/>
        </w:rPr>
        <w:t>María:</w:t>
      </w:r>
      <w:r w:rsidRPr="003544FE">
        <w:t xml:space="preserve"> ¡Excelente! Muchas gracias por su ayuda.</w:t>
      </w:r>
      <w:r w:rsidRPr="003544FE">
        <w:br/>
      </w:r>
      <w:r w:rsidRPr="003544FE">
        <w:rPr>
          <w:b/>
          <w:bCs/>
        </w:rPr>
        <w:t>Empleada:</w:t>
      </w:r>
      <w:r w:rsidRPr="003544FE">
        <w:t xml:space="preserve"> De nada, disfrute su visita.</w:t>
      </w:r>
    </w:p>
    <w:sectPr w:rsidR="003544F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FE"/>
    <w:rsid w:val="00294303"/>
    <w:rsid w:val="003544FE"/>
    <w:rsid w:val="00541128"/>
    <w:rsid w:val="0063115F"/>
    <w:rsid w:val="0068474E"/>
    <w:rsid w:val="00C1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46CF"/>
  <w15:chartTrackingRefBased/>
  <w15:docId w15:val="{0193C106-F24D-4940-A583-9DEFF2E0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4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4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4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4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4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4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4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4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4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4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4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134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2025-10-22T01:51:00Z</dcterms:created>
  <dcterms:modified xsi:type="dcterms:W3CDTF">2025-10-22T03:05:00Z</dcterms:modified>
</cp:coreProperties>
</file>