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8BF0" w14:textId="22C19F32" w:rsidR="00680E74" w:rsidRPr="00680E74" w:rsidRDefault="00680E74" w:rsidP="00680E74">
      <w:pPr>
        <w:rPr>
          <w:b/>
          <w:bCs/>
        </w:rPr>
      </w:pPr>
      <w:r w:rsidRPr="00680E74">
        <w:rPr>
          <w:b/>
          <w:bCs/>
        </w:rPr>
        <w:t xml:space="preserve">Preguntas de comprensión </w:t>
      </w:r>
    </w:p>
    <w:p w14:paraId="546F6EE5" w14:textId="77777777" w:rsidR="00680E74" w:rsidRPr="00680E74" w:rsidRDefault="00680E74" w:rsidP="00680E74">
      <w:pPr>
        <w:numPr>
          <w:ilvl w:val="0"/>
          <w:numId w:val="1"/>
        </w:numPr>
      </w:pPr>
      <w:r w:rsidRPr="00680E74">
        <w:t>¿Qué idea principal cuestiona el texto sobre el cerebro?</w:t>
      </w:r>
      <w:r w:rsidRPr="00680E74">
        <w:br/>
        <w:t xml:space="preserve">a) Que funciona de forma predecible y fija </w:t>
      </w:r>
      <w:r w:rsidRPr="00680E74">
        <w:rPr>
          <w:rFonts w:ascii="Segoe UI Emoji" w:hAnsi="Segoe UI Emoji" w:cs="Segoe UI Emoji"/>
        </w:rPr>
        <w:t>✅</w:t>
      </w:r>
      <w:r w:rsidRPr="00680E74">
        <w:br/>
        <w:t>b) Que solo los artistas son creativos</w:t>
      </w:r>
      <w:r w:rsidRPr="00680E74">
        <w:br/>
        <w:t>c) Que la creatividad no tiene base cient</w:t>
      </w:r>
      <w:r w:rsidRPr="00680E74">
        <w:rPr>
          <w:rFonts w:ascii="Aptos" w:hAnsi="Aptos" w:cs="Aptos"/>
        </w:rPr>
        <w:t>í</w:t>
      </w:r>
      <w:r w:rsidRPr="00680E74">
        <w:t>fica</w:t>
      </w:r>
    </w:p>
    <w:p w14:paraId="51FE38EF" w14:textId="79051202" w:rsidR="00680E74" w:rsidRPr="00680E74" w:rsidRDefault="00680E74" w:rsidP="00680E74"/>
    <w:p w14:paraId="20DAF853" w14:textId="77777777" w:rsidR="00680E74" w:rsidRPr="00680E74" w:rsidRDefault="00680E74" w:rsidP="00680E74">
      <w:pPr>
        <w:numPr>
          <w:ilvl w:val="0"/>
          <w:numId w:val="2"/>
        </w:numPr>
      </w:pPr>
      <w:r w:rsidRPr="00680E74">
        <w:t>Según el texto, ¿dónde puede manifestarse la creatividad?</w:t>
      </w:r>
      <w:r w:rsidRPr="00680E74">
        <w:br/>
        <w:t>a) Solo en el arte y la música</w:t>
      </w:r>
      <w:r w:rsidRPr="00680E74">
        <w:br/>
        <w:t xml:space="preserve">b) En cualquier situación donde se combinen ideas nuevas </w:t>
      </w:r>
      <w:r w:rsidRPr="00680E74">
        <w:rPr>
          <w:rFonts w:ascii="Segoe UI Emoji" w:hAnsi="Segoe UI Emoji" w:cs="Segoe UI Emoji"/>
        </w:rPr>
        <w:t>✅</w:t>
      </w:r>
      <w:r w:rsidRPr="00680E74">
        <w:br/>
        <w:t>c) En los sue</w:t>
      </w:r>
      <w:r w:rsidRPr="00680E74">
        <w:rPr>
          <w:rFonts w:ascii="Aptos" w:hAnsi="Aptos" w:cs="Aptos"/>
        </w:rPr>
        <w:t>ñ</w:t>
      </w:r>
      <w:r w:rsidRPr="00680E74">
        <w:t>os o estados inconscientes</w:t>
      </w:r>
    </w:p>
    <w:p w14:paraId="0B755748" w14:textId="5290D68E" w:rsidR="00680E74" w:rsidRPr="00680E74" w:rsidRDefault="00680E74" w:rsidP="00680E74"/>
    <w:p w14:paraId="2FA21171" w14:textId="77777777" w:rsidR="00680E74" w:rsidRPr="00680E74" w:rsidRDefault="00680E74" w:rsidP="00680E74">
      <w:pPr>
        <w:numPr>
          <w:ilvl w:val="0"/>
          <w:numId w:val="3"/>
        </w:numPr>
      </w:pPr>
      <w:r w:rsidRPr="00680E74">
        <w:t>¿Qué revela el hecho de que las ideas surjan cuando estamos distraídos?</w:t>
      </w:r>
      <w:r w:rsidRPr="00680E74">
        <w:br/>
        <w:t xml:space="preserve">a) Que el cerebro necesita descanso para procesar información de manera libre </w:t>
      </w:r>
      <w:r w:rsidRPr="00680E74">
        <w:rPr>
          <w:rFonts w:ascii="Segoe UI Emoji" w:hAnsi="Segoe UI Emoji" w:cs="Segoe UI Emoji"/>
        </w:rPr>
        <w:t>✅</w:t>
      </w:r>
      <w:r w:rsidRPr="00680E74">
        <w:br/>
        <w:t>b) Que la inspiraci</w:t>
      </w:r>
      <w:r w:rsidRPr="00680E74">
        <w:rPr>
          <w:rFonts w:ascii="Aptos" w:hAnsi="Aptos" w:cs="Aptos"/>
        </w:rPr>
        <w:t>ó</w:t>
      </w:r>
      <w:r w:rsidRPr="00680E74">
        <w:t>n depende de la suerte</w:t>
      </w:r>
      <w:r w:rsidRPr="00680E74">
        <w:br/>
        <w:t>c) Que el pensamiento l</w:t>
      </w:r>
      <w:r w:rsidRPr="00680E74">
        <w:rPr>
          <w:rFonts w:ascii="Aptos" w:hAnsi="Aptos" w:cs="Aptos"/>
        </w:rPr>
        <w:t>ó</w:t>
      </w:r>
      <w:r w:rsidRPr="00680E74">
        <w:t>gico no es importante</w:t>
      </w:r>
    </w:p>
    <w:p w14:paraId="7783DCF0" w14:textId="1983DAEF" w:rsidR="00680E74" w:rsidRPr="00680E74" w:rsidRDefault="00680E74" w:rsidP="00680E74"/>
    <w:p w14:paraId="18BFC891" w14:textId="77777777" w:rsidR="00680E74" w:rsidRPr="00680E74" w:rsidRDefault="00680E74" w:rsidP="00680E74">
      <w:pPr>
        <w:numPr>
          <w:ilvl w:val="0"/>
          <w:numId w:val="4"/>
        </w:numPr>
      </w:pPr>
      <w:r w:rsidRPr="00680E74">
        <w:t>¿Qué actitud propone el texto hacia el error?</w:t>
      </w:r>
      <w:r w:rsidRPr="00680E74">
        <w:br/>
        <w:t>a) Evitarlo a toda costa</w:t>
      </w:r>
      <w:r w:rsidRPr="00680E74">
        <w:br/>
        <w:t xml:space="preserve">b) Considerarlo parte del proceso creativo </w:t>
      </w:r>
      <w:r w:rsidRPr="00680E74">
        <w:rPr>
          <w:rFonts w:ascii="Segoe UI Emoji" w:hAnsi="Segoe UI Emoji" w:cs="Segoe UI Emoji"/>
        </w:rPr>
        <w:t>✅</w:t>
      </w:r>
      <w:r w:rsidRPr="00680E74">
        <w:br/>
        <w:t>c) Analizarlo solo desde la ciencia</w:t>
      </w:r>
    </w:p>
    <w:p w14:paraId="107E3360" w14:textId="7272B207" w:rsidR="00680E74" w:rsidRPr="00680E74" w:rsidRDefault="00680E74" w:rsidP="00680E74"/>
    <w:p w14:paraId="5485B567" w14:textId="77777777" w:rsidR="00680E74" w:rsidRPr="00680E74" w:rsidRDefault="00680E74" w:rsidP="00680E74">
      <w:pPr>
        <w:numPr>
          <w:ilvl w:val="0"/>
          <w:numId w:val="5"/>
        </w:numPr>
      </w:pPr>
      <w:r w:rsidRPr="00680E74">
        <w:t>¿Qué relación establece el autor entre creatividad y disciplina?</w:t>
      </w:r>
      <w:r w:rsidRPr="00680E74">
        <w:br/>
        <w:t>a) Son opuestas: una espontánea, la otra rígida</w:t>
      </w:r>
      <w:r w:rsidRPr="00680E74">
        <w:br/>
        <w:t xml:space="preserve">b) Se complementan: la creatividad requiere constancia </w:t>
      </w:r>
      <w:r w:rsidRPr="00680E74">
        <w:rPr>
          <w:rFonts w:ascii="Segoe UI Emoji" w:hAnsi="Segoe UI Emoji" w:cs="Segoe UI Emoji"/>
        </w:rPr>
        <w:t>✅</w:t>
      </w:r>
      <w:r w:rsidRPr="00680E74">
        <w:br/>
        <w:t>c) La disciplina impide que surjan ideas nuevas</w:t>
      </w:r>
    </w:p>
    <w:p w14:paraId="288D0DDB" w14:textId="3524A104" w:rsidR="00680E74" w:rsidRPr="00680E74" w:rsidRDefault="00680E74" w:rsidP="00680E74"/>
    <w:p w14:paraId="46595171" w14:textId="77777777" w:rsidR="00680E74" w:rsidRPr="00680E74" w:rsidRDefault="00680E74" w:rsidP="00680E74">
      <w:pPr>
        <w:numPr>
          <w:ilvl w:val="0"/>
          <w:numId w:val="6"/>
        </w:numPr>
      </w:pPr>
      <w:r w:rsidRPr="00680E74">
        <w:t>¿Qué metáfora resume mejor el mensaje del texto?</w:t>
      </w:r>
      <w:r w:rsidRPr="00680E74">
        <w:br/>
        <w:t>a) El cerebro como una máquina que ejecuta órdenes</w:t>
      </w:r>
      <w:r w:rsidRPr="00680E74">
        <w:br/>
        <w:t xml:space="preserve">b) El cerebro como un mapa que se reconfigura con cada pensamiento </w:t>
      </w:r>
      <w:r w:rsidRPr="00680E74">
        <w:rPr>
          <w:rFonts w:ascii="Segoe UI Emoji" w:hAnsi="Segoe UI Emoji" w:cs="Segoe UI Emoji"/>
        </w:rPr>
        <w:t>✅</w:t>
      </w:r>
      <w:r w:rsidRPr="00680E74">
        <w:br/>
        <w:t>c) El cerebro como una caja que guarda recuerdos</w:t>
      </w:r>
    </w:p>
    <w:p w14:paraId="6B962F72" w14:textId="5941F4A3" w:rsidR="00680E74" w:rsidRPr="00680E74" w:rsidRDefault="00680E74" w:rsidP="00680E74"/>
    <w:p w14:paraId="7BA7089E" w14:textId="77777777" w:rsidR="00680E74" w:rsidRPr="00680E74" w:rsidRDefault="00680E74" w:rsidP="00680E74">
      <w:pPr>
        <w:numPr>
          <w:ilvl w:val="0"/>
          <w:numId w:val="7"/>
        </w:numPr>
      </w:pPr>
      <w:r w:rsidRPr="00680E74">
        <w:lastRenderedPageBreak/>
        <w:t>¿Qué significado tiene “mirar lo viejo con ojos distintos”?</w:t>
      </w:r>
      <w:r w:rsidRPr="00680E74">
        <w:br/>
        <w:t xml:space="preserve">a) Ver lo conocido desde una nueva perspectiva </w:t>
      </w:r>
      <w:r w:rsidRPr="00680E74">
        <w:rPr>
          <w:rFonts w:ascii="Segoe UI Emoji" w:hAnsi="Segoe UI Emoji" w:cs="Segoe UI Emoji"/>
        </w:rPr>
        <w:t>✅</w:t>
      </w:r>
      <w:r w:rsidRPr="00680E74">
        <w:br/>
        <w:t>b) Recordar experiencias del pasado</w:t>
      </w:r>
      <w:r w:rsidRPr="00680E74">
        <w:br/>
        <w:t>c) Valorar lo tradicional por encima de lo nuevo</w:t>
      </w:r>
    </w:p>
    <w:p w14:paraId="52029E4B" w14:textId="5252F76B" w:rsidR="00680E74" w:rsidRPr="00680E74" w:rsidRDefault="00680E74" w:rsidP="00680E74"/>
    <w:p w14:paraId="497F77B1" w14:textId="77777777" w:rsidR="00680E74" w:rsidRPr="00680E74" w:rsidRDefault="00680E74" w:rsidP="00680E74">
      <w:pPr>
        <w:numPr>
          <w:ilvl w:val="0"/>
          <w:numId w:val="8"/>
        </w:numPr>
      </w:pPr>
      <w:r w:rsidRPr="00680E74">
        <w:t>¿Qué tono domina el texto?</w:t>
      </w:r>
      <w:r w:rsidRPr="00680E74">
        <w:br/>
        <w:t xml:space="preserve">a) Científico con matices inspiradores </w:t>
      </w:r>
      <w:r w:rsidRPr="00680E74">
        <w:rPr>
          <w:rFonts w:ascii="Segoe UI Emoji" w:hAnsi="Segoe UI Emoji" w:cs="Segoe UI Emoji"/>
        </w:rPr>
        <w:t>✅</w:t>
      </w:r>
      <w:r w:rsidRPr="00680E74">
        <w:br/>
        <w:t>b) Humor</w:t>
      </w:r>
      <w:r w:rsidRPr="00680E74">
        <w:rPr>
          <w:rFonts w:ascii="Aptos" w:hAnsi="Aptos" w:cs="Aptos"/>
        </w:rPr>
        <w:t>í</w:t>
      </w:r>
      <w:r w:rsidRPr="00680E74">
        <w:t>stico y ligero</w:t>
      </w:r>
      <w:r w:rsidRPr="00680E74">
        <w:br/>
        <w:t>c) Pesimista y cr</w:t>
      </w:r>
      <w:r w:rsidRPr="00680E74">
        <w:rPr>
          <w:rFonts w:ascii="Aptos" w:hAnsi="Aptos" w:cs="Aptos"/>
        </w:rPr>
        <w:t>í</w:t>
      </w:r>
      <w:r w:rsidRPr="00680E74">
        <w:t>tico</w:t>
      </w:r>
    </w:p>
    <w:p w14:paraId="5E49D238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E83"/>
    <w:multiLevelType w:val="multilevel"/>
    <w:tmpl w:val="5B7049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B3981"/>
    <w:multiLevelType w:val="multilevel"/>
    <w:tmpl w:val="AABC7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63E81"/>
    <w:multiLevelType w:val="multilevel"/>
    <w:tmpl w:val="5654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C5DE9"/>
    <w:multiLevelType w:val="multilevel"/>
    <w:tmpl w:val="FC1C8C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90802"/>
    <w:multiLevelType w:val="multilevel"/>
    <w:tmpl w:val="CD223B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E205B"/>
    <w:multiLevelType w:val="multilevel"/>
    <w:tmpl w:val="195AF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0A33EC"/>
    <w:multiLevelType w:val="multilevel"/>
    <w:tmpl w:val="54A21D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80D61"/>
    <w:multiLevelType w:val="multilevel"/>
    <w:tmpl w:val="CB309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484931">
    <w:abstractNumId w:val="2"/>
  </w:num>
  <w:num w:numId="2" w16cid:durableId="1805810254">
    <w:abstractNumId w:val="5"/>
  </w:num>
  <w:num w:numId="3" w16cid:durableId="1507984556">
    <w:abstractNumId w:val="3"/>
  </w:num>
  <w:num w:numId="4" w16cid:durableId="1145045881">
    <w:abstractNumId w:val="6"/>
  </w:num>
  <w:num w:numId="5" w16cid:durableId="1242370980">
    <w:abstractNumId w:val="7"/>
  </w:num>
  <w:num w:numId="6" w16cid:durableId="503672641">
    <w:abstractNumId w:val="1"/>
  </w:num>
  <w:num w:numId="7" w16cid:durableId="2067532276">
    <w:abstractNumId w:val="4"/>
  </w:num>
  <w:num w:numId="8" w16cid:durableId="67719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74"/>
    <w:rsid w:val="00533F32"/>
    <w:rsid w:val="00680E74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092A"/>
  <w15:chartTrackingRefBased/>
  <w15:docId w15:val="{8C982881-F22B-4725-8F02-7942D1A8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2025-10-22T21:53:00Z</dcterms:created>
  <dcterms:modified xsi:type="dcterms:W3CDTF">2025-10-22T21:54:00Z</dcterms:modified>
</cp:coreProperties>
</file>