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FEC71" w14:textId="77777777" w:rsidR="00AE431C" w:rsidRPr="00AE431C" w:rsidRDefault="00AE431C" w:rsidP="00AE431C">
      <w:pPr>
        <w:rPr>
          <w:b/>
          <w:bCs/>
        </w:rPr>
      </w:pPr>
      <w:r w:rsidRPr="00AE431C">
        <w:rPr>
          <w:b/>
          <w:bCs/>
        </w:rPr>
        <w:t>La siesta y el ritmo de vida</w:t>
      </w:r>
    </w:p>
    <w:p w14:paraId="0EAE7A7A" w14:textId="77777777" w:rsidR="00AE431C" w:rsidRPr="00AE431C" w:rsidRDefault="00AE431C" w:rsidP="00AE431C">
      <w:r w:rsidRPr="00AE431C">
        <w:rPr>
          <w:b/>
          <w:bCs/>
        </w:rPr>
        <w:t>Laura:</w:t>
      </w:r>
      <w:r w:rsidRPr="00AE431C">
        <w:br/>
        <w:t xml:space="preserve">—Oye, ¿tú duermes </w:t>
      </w:r>
      <w:r w:rsidRPr="00B83E76">
        <w:rPr>
          <w:u w:val="single"/>
        </w:rPr>
        <w:t>siesta</w:t>
      </w:r>
      <w:r w:rsidRPr="00AE431C">
        <w:t>?</w:t>
      </w:r>
    </w:p>
    <w:p w14:paraId="569D627A" w14:textId="77777777" w:rsidR="00AE431C" w:rsidRPr="00AE431C" w:rsidRDefault="00AE431C" w:rsidP="00AE431C">
      <w:r w:rsidRPr="00AE431C">
        <w:rPr>
          <w:b/>
          <w:bCs/>
        </w:rPr>
        <w:t>Miguel:</w:t>
      </w:r>
      <w:r w:rsidRPr="00AE431C">
        <w:br/>
        <w:t>—A veces. No todos los días, pero cuando puedo, sí.</w:t>
      </w:r>
    </w:p>
    <w:p w14:paraId="6ED7B916" w14:textId="77777777" w:rsidR="00AE431C" w:rsidRPr="00AE431C" w:rsidRDefault="00AE431C" w:rsidP="00AE431C">
      <w:r w:rsidRPr="00AE431C">
        <w:rPr>
          <w:b/>
          <w:bCs/>
        </w:rPr>
        <w:t>Laura:</w:t>
      </w:r>
      <w:r w:rsidRPr="00AE431C">
        <w:br/>
        <w:t>—La gente piensa que aquí todo el mundo duerme siesta.</w:t>
      </w:r>
    </w:p>
    <w:p w14:paraId="64E467DE" w14:textId="77777777" w:rsidR="00AE431C" w:rsidRPr="00AE431C" w:rsidRDefault="00AE431C" w:rsidP="00AE431C">
      <w:r w:rsidRPr="00AE431C">
        <w:rPr>
          <w:b/>
          <w:bCs/>
        </w:rPr>
        <w:t>Miguel:</w:t>
      </w:r>
      <w:r w:rsidRPr="00AE431C">
        <w:br/>
        <w:t>—Ya, es un poco mito. Depende del trabajo.</w:t>
      </w:r>
    </w:p>
    <w:p w14:paraId="297198A0" w14:textId="77777777" w:rsidR="00AE431C" w:rsidRPr="00AE431C" w:rsidRDefault="00AE431C" w:rsidP="00AE431C">
      <w:r w:rsidRPr="00AE431C">
        <w:rPr>
          <w:b/>
          <w:bCs/>
        </w:rPr>
        <w:t>Laura:</w:t>
      </w:r>
      <w:r w:rsidRPr="00AE431C">
        <w:br/>
        <w:t>—Eso sí, comemos tarde y cenamos más tarde aún.</w:t>
      </w:r>
    </w:p>
    <w:p w14:paraId="05F8F7F6" w14:textId="77777777" w:rsidR="00AE431C" w:rsidRPr="00AE431C" w:rsidRDefault="00AE431C" w:rsidP="00AE431C">
      <w:r w:rsidRPr="00AE431C">
        <w:rPr>
          <w:b/>
          <w:bCs/>
        </w:rPr>
        <w:t>Miguel:</w:t>
      </w:r>
      <w:r w:rsidRPr="00AE431C">
        <w:br/>
        <w:t>—Claro, aquí el ritmo es distinto.</w:t>
      </w:r>
    </w:p>
    <w:p w14:paraId="3B4D56EF" w14:textId="77777777" w:rsidR="00AE431C" w:rsidRPr="00AE431C" w:rsidRDefault="00AE431C" w:rsidP="00AE431C">
      <w:r w:rsidRPr="00AE431C">
        <w:rPr>
          <w:b/>
          <w:bCs/>
        </w:rPr>
        <w:t>Laura:</w:t>
      </w:r>
      <w:r w:rsidRPr="00AE431C">
        <w:br/>
        <w:t>—Yo ya estoy acostumbrada. Si ceno a las ocho, me entra hambre.</w:t>
      </w:r>
    </w:p>
    <w:p w14:paraId="210CDC01" w14:textId="77777777" w:rsidR="00AE431C" w:rsidRPr="00AE431C" w:rsidRDefault="00AE431C" w:rsidP="00AE431C">
      <w:r w:rsidRPr="00AE431C">
        <w:rPr>
          <w:b/>
          <w:bCs/>
        </w:rPr>
        <w:t>Miguel:</w:t>
      </w:r>
      <w:r w:rsidRPr="00AE431C">
        <w:br/>
        <w:t>—Normal. Aquí todo va con calma.</w:t>
      </w:r>
    </w:p>
    <w:p w14:paraId="516E57B5" w14:textId="77777777" w:rsidR="00D51D85" w:rsidRDefault="00D51D85"/>
    <w:sectPr w:rsidR="00D51D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31C"/>
    <w:rsid w:val="001371BD"/>
    <w:rsid w:val="002723A4"/>
    <w:rsid w:val="00AE431C"/>
    <w:rsid w:val="00B83E76"/>
    <w:rsid w:val="00B850D7"/>
    <w:rsid w:val="00D51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A0F2A"/>
  <w15:chartTrackingRefBased/>
  <w15:docId w15:val="{C9C0B0E2-2FCC-4502-8BA1-888D969CB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4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4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43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4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43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4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4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4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4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43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43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43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43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43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43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43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43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43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4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4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4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4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4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43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43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43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4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43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43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68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2</cp:revision>
  <dcterms:created xsi:type="dcterms:W3CDTF">2025-12-22T20:22:00Z</dcterms:created>
  <dcterms:modified xsi:type="dcterms:W3CDTF">2025-12-25T00:36:00Z</dcterms:modified>
</cp:coreProperties>
</file>