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9019" w14:textId="451254B5" w:rsidR="006021F8" w:rsidRDefault="006021F8" w:rsidP="006021F8">
      <w:pPr>
        <w:rPr>
          <w:b/>
          <w:bCs/>
        </w:rPr>
      </w:pPr>
      <w:r w:rsidRPr="006021F8">
        <w:rPr>
          <w:b/>
          <w:bCs/>
        </w:rPr>
        <w:t xml:space="preserve">Preguntas de comprensión </w:t>
      </w:r>
    </w:p>
    <w:p w14:paraId="17A27AF8" w14:textId="77777777" w:rsidR="006021F8" w:rsidRPr="006021F8" w:rsidRDefault="006021F8" w:rsidP="006021F8">
      <w:pPr>
        <w:rPr>
          <w:b/>
          <w:bCs/>
        </w:rPr>
      </w:pPr>
    </w:p>
    <w:p w14:paraId="23F0FE6D" w14:textId="77777777" w:rsidR="006021F8" w:rsidRPr="006021F8" w:rsidRDefault="006021F8" w:rsidP="006021F8">
      <w:pPr>
        <w:numPr>
          <w:ilvl w:val="0"/>
          <w:numId w:val="1"/>
        </w:numPr>
      </w:pPr>
      <w:r w:rsidRPr="006021F8">
        <w:t>¿Qué le pasó a Mateo en la oficina?</w:t>
      </w:r>
      <w:r w:rsidRPr="006021F8">
        <w:br/>
        <w:t>a) Hizo un comentario serio</w:t>
      </w:r>
      <w:r w:rsidRPr="006021F8">
        <w:br/>
        <w:t xml:space="preserve">b) Contó un chiste que no causó risa </w:t>
      </w:r>
      <w:r w:rsidRPr="006021F8">
        <w:rPr>
          <w:rFonts w:ascii="Segoe UI Emoji" w:hAnsi="Segoe UI Emoji" w:cs="Segoe UI Emoji"/>
        </w:rPr>
        <w:t>✅</w:t>
      </w:r>
      <w:r w:rsidRPr="006021F8">
        <w:br/>
        <w:t>c) Ofendi</w:t>
      </w:r>
      <w:r w:rsidRPr="006021F8">
        <w:rPr>
          <w:rFonts w:ascii="Aptos" w:hAnsi="Aptos" w:cs="Aptos"/>
        </w:rPr>
        <w:t>ó</w:t>
      </w:r>
      <w:r w:rsidRPr="006021F8">
        <w:t xml:space="preserve"> a su jefe directamente</w:t>
      </w:r>
    </w:p>
    <w:p w14:paraId="6F5D7270" w14:textId="142C808B" w:rsidR="006021F8" w:rsidRPr="006021F8" w:rsidRDefault="006021F8" w:rsidP="006021F8"/>
    <w:p w14:paraId="6EFC2088" w14:textId="77777777" w:rsidR="006021F8" w:rsidRPr="006021F8" w:rsidRDefault="006021F8" w:rsidP="006021F8">
      <w:pPr>
        <w:numPr>
          <w:ilvl w:val="0"/>
          <w:numId w:val="2"/>
        </w:numPr>
      </w:pPr>
      <w:r w:rsidRPr="006021F8">
        <w:t>¿Por qué no se rieron sus compañeros?</w:t>
      </w:r>
      <w:r w:rsidRPr="006021F8">
        <w:br/>
        <w:t>a) Porque el chiste era aburrido</w:t>
      </w:r>
      <w:r w:rsidRPr="006021F8">
        <w:br/>
        <w:t xml:space="preserve">b) Porque el tema se consideró inapropiado </w:t>
      </w:r>
      <w:r w:rsidRPr="006021F8">
        <w:rPr>
          <w:rFonts w:ascii="Segoe UI Emoji" w:hAnsi="Segoe UI Emoji" w:cs="Segoe UI Emoji"/>
        </w:rPr>
        <w:t>✅</w:t>
      </w:r>
      <w:r w:rsidRPr="006021F8">
        <w:br/>
        <w:t>c) Porque no entendieron el idioma</w:t>
      </w:r>
    </w:p>
    <w:p w14:paraId="5978E655" w14:textId="0A4C1371" w:rsidR="006021F8" w:rsidRPr="006021F8" w:rsidRDefault="006021F8" w:rsidP="006021F8"/>
    <w:p w14:paraId="0E293E7F" w14:textId="77777777" w:rsidR="006021F8" w:rsidRPr="006021F8" w:rsidRDefault="006021F8" w:rsidP="006021F8">
      <w:pPr>
        <w:numPr>
          <w:ilvl w:val="0"/>
          <w:numId w:val="3"/>
        </w:numPr>
      </w:pPr>
      <w:r w:rsidRPr="006021F8">
        <w:t>¿Qué diferencia cultural menciona Carla sobre México?</w:t>
      </w:r>
      <w:r w:rsidRPr="006021F8">
        <w:br/>
        <w:t>a) Que la gente evita bromear</w:t>
      </w:r>
      <w:r w:rsidRPr="006021F8">
        <w:br/>
        <w:t xml:space="preserve">b) Que se ríen de sí mismos con frecuencia </w:t>
      </w:r>
      <w:r w:rsidRPr="006021F8">
        <w:rPr>
          <w:rFonts w:ascii="Segoe UI Emoji" w:hAnsi="Segoe UI Emoji" w:cs="Segoe UI Emoji"/>
        </w:rPr>
        <w:t>✅</w:t>
      </w:r>
      <w:r w:rsidRPr="006021F8">
        <w:br/>
        <w:t>c) Que no entienden el humor extranjero</w:t>
      </w:r>
    </w:p>
    <w:p w14:paraId="5F4F4C07" w14:textId="23927958" w:rsidR="006021F8" w:rsidRPr="006021F8" w:rsidRDefault="006021F8" w:rsidP="006021F8"/>
    <w:p w14:paraId="002483BC" w14:textId="77777777" w:rsidR="006021F8" w:rsidRPr="006021F8" w:rsidRDefault="006021F8" w:rsidP="006021F8">
      <w:pPr>
        <w:numPr>
          <w:ilvl w:val="0"/>
          <w:numId w:val="4"/>
        </w:numPr>
      </w:pPr>
      <w:r w:rsidRPr="006021F8">
        <w:t>Según Mateo, ¿qué piensa la gente en su país si te ríes de ti mismo?</w:t>
      </w:r>
      <w:r w:rsidRPr="006021F8">
        <w:br/>
        <w:t>a) Que eres humilde</w:t>
      </w:r>
      <w:r w:rsidRPr="006021F8">
        <w:br/>
        <w:t xml:space="preserve">b) Que no te tomas en serio </w:t>
      </w:r>
      <w:r w:rsidRPr="006021F8">
        <w:rPr>
          <w:rFonts w:ascii="Segoe UI Emoji" w:hAnsi="Segoe UI Emoji" w:cs="Segoe UI Emoji"/>
        </w:rPr>
        <w:t>✅</w:t>
      </w:r>
      <w:r w:rsidRPr="006021F8">
        <w:br/>
        <w:t>c) Que eres divertido</w:t>
      </w:r>
    </w:p>
    <w:p w14:paraId="13DE78F3" w14:textId="4545EDA6" w:rsidR="006021F8" w:rsidRPr="006021F8" w:rsidRDefault="006021F8" w:rsidP="006021F8"/>
    <w:p w14:paraId="58D2B7DA" w14:textId="77777777" w:rsidR="006021F8" w:rsidRPr="006021F8" w:rsidRDefault="006021F8" w:rsidP="006021F8">
      <w:pPr>
        <w:numPr>
          <w:ilvl w:val="0"/>
          <w:numId w:val="5"/>
        </w:numPr>
      </w:pPr>
      <w:r w:rsidRPr="006021F8">
        <w:t>¿Qué compara Carla con aprender el humor local?</w:t>
      </w:r>
      <w:r w:rsidRPr="006021F8">
        <w:br/>
        <w:t xml:space="preserve">a) Aprender el idioma </w:t>
      </w:r>
      <w:r w:rsidRPr="006021F8">
        <w:rPr>
          <w:rFonts w:ascii="Segoe UI Emoji" w:hAnsi="Segoe UI Emoji" w:cs="Segoe UI Emoji"/>
        </w:rPr>
        <w:t>✅</w:t>
      </w:r>
      <w:r w:rsidRPr="006021F8">
        <w:br/>
        <w:t>b) Conocer la historia del pa</w:t>
      </w:r>
      <w:r w:rsidRPr="006021F8">
        <w:rPr>
          <w:rFonts w:ascii="Aptos" w:hAnsi="Aptos" w:cs="Aptos"/>
        </w:rPr>
        <w:t>í</w:t>
      </w:r>
      <w:r w:rsidRPr="006021F8">
        <w:t>s</w:t>
      </w:r>
      <w:r w:rsidRPr="006021F8">
        <w:br/>
        <w:t>c) Entender los gestos</w:t>
      </w:r>
    </w:p>
    <w:p w14:paraId="26E40989" w14:textId="26BADA7D" w:rsidR="006021F8" w:rsidRPr="006021F8" w:rsidRDefault="006021F8" w:rsidP="006021F8"/>
    <w:p w14:paraId="154E8292" w14:textId="77777777" w:rsidR="006021F8" w:rsidRPr="006021F8" w:rsidRDefault="006021F8" w:rsidP="006021F8">
      <w:pPr>
        <w:numPr>
          <w:ilvl w:val="0"/>
          <w:numId w:val="6"/>
        </w:numPr>
      </w:pPr>
      <w:r w:rsidRPr="006021F8">
        <w:t>¿Qué idea comparten ambos al final?</w:t>
      </w:r>
      <w:r w:rsidRPr="006021F8">
        <w:br/>
        <w:t xml:space="preserve">a) Que reírse de los errores es parte de aprender </w:t>
      </w:r>
      <w:r w:rsidRPr="006021F8">
        <w:rPr>
          <w:rFonts w:ascii="Segoe UI Emoji" w:hAnsi="Segoe UI Emoji" w:cs="Segoe UI Emoji"/>
        </w:rPr>
        <w:t>✅</w:t>
      </w:r>
      <w:r w:rsidRPr="006021F8">
        <w:br/>
        <w:t>b) Que el humor solo funciona en el propio idioma</w:t>
      </w:r>
      <w:r w:rsidRPr="006021F8">
        <w:br/>
        <w:t>c) Que los chistes deben evitarse en otros pa</w:t>
      </w:r>
      <w:r w:rsidRPr="006021F8">
        <w:rPr>
          <w:rFonts w:ascii="Aptos" w:hAnsi="Aptos" w:cs="Aptos"/>
        </w:rPr>
        <w:t>í</w:t>
      </w:r>
      <w:r w:rsidRPr="006021F8">
        <w:t>ses</w:t>
      </w:r>
    </w:p>
    <w:p w14:paraId="467E3746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3A3"/>
    <w:multiLevelType w:val="multilevel"/>
    <w:tmpl w:val="EC32D3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A21AD"/>
    <w:multiLevelType w:val="multilevel"/>
    <w:tmpl w:val="4BB0EB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10836"/>
    <w:multiLevelType w:val="multilevel"/>
    <w:tmpl w:val="4022C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2647F"/>
    <w:multiLevelType w:val="multilevel"/>
    <w:tmpl w:val="61546E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30B5E"/>
    <w:multiLevelType w:val="multilevel"/>
    <w:tmpl w:val="A852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30AC8"/>
    <w:multiLevelType w:val="multilevel"/>
    <w:tmpl w:val="728CC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2785494">
    <w:abstractNumId w:val="4"/>
  </w:num>
  <w:num w:numId="2" w16cid:durableId="1604024805">
    <w:abstractNumId w:val="0"/>
  </w:num>
  <w:num w:numId="3" w16cid:durableId="1299531122">
    <w:abstractNumId w:val="2"/>
  </w:num>
  <w:num w:numId="4" w16cid:durableId="1888641096">
    <w:abstractNumId w:val="5"/>
  </w:num>
  <w:num w:numId="5" w16cid:durableId="204369624">
    <w:abstractNumId w:val="1"/>
  </w:num>
  <w:num w:numId="6" w16cid:durableId="1739284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F8"/>
    <w:rsid w:val="00533F32"/>
    <w:rsid w:val="006021F8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1285A"/>
  <w15:chartTrackingRefBased/>
  <w15:docId w15:val="{E85DC1FE-5BD0-407F-8E4F-FB7EA0CC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1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1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1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1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1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1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801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2025-10-22T21:11:00Z</dcterms:created>
  <dcterms:modified xsi:type="dcterms:W3CDTF">2025-10-22T21:11:00Z</dcterms:modified>
</cp:coreProperties>
</file>