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91D4" w14:textId="182981AE" w:rsidR="00694864" w:rsidRPr="00694864" w:rsidRDefault="00694864" w:rsidP="00694864">
      <w:pPr>
        <w:rPr>
          <w:b/>
          <w:bCs/>
        </w:rPr>
      </w:pPr>
      <w:r w:rsidRPr="00694864">
        <w:rPr>
          <w:b/>
          <w:bCs/>
        </w:rPr>
        <w:t>Las estaciones del año</w:t>
      </w:r>
    </w:p>
    <w:p w14:paraId="4C3D5239" w14:textId="77777777" w:rsidR="00694864" w:rsidRPr="00694864" w:rsidRDefault="00694864" w:rsidP="00694864">
      <w:r w:rsidRPr="00694864">
        <w:t xml:space="preserve">En mi país hay cuatro </w:t>
      </w:r>
      <w:r w:rsidRPr="00373C06">
        <w:rPr>
          <w:u w:val="single"/>
        </w:rPr>
        <w:t xml:space="preserve">estaciones </w:t>
      </w:r>
      <w:r w:rsidRPr="00694864">
        <w:t>del año.</w:t>
      </w:r>
      <w:r w:rsidRPr="00694864">
        <w:br/>
        <w:t>Primavera, verano, otoño e invierno.</w:t>
      </w:r>
    </w:p>
    <w:p w14:paraId="6788373C" w14:textId="77777777" w:rsidR="00694864" w:rsidRPr="00694864" w:rsidRDefault="00694864" w:rsidP="00694864">
      <w:r w:rsidRPr="00694864">
        <w:t xml:space="preserve">En </w:t>
      </w:r>
      <w:r w:rsidRPr="00373C06">
        <w:rPr>
          <w:b/>
          <w:bCs/>
          <w:u w:val="single"/>
        </w:rPr>
        <w:t>primavera</w:t>
      </w:r>
      <w:r w:rsidRPr="00694864">
        <w:t xml:space="preserve"> hace buen </w:t>
      </w:r>
      <w:r w:rsidRPr="00373C06">
        <w:rPr>
          <w:u w:val="single"/>
        </w:rPr>
        <w:t>clima</w:t>
      </w:r>
      <w:r w:rsidRPr="00694864">
        <w:t xml:space="preserve"> y hay muchas flores.</w:t>
      </w:r>
      <w:r w:rsidRPr="00694864">
        <w:br/>
        <w:t>La gente camina en el parque y toma fotos.</w:t>
      </w:r>
    </w:p>
    <w:p w14:paraId="6FBBF387" w14:textId="77777777" w:rsidR="00694864" w:rsidRPr="00694864" w:rsidRDefault="00694864" w:rsidP="00694864">
      <w:r w:rsidRPr="00694864">
        <w:t xml:space="preserve">En </w:t>
      </w:r>
      <w:r w:rsidRPr="00373C06">
        <w:rPr>
          <w:b/>
          <w:bCs/>
          <w:u w:val="single"/>
        </w:rPr>
        <w:t>verano</w:t>
      </w:r>
      <w:r w:rsidRPr="00694864">
        <w:t xml:space="preserve"> hace mucho </w:t>
      </w:r>
      <w:r w:rsidRPr="00373C06">
        <w:rPr>
          <w:u w:val="single"/>
        </w:rPr>
        <w:t>calor</w:t>
      </w:r>
      <w:r w:rsidRPr="00694864">
        <w:t>.</w:t>
      </w:r>
      <w:r w:rsidRPr="00694864">
        <w:br/>
        <w:t xml:space="preserve">Muchas personas van a la </w:t>
      </w:r>
      <w:r w:rsidRPr="00373C06">
        <w:rPr>
          <w:u w:val="single"/>
        </w:rPr>
        <w:t xml:space="preserve">playa </w:t>
      </w:r>
      <w:r w:rsidRPr="00694864">
        <w:t xml:space="preserve">y nadan en el </w:t>
      </w:r>
      <w:r w:rsidRPr="00373C06">
        <w:rPr>
          <w:u w:val="single"/>
        </w:rPr>
        <w:t>mar.</w:t>
      </w:r>
      <w:r w:rsidRPr="00694864">
        <w:br/>
        <w:t xml:space="preserve">También comen </w:t>
      </w:r>
      <w:r w:rsidRPr="00373C06">
        <w:rPr>
          <w:u w:val="single"/>
        </w:rPr>
        <w:t>helado</w:t>
      </w:r>
      <w:r w:rsidRPr="00694864">
        <w:t xml:space="preserve"> para estar frescas.</w:t>
      </w:r>
    </w:p>
    <w:p w14:paraId="187A701E" w14:textId="77777777" w:rsidR="00694864" w:rsidRPr="00694864" w:rsidRDefault="00694864" w:rsidP="00694864">
      <w:r w:rsidRPr="00694864">
        <w:t xml:space="preserve">En </w:t>
      </w:r>
      <w:r w:rsidRPr="00373C06">
        <w:rPr>
          <w:b/>
          <w:bCs/>
          <w:u w:val="single"/>
        </w:rPr>
        <w:t>otoño</w:t>
      </w:r>
      <w:r w:rsidRPr="00694864">
        <w:t xml:space="preserve"> el clima es más </w:t>
      </w:r>
      <w:r w:rsidRPr="00373C06">
        <w:rPr>
          <w:u w:val="single"/>
        </w:rPr>
        <w:t>frío</w:t>
      </w:r>
      <w:r w:rsidRPr="00694864">
        <w:t xml:space="preserve"> y las </w:t>
      </w:r>
      <w:r w:rsidRPr="00373C06">
        <w:rPr>
          <w:u w:val="single"/>
        </w:rPr>
        <w:t>hojas caen</w:t>
      </w:r>
      <w:r w:rsidRPr="00694864">
        <w:t xml:space="preserve"> de los árboles.</w:t>
      </w:r>
      <w:r w:rsidRPr="00694864">
        <w:br/>
        <w:t xml:space="preserve">A veces </w:t>
      </w:r>
      <w:r w:rsidRPr="00373C06">
        <w:rPr>
          <w:u w:val="single"/>
        </w:rPr>
        <w:t>llueve</w:t>
      </w:r>
      <w:r w:rsidRPr="00694864">
        <w:t xml:space="preserve"> y la gente usa suéter.</w:t>
      </w:r>
    </w:p>
    <w:p w14:paraId="2C2BDBEF" w14:textId="77777777" w:rsidR="00694864" w:rsidRPr="00694864" w:rsidRDefault="00694864" w:rsidP="00694864">
      <w:r w:rsidRPr="00694864">
        <w:t xml:space="preserve">En </w:t>
      </w:r>
      <w:r w:rsidRPr="00373C06">
        <w:rPr>
          <w:b/>
          <w:bCs/>
          <w:u w:val="single"/>
        </w:rPr>
        <w:t>invierno</w:t>
      </w:r>
      <w:r w:rsidRPr="00694864">
        <w:t xml:space="preserve"> hace </w:t>
      </w:r>
      <w:r w:rsidRPr="00373C06">
        <w:rPr>
          <w:u w:val="single"/>
        </w:rPr>
        <w:t>frío.</w:t>
      </w:r>
      <w:r w:rsidRPr="00694864">
        <w:br/>
        <w:t>Las personas usan chamarras y toman chocolate caliente.</w:t>
      </w:r>
      <w:r w:rsidRPr="00694864">
        <w:br/>
        <w:t xml:space="preserve">Algunas casas tienen luces de </w:t>
      </w:r>
      <w:r w:rsidRPr="00373C06">
        <w:rPr>
          <w:u w:val="single"/>
        </w:rPr>
        <w:t>Navidad.</w:t>
      </w:r>
    </w:p>
    <w:p w14:paraId="29A119AC" w14:textId="77777777" w:rsidR="00694864" w:rsidRPr="00694864" w:rsidRDefault="00694864" w:rsidP="00694864">
      <w:r w:rsidRPr="00694864">
        <w:t>A mí me gustan todas las estaciones.</w:t>
      </w:r>
    </w:p>
    <w:p w14:paraId="7DC49D9C" w14:textId="77777777" w:rsidR="004222E0" w:rsidRDefault="004222E0"/>
    <w:sectPr w:rsidR="004222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64"/>
    <w:rsid w:val="00373C06"/>
    <w:rsid w:val="004222E0"/>
    <w:rsid w:val="00694864"/>
    <w:rsid w:val="00973F17"/>
    <w:rsid w:val="00F2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9866"/>
  <w15:chartTrackingRefBased/>
  <w15:docId w15:val="{B973C9B7-2A92-4849-8FF7-29BC9A1AF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4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4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4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4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4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4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4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4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4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4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4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48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48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48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48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48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48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4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4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4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4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4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48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48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48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4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48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4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484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2025-12-29T17:16:00Z</dcterms:created>
  <dcterms:modified xsi:type="dcterms:W3CDTF">2025-12-29T19:24:00Z</dcterms:modified>
</cp:coreProperties>
</file>