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6762" w14:textId="77777777" w:rsidR="0008504C" w:rsidRPr="0008504C" w:rsidRDefault="0008504C" w:rsidP="0008504C">
      <w:pPr>
        <w:rPr>
          <w:b/>
          <w:bCs/>
        </w:rPr>
      </w:pPr>
      <w:r w:rsidRPr="0008504C">
        <w:rPr>
          <w:b/>
          <w:bCs/>
        </w:rPr>
        <w:t>1. Comprensión general</w:t>
      </w:r>
    </w:p>
    <w:p w14:paraId="6A17D664" w14:textId="77777777" w:rsidR="0008504C" w:rsidRPr="0008504C" w:rsidRDefault="0008504C" w:rsidP="0008504C">
      <w:r w:rsidRPr="0008504C">
        <w:t>¿Por qué Pablo dice que el asado “no se apura”?</w:t>
      </w:r>
    </w:p>
    <w:p w14:paraId="2F88B895" w14:textId="77777777" w:rsidR="0008504C" w:rsidRPr="0008504C" w:rsidRDefault="0008504C" w:rsidP="0008504C">
      <w:r w:rsidRPr="0008504C">
        <w:t>A) Porque no hay suficiente carne</w:t>
      </w:r>
      <w:r w:rsidRPr="0008504C">
        <w:br/>
        <w:t>B) Porque el asador llegó tarde</w:t>
      </w:r>
      <w:r w:rsidRPr="0008504C">
        <w:br/>
        <w:t xml:space="preserve">C) </w:t>
      </w:r>
      <w:r w:rsidRPr="0008504C">
        <w:rPr>
          <w:b/>
          <w:bCs/>
        </w:rPr>
        <w:t>Porque el asado requiere tiempo y paciencia</w:t>
      </w:r>
      <w:r w:rsidRPr="0008504C">
        <w:t xml:space="preserve"> </w:t>
      </w:r>
      <w:r w:rsidRPr="0008504C">
        <w:rPr>
          <w:rFonts w:ascii="Segoe UI Emoji" w:hAnsi="Segoe UI Emoji" w:cs="Segoe UI Emoji"/>
        </w:rPr>
        <w:t>✅</w:t>
      </w:r>
      <w:r w:rsidRPr="0008504C">
        <w:br/>
        <w:t>D) Porque nadie tiene hambre</w:t>
      </w:r>
    </w:p>
    <w:p w14:paraId="2B1E0871" w14:textId="77777777" w:rsidR="0008504C" w:rsidRPr="0008504C" w:rsidRDefault="0008504C" w:rsidP="0008504C">
      <w:r w:rsidRPr="0008504C">
        <w:pict w14:anchorId="2942D2C9">
          <v:rect id="_x0000_i1043" style="width:0;height:1.5pt" o:hralign="center" o:hrstd="t" o:hr="t" fillcolor="#a0a0a0" stroked="f"/>
        </w:pict>
      </w:r>
    </w:p>
    <w:p w14:paraId="3A36A880" w14:textId="77777777" w:rsidR="0008504C" w:rsidRPr="0008504C" w:rsidRDefault="0008504C" w:rsidP="0008504C">
      <w:pPr>
        <w:rPr>
          <w:b/>
          <w:bCs/>
        </w:rPr>
      </w:pPr>
      <w:r w:rsidRPr="0008504C">
        <w:rPr>
          <w:b/>
          <w:bCs/>
        </w:rPr>
        <w:t>2. Comprensión general</w:t>
      </w:r>
    </w:p>
    <w:p w14:paraId="5DEAFAFC" w14:textId="77777777" w:rsidR="0008504C" w:rsidRPr="0008504C" w:rsidRDefault="0008504C" w:rsidP="0008504C">
      <w:r w:rsidRPr="0008504C">
        <w:t>¿Qué cortes menciona Pablo que van a preparar?</w:t>
      </w:r>
    </w:p>
    <w:p w14:paraId="1AAB7023" w14:textId="77777777" w:rsidR="0008504C" w:rsidRPr="0008504C" w:rsidRDefault="0008504C" w:rsidP="0008504C">
      <w:r w:rsidRPr="0008504C">
        <w:t>A) Pollo, cerdo y chorizo</w:t>
      </w:r>
      <w:r w:rsidRPr="0008504C">
        <w:br/>
        <w:t xml:space="preserve">B) </w:t>
      </w:r>
      <w:r w:rsidRPr="0008504C">
        <w:rPr>
          <w:b/>
          <w:bCs/>
        </w:rPr>
        <w:t>Vacío, asado, entraña y choris</w:t>
      </w:r>
      <w:r w:rsidRPr="0008504C">
        <w:t xml:space="preserve"> </w:t>
      </w:r>
      <w:r w:rsidRPr="0008504C">
        <w:rPr>
          <w:rFonts w:ascii="Segoe UI Emoji" w:hAnsi="Segoe UI Emoji" w:cs="Segoe UI Emoji"/>
        </w:rPr>
        <w:t>✅</w:t>
      </w:r>
      <w:r w:rsidRPr="0008504C">
        <w:br/>
        <w:t>C) Milanesa y costillas</w:t>
      </w:r>
      <w:r w:rsidRPr="0008504C">
        <w:br/>
        <w:t>D) Empanadas y morcilla</w:t>
      </w:r>
    </w:p>
    <w:p w14:paraId="3DF9B958" w14:textId="77777777" w:rsidR="0008504C" w:rsidRPr="0008504C" w:rsidRDefault="0008504C" w:rsidP="0008504C">
      <w:r w:rsidRPr="0008504C">
        <w:pict w14:anchorId="039D2FD5">
          <v:rect id="_x0000_i1044" style="width:0;height:1.5pt" o:hralign="center" o:hrstd="t" o:hr="t" fillcolor="#a0a0a0" stroked="f"/>
        </w:pict>
      </w:r>
    </w:p>
    <w:p w14:paraId="30483B83" w14:textId="77777777" w:rsidR="0008504C" w:rsidRPr="0008504C" w:rsidRDefault="0008504C" w:rsidP="0008504C">
      <w:pPr>
        <w:rPr>
          <w:b/>
          <w:bCs/>
        </w:rPr>
      </w:pPr>
      <w:r w:rsidRPr="0008504C">
        <w:rPr>
          <w:b/>
          <w:bCs/>
        </w:rPr>
        <w:t>3. Inferencial (no literal)</w:t>
      </w:r>
    </w:p>
    <w:p w14:paraId="5E1FE28F" w14:textId="77777777" w:rsidR="0008504C" w:rsidRPr="0008504C" w:rsidRDefault="0008504C" w:rsidP="0008504C">
      <w:r w:rsidRPr="0008504C">
        <w:t>¿Qué molesta principalmente a Carlos durante la conversación?</w:t>
      </w:r>
    </w:p>
    <w:p w14:paraId="08437D37" w14:textId="77777777" w:rsidR="0008504C" w:rsidRPr="0008504C" w:rsidRDefault="0008504C" w:rsidP="0008504C">
      <w:r w:rsidRPr="0008504C">
        <w:t>A) Que no le gusta la comida</w:t>
      </w:r>
      <w:r w:rsidRPr="0008504C">
        <w:br/>
        <w:t>B) Que el asado sea una tradición</w:t>
      </w:r>
      <w:r w:rsidRPr="0008504C">
        <w:br/>
        <w:t xml:space="preserve">C) </w:t>
      </w:r>
      <w:r w:rsidRPr="0008504C">
        <w:rPr>
          <w:b/>
          <w:bCs/>
        </w:rPr>
        <w:t>Que la comida tarde tanto en estar lista</w:t>
      </w:r>
      <w:r w:rsidRPr="0008504C">
        <w:t xml:space="preserve"> </w:t>
      </w:r>
      <w:r w:rsidRPr="0008504C">
        <w:rPr>
          <w:rFonts w:ascii="Segoe UI Emoji" w:hAnsi="Segoe UI Emoji" w:cs="Segoe UI Emoji"/>
        </w:rPr>
        <w:t>✅</w:t>
      </w:r>
      <w:r w:rsidRPr="0008504C">
        <w:br/>
        <w:t>D) Que haya invitados extranjeros</w:t>
      </w:r>
    </w:p>
    <w:p w14:paraId="202764B9" w14:textId="77777777" w:rsidR="0008504C" w:rsidRPr="0008504C" w:rsidRDefault="0008504C" w:rsidP="0008504C">
      <w:r w:rsidRPr="0008504C">
        <w:pict w14:anchorId="4040A471">
          <v:rect id="_x0000_i1045" style="width:0;height:1.5pt" o:hralign="center" o:hrstd="t" o:hr="t" fillcolor="#a0a0a0" stroked="f"/>
        </w:pict>
      </w:r>
    </w:p>
    <w:p w14:paraId="224FDA76" w14:textId="77777777" w:rsidR="0008504C" w:rsidRPr="0008504C" w:rsidRDefault="0008504C" w:rsidP="0008504C">
      <w:pPr>
        <w:rPr>
          <w:b/>
          <w:bCs/>
        </w:rPr>
      </w:pPr>
      <w:r w:rsidRPr="0008504C">
        <w:rPr>
          <w:b/>
          <w:bCs/>
        </w:rPr>
        <w:t>4. Inferencial (no literal)</w:t>
      </w:r>
    </w:p>
    <w:p w14:paraId="6C7C9EC1" w14:textId="77777777" w:rsidR="0008504C" w:rsidRPr="0008504C" w:rsidRDefault="0008504C" w:rsidP="0008504C">
      <w:r w:rsidRPr="0008504C">
        <w:t>¿Qué idea cultural transmite Pablo sobre el asado?</w:t>
      </w:r>
    </w:p>
    <w:p w14:paraId="03E353AB" w14:textId="77777777" w:rsidR="0008504C" w:rsidRPr="0008504C" w:rsidRDefault="0008504C" w:rsidP="0008504C">
      <w:r w:rsidRPr="0008504C">
        <w:t>A) Es una comida rápida y práctica</w:t>
      </w:r>
      <w:r w:rsidRPr="0008504C">
        <w:br/>
        <w:t>B) Es solo para ocasiones formales</w:t>
      </w:r>
      <w:r w:rsidRPr="0008504C">
        <w:br/>
        <w:t>C) Se hace principalmente para impresionar</w:t>
      </w:r>
      <w:r w:rsidRPr="0008504C">
        <w:br/>
        <w:t xml:space="preserve">D) </w:t>
      </w:r>
      <w:r w:rsidRPr="0008504C">
        <w:rPr>
          <w:b/>
          <w:bCs/>
        </w:rPr>
        <w:t>Es una excusa para reunirse y socializar</w:t>
      </w:r>
      <w:r w:rsidRPr="0008504C">
        <w:t xml:space="preserve"> </w:t>
      </w:r>
      <w:r w:rsidRPr="0008504C">
        <w:rPr>
          <w:rFonts w:ascii="Segoe UI Emoji" w:hAnsi="Segoe UI Emoji" w:cs="Segoe UI Emoji"/>
        </w:rPr>
        <w:t>✅</w:t>
      </w:r>
    </w:p>
    <w:p w14:paraId="5E0B5277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4C"/>
    <w:rsid w:val="0008504C"/>
    <w:rsid w:val="00126D3E"/>
    <w:rsid w:val="001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5CE5"/>
  <w15:chartTrackingRefBased/>
  <w15:docId w15:val="{8632E117-8876-4069-809F-BAD7FAC1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0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0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0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733</Characters>
  <Application>Microsoft Office Word</Application>
  <DocSecurity>0</DocSecurity>
  <Lines>21</Lines>
  <Paragraphs>2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2025-12-19T23:26:00Z</dcterms:created>
  <dcterms:modified xsi:type="dcterms:W3CDTF">2025-12-19T23:27:00Z</dcterms:modified>
</cp:coreProperties>
</file>