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76BDB" w14:textId="66522B19" w:rsidR="00C13029" w:rsidRPr="00C13029" w:rsidRDefault="00C13029" w:rsidP="00C13029">
      <w:pPr>
        <w:rPr>
          <w:b/>
          <w:bCs/>
        </w:rPr>
      </w:pPr>
      <w:r w:rsidRPr="00C13029">
        <w:rPr>
          <w:b/>
          <w:bCs/>
        </w:rPr>
        <w:t xml:space="preserve">En una parrilla argentina </w:t>
      </w:r>
    </w:p>
    <w:p w14:paraId="3A917EC9" w14:textId="4021437C" w:rsidR="00C13029" w:rsidRPr="00C13029" w:rsidRDefault="00703A83" w:rsidP="00C13029">
      <w:r>
        <w:rPr>
          <w:b/>
          <w:bCs/>
        </w:rPr>
        <w:t>Carlos</w:t>
      </w:r>
      <w:r w:rsidR="00C13029" w:rsidRPr="00C13029">
        <w:rPr>
          <w:b/>
          <w:bCs/>
        </w:rPr>
        <w:t>:</w:t>
      </w:r>
      <w:r w:rsidR="00C13029" w:rsidRPr="00C13029">
        <w:t xml:space="preserve"> —Che, ¿falta mucho para comer?</w:t>
      </w:r>
      <w:r w:rsidR="00C13029" w:rsidRPr="00C13029">
        <w:br/>
      </w:r>
      <w:r w:rsidR="00C13029" w:rsidRPr="00C13029">
        <w:rPr>
          <w:b/>
          <w:bCs/>
        </w:rPr>
        <w:t>Pablo:</w:t>
      </w:r>
      <w:r w:rsidR="00C13029" w:rsidRPr="00C13029">
        <w:t xml:space="preserve"> —Tranquil</w:t>
      </w:r>
      <w:r>
        <w:t>o</w:t>
      </w:r>
      <w:r w:rsidR="00C13029" w:rsidRPr="00C13029">
        <w:t>, recién estamos empezando.</w:t>
      </w:r>
      <w:r w:rsidR="00C13029" w:rsidRPr="00C13029">
        <w:br/>
      </w:r>
      <w:r>
        <w:rPr>
          <w:b/>
          <w:bCs/>
        </w:rPr>
        <w:t>Carlos</w:t>
      </w:r>
      <w:r w:rsidR="00C13029" w:rsidRPr="00C13029">
        <w:rPr>
          <w:b/>
          <w:bCs/>
        </w:rPr>
        <w:t>:</w:t>
      </w:r>
      <w:r w:rsidR="00C13029" w:rsidRPr="00C13029">
        <w:t xml:space="preserve"> —Eso dijiste hace una hora.</w:t>
      </w:r>
      <w:r w:rsidR="00C13029" w:rsidRPr="00C13029">
        <w:br/>
      </w:r>
      <w:r w:rsidR="00C13029" w:rsidRPr="00C13029">
        <w:rPr>
          <w:b/>
          <w:bCs/>
        </w:rPr>
        <w:t>Pablo:</w:t>
      </w:r>
      <w:r w:rsidR="00C13029" w:rsidRPr="00C13029">
        <w:t xml:space="preserve"> —Porque </w:t>
      </w:r>
      <w:r w:rsidR="00C13029" w:rsidRPr="00C13029">
        <w:rPr>
          <w:u w:val="single"/>
        </w:rPr>
        <w:t>el asado</w:t>
      </w:r>
      <w:r w:rsidR="00C13029" w:rsidRPr="00C13029">
        <w:t xml:space="preserve"> no </w:t>
      </w:r>
      <w:r w:rsidR="00C13029" w:rsidRPr="00C13029">
        <w:rPr>
          <w:u w:val="single"/>
        </w:rPr>
        <w:t>se apura</w:t>
      </w:r>
      <w:r w:rsidR="00C13029" w:rsidRPr="00C13029">
        <w:t>.</w:t>
      </w:r>
      <w:r w:rsidR="00C13029" w:rsidRPr="00C13029">
        <w:br/>
      </w:r>
      <w:r>
        <w:rPr>
          <w:b/>
          <w:bCs/>
        </w:rPr>
        <w:t>Carlos</w:t>
      </w:r>
      <w:r w:rsidR="00C13029" w:rsidRPr="00C13029">
        <w:rPr>
          <w:b/>
          <w:bCs/>
        </w:rPr>
        <w:t>:</w:t>
      </w:r>
      <w:r w:rsidR="00C13029" w:rsidRPr="00C13029">
        <w:t xml:space="preserve"> —Un extranjero me preguntó por qué tardamos tanto.</w:t>
      </w:r>
      <w:r w:rsidR="00C13029" w:rsidRPr="00C13029">
        <w:br/>
      </w:r>
      <w:r w:rsidR="00C13029" w:rsidRPr="00C13029">
        <w:rPr>
          <w:b/>
          <w:bCs/>
        </w:rPr>
        <w:t>Pablo:</w:t>
      </w:r>
      <w:r w:rsidR="00C13029" w:rsidRPr="00C13029">
        <w:t xml:space="preserve"> —Porque esto no es solo comer.</w:t>
      </w:r>
      <w:r w:rsidR="00C13029" w:rsidRPr="00C13029">
        <w:br/>
      </w:r>
      <w:r>
        <w:rPr>
          <w:b/>
          <w:bCs/>
        </w:rPr>
        <w:t>Carlos</w:t>
      </w:r>
      <w:r w:rsidR="00C13029" w:rsidRPr="00C13029">
        <w:rPr>
          <w:b/>
          <w:bCs/>
        </w:rPr>
        <w:t>:</w:t>
      </w:r>
      <w:r w:rsidR="00C13029" w:rsidRPr="00C13029">
        <w:t xml:space="preserve"> —¿Entonces qué es?</w:t>
      </w:r>
      <w:r w:rsidR="00C13029" w:rsidRPr="00C13029">
        <w:br/>
      </w:r>
      <w:r w:rsidR="00C13029" w:rsidRPr="00C13029">
        <w:rPr>
          <w:b/>
          <w:bCs/>
        </w:rPr>
        <w:t>Pablo:</w:t>
      </w:r>
      <w:r w:rsidR="00C13029" w:rsidRPr="00C13029">
        <w:t xml:space="preserve"> —Es juntarse, charlar, tomar algo.</w:t>
      </w:r>
      <w:r w:rsidR="00C13029" w:rsidRPr="00C13029">
        <w:br/>
      </w:r>
      <w:r>
        <w:rPr>
          <w:b/>
          <w:bCs/>
        </w:rPr>
        <w:t>Carlos</w:t>
      </w:r>
      <w:r w:rsidR="00C13029" w:rsidRPr="00C13029">
        <w:rPr>
          <w:b/>
          <w:bCs/>
        </w:rPr>
        <w:t>:</w:t>
      </w:r>
      <w:r w:rsidR="00C13029" w:rsidRPr="00C13029">
        <w:t xml:space="preserve"> —¿Y vos sos el asador oficial?</w:t>
      </w:r>
      <w:r w:rsidR="00C13029" w:rsidRPr="00C13029">
        <w:br/>
      </w:r>
      <w:r w:rsidR="00C13029" w:rsidRPr="00C13029">
        <w:rPr>
          <w:b/>
          <w:bCs/>
        </w:rPr>
        <w:t>Pablo:</w:t>
      </w:r>
      <w:r w:rsidR="00C13029" w:rsidRPr="00C13029">
        <w:t xml:space="preserve"> —Sí, y eso es una responsabilidad.</w:t>
      </w:r>
      <w:r w:rsidR="00C13029" w:rsidRPr="00C13029">
        <w:br/>
      </w:r>
      <w:r>
        <w:rPr>
          <w:b/>
          <w:bCs/>
        </w:rPr>
        <w:t>Carlos</w:t>
      </w:r>
      <w:r w:rsidR="00C13029" w:rsidRPr="00C13029">
        <w:rPr>
          <w:b/>
          <w:bCs/>
        </w:rPr>
        <w:t>:</w:t>
      </w:r>
      <w:r w:rsidR="00C13029" w:rsidRPr="00C13029">
        <w:t xml:space="preserve"> —¿Qué cortes hay hoy?</w:t>
      </w:r>
      <w:r w:rsidR="00C13029" w:rsidRPr="00C13029">
        <w:br/>
      </w:r>
      <w:r w:rsidR="00C13029" w:rsidRPr="00C13029">
        <w:rPr>
          <w:b/>
          <w:bCs/>
        </w:rPr>
        <w:t>Pablo:</w:t>
      </w:r>
      <w:r w:rsidR="00C13029" w:rsidRPr="00C13029">
        <w:t xml:space="preserve"> —Vacío, asado</w:t>
      </w:r>
      <w:r w:rsidR="00C13029" w:rsidRPr="00C13029">
        <w:rPr>
          <w:u w:val="single"/>
        </w:rPr>
        <w:t>, entraña</w:t>
      </w:r>
      <w:r w:rsidR="00C13029" w:rsidRPr="00C13029">
        <w:t xml:space="preserve"> y </w:t>
      </w:r>
      <w:r w:rsidR="00C13029" w:rsidRPr="00C13029">
        <w:rPr>
          <w:u w:val="single"/>
        </w:rPr>
        <w:t>choris</w:t>
      </w:r>
      <w:r w:rsidR="00C13029" w:rsidRPr="00C13029">
        <w:t>.</w:t>
      </w:r>
      <w:r w:rsidR="00C13029" w:rsidRPr="00C13029">
        <w:br/>
      </w:r>
      <w:r>
        <w:rPr>
          <w:b/>
          <w:bCs/>
        </w:rPr>
        <w:t>Carlos</w:t>
      </w:r>
      <w:r w:rsidR="00C13029" w:rsidRPr="00C13029">
        <w:rPr>
          <w:b/>
          <w:bCs/>
        </w:rPr>
        <w:t>:</w:t>
      </w:r>
      <w:r w:rsidR="00C13029" w:rsidRPr="00C13029">
        <w:t xml:space="preserve"> —Uh, qué hambre.</w:t>
      </w:r>
      <w:r w:rsidR="00C13029" w:rsidRPr="00C13029">
        <w:br/>
      </w:r>
      <w:r w:rsidR="00C13029" w:rsidRPr="00C13029">
        <w:rPr>
          <w:b/>
          <w:bCs/>
        </w:rPr>
        <w:t>Pablo:</w:t>
      </w:r>
      <w:r w:rsidR="00C13029" w:rsidRPr="00C13029">
        <w:t xml:space="preserve"> —Igual falta un rato.</w:t>
      </w:r>
      <w:r w:rsidR="00C13029" w:rsidRPr="00C13029">
        <w:br/>
      </w:r>
      <w:r>
        <w:rPr>
          <w:b/>
          <w:bCs/>
        </w:rPr>
        <w:t>Carlos</w:t>
      </w:r>
      <w:r w:rsidR="00C13029" w:rsidRPr="00C13029">
        <w:rPr>
          <w:b/>
          <w:bCs/>
        </w:rPr>
        <w:t>:</w:t>
      </w:r>
      <w:r w:rsidR="00C13029" w:rsidRPr="00C13029">
        <w:t xml:space="preserve"> —Siempre falta.</w:t>
      </w:r>
      <w:r w:rsidR="00C13029" w:rsidRPr="00C13029">
        <w:br/>
      </w:r>
      <w:r w:rsidR="00C13029" w:rsidRPr="00C13029">
        <w:rPr>
          <w:b/>
          <w:bCs/>
        </w:rPr>
        <w:t>Pablo:</w:t>
      </w:r>
      <w:r w:rsidR="00C13029" w:rsidRPr="00C13029">
        <w:t xml:space="preserve"> —Pero cuando sale, sale bien.</w:t>
      </w:r>
      <w:r w:rsidR="00C13029" w:rsidRPr="00C13029">
        <w:br/>
      </w:r>
      <w:r>
        <w:rPr>
          <w:b/>
          <w:bCs/>
        </w:rPr>
        <w:t>Carlos</w:t>
      </w:r>
      <w:r w:rsidR="00C13029" w:rsidRPr="00C13029">
        <w:rPr>
          <w:b/>
          <w:bCs/>
        </w:rPr>
        <w:t>:</w:t>
      </w:r>
      <w:r w:rsidR="00C13029" w:rsidRPr="00C13029">
        <w:t xml:space="preserve"> —Ok, ya entendí. El asado es una excusa.</w:t>
      </w:r>
      <w:r w:rsidR="00C13029" w:rsidRPr="00C13029">
        <w:br/>
      </w:r>
      <w:r w:rsidR="00C13029" w:rsidRPr="00C13029">
        <w:rPr>
          <w:b/>
          <w:bCs/>
        </w:rPr>
        <w:t>Pablo:</w:t>
      </w:r>
      <w:r w:rsidR="00C13029" w:rsidRPr="00C13029">
        <w:t xml:space="preserve"> —Exacto. Comer </w:t>
      </w:r>
      <w:r w:rsidR="00C13029" w:rsidRPr="00C13029">
        <w:rPr>
          <w:u w:val="single"/>
        </w:rPr>
        <w:t>es lo último</w:t>
      </w:r>
      <w:r w:rsidR="00C13029" w:rsidRPr="00C13029">
        <w:t>.</w:t>
      </w:r>
    </w:p>
    <w:p w14:paraId="02FF3C59" w14:textId="77777777" w:rsidR="00126FA6" w:rsidRDefault="00126FA6"/>
    <w:sectPr w:rsidR="00126F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029"/>
    <w:rsid w:val="00126D3E"/>
    <w:rsid w:val="00126FA6"/>
    <w:rsid w:val="00703A83"/>
    <w:rsid w:val="00C13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1B2D2"/>
  <w15:chartTrackingRefBased/>
  <w15:docId w15:val="{DBD86582-C8D2-4848-A37A-1D6553A21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3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3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3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3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3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3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3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3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3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3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3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3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30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30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30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30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30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30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3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3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3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3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3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30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30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30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3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30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3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108</Words>
  <Characters>594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2025-12-19T20:09:00Z</dcterms:created>
  <dcterms:modified xsi:type="dcterms:W3CDTF">2025-12-19T20:47:00Z</dcterms:modified>
</cp:coreProperties>
</file>